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7b119da0947aa" w:history="1">
              <w:r>
                <w:rPr>
                  <w:rStyle w:val="Hyperlink"/>
                </w:rPr>
                <w:t>中国医疗防护手套行业市场分析与发展前景预测报告（2025-2031年）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7b119da0947aa" w:history="1">
              <w:r>
                <w:rPr>
                  <w:rStyle w:val="Hyperlink"/>
                </w:rPr>
                <w:t>中国医疗防护手套行业市场分析与发展前景预测报告（2025-2031年）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7b119da0947aa" w:history="1">
                <w:r>
                  <w:rPr>
                    <w:rStyle w:val="Hyperlink"/>
                  </w:rPr>
                  <w:t>https://www.20087.com/3/25/YiLiaoFangHuShouTaoDeFaZhanQianJing.html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防护手套是医疗机构、实验室及公共卫生场所中用于防止交叉感染、保障操作人员安全的重要防护用品，主要材质包括乳胶、丁腈、PVC、乙烯基等，具备良好的弹性、耐磨性与阻隔性能。随着全球公共卫生意识增强与医疗规范体系完善，医疗防护手套的需求持续增长，尤其是在手术、检验、护理等关键环节中应用广泛。部分高端产品已具备抗菌涂层、无粉设计、触感灵敏等特性，以提升使用舒适度与操作精准度。然而，在实际发展中仍面临原材料价格波动、产能分布不均、质量标准执行不到位、一次性用品环保压力大等问题，影响行业的稳定性和可持续性。</w:t>
      </w:r>
      <w:r>
        <w:rPr>
          <w:rFonts w:hint="eastAsia"/>
        </w:rPr>
        <w:br/>
      </w:r>
      <w:r>
        <w:rPr>
          <w:rFonts w:hint="eastAsia"/>
        </w:rPr>
        <w:t>　　未来，医疗防护手套将朝着高性能、环保化、功能拓展方向不断演进。随着新型合成材料与生物降解技术的发展，可循环利用或可自然分解的环保型手套将成为市场新宠，缓解一次性防护用品带来的环境负担。同时，抗菌抗病毒涂层、智能感应层、温控调节等功能性设计将逐步引入，提升手套的附加价值与应用场景适应能力。在政策支持下，国内企业将进一步加强原料自主供应与生产工艺升级，提升国际竞争力。此外，随着远程医疗、应急救援、家庭护理等新兴领域的扩展，医疗防护手套的应用范围将持续拓宽，形成多元化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7b119da0947aa" w:history="1">
        <w:r>
          <w:rPr>
            <w:rStyle w:val="Hyperlink"/>
          </w:rPr>
          <w:t>中国医疗防护手套行业市场分析与发展前景预测报告（2025-2031年）</w:t>
        </w:r>
      </w:hyperlink>
      <w:r>
        <w:rPr>
          <w:rFonts w:hint="eastAsia"/>
        </w:rPr>
        <w:t>》系统分析了医疗防护手套行业的市场规模、供需关系及产业链结构，详细梳理了医疗防护手套细分市场的品牌竞争态势与价格变化，重点剖析了行业内主要企业的经营状况，揭示了医疗防护手套市场集中度与竞争格局。报告结合医疗防护手套技术现状及未来发展方向，对行业前景进行了科学预测，明确了医疗防护手套发展趋势、潜在机遇与风险。通过SWOT分析，为医疗防护手套企业、投资者及政府部门提供了权威、客观的行业洞察与决策支持，助力把握医疗防护手套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医疗防护手套行业概述</w:t>
      </w:r>
      <w:r>
        <w:rPr>
          <w:rFonts w:hint="eastAsia"/>
        </w:rPr>
        <w:br/>
      </w:r>
      <w:r>
        <w:rPr>
          <w:rFonts w:hint="eastAsia"/>
        </w:rPr>
        <w:t>　　第一节 医疗防护手套定义与分类</w:t>
      </w:r>
      <w:r>
        <w:rPr>
          <w:rFonts w:hint="eastAsia"/>
        </w:rPr>
        <w:br/>
      </w:r>
      <w:r>
        <w:rPr>
          <w:rFonts w:hint="eastAsia"/>
        </w:rPr>
        <w:t>　　第二节 医疗防护手套应用领域</w:t>
      </w:r>
      <w:r>
        <w:rPr>
          <w:rFonts w:hint="eastAsia"/>
        </w:rPr>
        <w:br/>
      </w:r>
      <w:r>
        <w:rPr>
          <w:rFonts w:hint="eastAsia"/>
        </w:rPr>
        <w:t>　　第三节 医疗防护手套行业经济指标分析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一、医疗防护手套行业赢利性评估</w:t>
      </w:r>
      <w:r>
        <w:rPr>
          <w:rFonts w:hint="eastAsia"/>
        </w:rPr>
        <w:br/>
      </w:r>
      <w:r>
        <w:rPr>
          <w:rFonts w:hint="eastAsia"/>
        </w:rPr>
        <w:t>　　　　二、医疗防护手套行业成长速度分析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三、医疗防护手套附加值提升空间探讨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四、医疗防护手套行业进入壁垒分析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五、医疗防护手套行业风险性评估</w:t>
      </w:r>
      <w:r>
        <w:rPr>
          <w:rFonts w:hint="eastAsia"/>
        </w:rPr>
        <w:br/>
      </w:r>
      <w:r>
        <w:rPr>
          <w:rFonts w:hint="eastAsia"/>
        </w:rPr>
        <w:t>　　　　六、医疗防护手套行业周期性分析</w:t>
      </w:r>
      <w:r>
        <w:rPr>
          <w:rFonts w:hint="eastAsia"/>
        </w:rPr>
        <w:br/>
      </w:r>
      <w:r>
        <w:rPr>
          <w:rFonts w:hint="eastAsia"/>
        </w:rPr>
        <w:t>　　　　七、医疗防护手套行业竞争程度指标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八、医疗防护手套行业成熟度综合分析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医疗防护手套产业链及经营模式分析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三、医疗防护手套销售模式与渠道策略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全球医疗防护手套市场发展分析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2024-2025年全球医疗防护手套行业发展分析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一、全球医疗防护手套行业市场规模与趋势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二、全球医疗防护手套行业发展特点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三、全球医疗防护手套行业竞争格局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主要国家与地区医疗防护手套市场分析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2025-2031年全球医疗防护手套行业发展趋势与前景预测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一、医疗防护手套行业发展趋势</w:t>
      </w:r>
      <w:r>
        <w:rPr>
          <w:rFonts w:hint="eastAsia"/>
        </w:rPr>
        <w:br/>
      </w:r>
      <w:r>
        <w:rPr>
          <w:rFonts w:hint="eastAsia"/>
        </w:rPr>
        <w:t>　　　　二、医疗防护手套行业发展潜力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中国医疗防护手套行业市场分析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2024-2025年医疗防护手套产能与投资动态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一、国内医疗防护手套产能现状与利用效率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二、医疗防护手套产能扩张与投资动态分析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2025-2031年医疗防护手套行业产量统计与趋势预测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一、2019-2024年医疗防护手套行业产量与增长趋势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1、2019-2024年医疗防护手套产量及增长趋势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2、2019-2024年医疗防护手套细分产品产量及份额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二、医疗防护手套产量影响因素分析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三、2025-2031年医疗防护手套产量预测</w:t>
      </w:r>
      <w:r>
        <w:rPr>
          <w:rFonts w:hint="eastAsia"/>
        </w:rPr>
        <w:br/>
      </w:r>
      <w:r>
        <w:rPr>
          <w:rFonts w:hint="eastAsia"/>
        </w:rPr>
        <w:t>　　第三节 2025-2031年医疗防护手套市场需求与销售分析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一、2024-2025年医疗防护手套行业需求现状</w:t>
      </w:r>
      <w:r>
        <w:rPr>
          <w:rFonts w:hint="eastAsia"/>
        </w:rPr>
        <w:br/>
      </w:r>
      <w:r>
        <w:rPr>
          <w:rFonts w:hint="eastAsia"/>
        </w:rPr>
        <w:t>　　　　二、医疗防护手套客户群体与需求特点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三、2019-2024年医疗防护手套行业销售规模分析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四、2025-2031年医疗防护手套市场增长潜力与规模预测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2024-2025年医疗防护手套行业技术发展现状及趋势分析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医疗防护手套行业技术发展现状分析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国内外医疗防护手套行业技术差距分析及差距形成的主要原因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医疗防护手套行业技术发展方向、趋势预测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提升医疗防护手套行业技术能力策略建议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中国医疗防护手套细分市场分析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一、2024-2025年医疗防护手套主要细分产品市场现状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医疗防护手套价格机制与竞争策略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一、2019-2024年医疗防护手套市场价格走势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医疗防护手套定价策略与方法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2025-2031年医疗防护手套价格竞争态势与趋势预测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中国医疗防护手套行业重点区域市场研究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2024-2025年重点区域医疗防护手套市场发展概况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二、2019-2024年医疗防护手套市场需求规模情况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三、2025-2031年医疗防护手套行业发展潜力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二、2019-2024年医疗防护手套市场需求规模情况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三、2025-2031年医疗防护手套行业发展潜力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二、2019-2024年医疗防护手套市场需求规模情况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三、2025-2031年医疗防护手套行业发展潜力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二、2019-2024年医疗防护手套市场需求规模情况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三、2025-2031年医疗防护手套行业发展潜力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二、2019-2024年医疗防护手套市场需求规模情况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三、2025-2031年医疗防护手套行业发展潜力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2019-2024年中国医疗防护手套行业进出口情况分析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医疗防护手套行业进口规模与来源分析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一、2019-2024年医疗防护手套进口规模分析</w:t>
      </w:r>
      <w:r>
        <w:rPr>
          <w:rFonts w:hint="eastAsia"/>
        </w:rPr>
        <w:br/>
      </w:r>
      <w:r>
        <w:rPr>
          <w:rFonts w:hint="eastAsia"/>
        </w:rPr>
        <w:t>　　　　二、医疗防护手套主要进口来源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医疗防护手套行业出口规模与目的地分析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一、2019-2024年医疗防护手套出口规模分析</w:t>
      </w:r>
      <w:r>
        <w:rPr>
          <w:rFonts w:hint="eastAsia"/>
        </w:rPr>
        <w:br/>
      </w:r>
      <w:r>
        <w:rPr>
          <w:rFonts w:hint="eastAsia"/>
        </w:rPr>
        <w:t>　　　　二、医疗防护手套主要出口目的地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2019-2024年中国医疗防护手套总体规模与财务指标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中国医疗防护手套行业总体规模分析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一、医疗防护手套企业数量与结构</w:t>
      </w:r>
      <w:r>
        <w:rPr>
          <w:rFonts w:hint="eastAsia"/>
        </w:rPr>
        <w:br/>
      </w:r>
      <w:r>
        <w:rPr>
          <w:rFonts w:hint="eastAsia"/>
        </w:rPr>
        <w:t>　　　　二、医疗防护手套从业人员规模</w:t>
      </w:r>
      <w:r>
        <w:rPr>
          <w:rFonts w:hint="eastAsia"/>
        </w:rPr>
        <w:br/>
      </w:r>
      <w:r>
        <w:rPr>
          <w:rFonts w:hint="eastAsia"/>
        </w:rPr>
        <w:t>　　　　三、医疗防护手套行业资产状况</w:t>
      </w:r>
      <w:r>
        <w:rPr>
          <w:rFonts w:hint="eastAsia"/>
        </w:rPr>
        <w:br/>
      </w:r>
      <w:r>
        <w:rPr>
          <w:rFonts w:hint="eastAsia"/>
        </w:rPr>
        <w:t>　　第二节 中国医疗防护手套行业财务指标总体分析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医疗防护手套行业重点企业经营状况分析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医疗防护手套重点企业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医疗防护手套领先企业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医疗防护手套标杆企业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医疗防护手套代表企业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医疗防护手套龙头企业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医疗防护手套重点企业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中国医疗防护手套行业竞争格局分析</w:t>
      </w:r>
      <w:r>
        <w:rPr>
          <w:rFonts w:hint="eastAsia"/>
        </w:rPr>
        <w:br/>
      </w:r>
      <w:r>
        <w:rPr>
          <w:rFonts w:hint="eastAsia"/>
        </w:rPr>
        <w:t>　　第一节 医疗防护手套行业竞争格局总览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2024-2025年医疗防护手套行业竞争力分析</w:t>
      </w:r>
      <w:r>
        <w:rPr>
          <w:rFonts w:hint="eastAsia"/>
        </w:rPr>
        <w:br/>
      </w:r>
      <w:r>
        <w:rPr>
          <w:rFonts w:hint="eastAsia"/>
        </w:rPr>
        <w:t>　　　　一、医疗防护手套供应商议价能力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四、医疗防护手套替代品威胁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2019-2024年医疗防护手套行业企业并购活动分析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2024-2025年医疗防护手套行业会展与招投标活动分析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一、医疗防护手套行业会展活动及其市场影响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2025年中国医疗防护手套企业发展策略分析</w:t>
      </w:r>
      <w:r>
        <w:rPr>
          <w:rFonts w:hint="eastAsia"/>
        </w:rPr>
        <w:br/>
      </w:r>
      <w:r>
        <w:rPr>
          <w:rFonts w:hint="eastAsia"/>
        </w:rPr>
        <w:t>　　第一节 医疗防护手套市场策略分析</w:t>
      </w:r>
      <w:r>
        <w:rPr>
          <w:rFonts w:hint="eastAsia"/>
        </w:rPr>
        <w:br/>
      </w:r>
      <w:r>
        <w:rPr>
          <w:rFonts w:hint="eastAsia"/>
        </w:rPr>
        <w:t>　　　　一、医疗防护手套市场定位与拓展策略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二、医疗防护手套市场细分与目标客户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医疗防护手套销售策略分析</w:t>
      </w:r>
      <w:r>
        <w:rPr>
          <w:rFonts w:hint="eastAsia"/>
        </w:rPr>
        <w:br/>
      </w:r>
      <w:r>
        <w:rPr>
          <w:rFonts w:hint="eastAsia"/>
        </w:rPr>
        <w:t>　　　　一、医疗防护手套销售渠道与网络建设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提高医疗防护手套企业竞争力建议</w:t>
      </w:r>
      <w:r>
        <w:rPr>
          <w:rFonts w:hint="eastAsia"/>
        </w:rPr>
        <w:br/>
      </w:r>
      <w:r>
        <w:rPr>
          <w:rFonts w:hint="eastAsia"/>
        </w:rPr>
        <w:t>　　　　一、医疗防护手套技术创新与管理优化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医疗防护手套品牌战略思考</w:t>
      </w:r>
      <w:r>
        <w:rPr>
          <w:rFonts w:hint="eastAsia"/>
        </w:rPr>
        <w:br/>
      </w:r>
      <w:r>
        <w:rPr>
          <w:rFonts w:hint="eastAsia"/>
        </w:rPr>
        <w:t>　　　　一、医疗防护手套品牌建设与维护</w:t>
      </w:r>
      <w:r>
        <w:rPr>
          <w:rFonts w:hint="eastAsia"/>
        </w:rPr>
        <w:br/>
      </w:r>
      <w:r>
        <w:rPr>
          <w:rFonts w:hint="eastAsia"/>
        </w:rPr>
        <w:t>　　　　二、医疗防护手套品牌影响力与市场竞争力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中国医疗防护手套行业风险与对策</w:t>
      </w:r>
      <w:r>
        <w:rPr>
          <w:rFonts w:hint="eastAsia"/>
        </w:rPr>
        <w:br/>
      </w:r>
      <w:r>
        <w:rPr>
          <w:rFonts w:hint="eastAsia"/>
        </w:rPr>
        <w:t>　　第一节 医疗防护手套行业SWOT分析</w:t>
      </w:r>
      <w:r>
        <w:rPr>
          <w:rFonts w:hint="eastAsia"/>
        </w:rPr>
        <w:br/>
      </w:r>
      <w:r>
        <w:rPr>
          <w:rFonts w:hint="eastAsia"/>
        </w:rPr>
        <w:t>　　　　一、医疗防护手套行业优势分析</w:t>
      </w:r>
      <w:r>
        <w:rPr>
          <w:rFonts w:hint="eastAsia"/>
        </w:rPr>
        <w:br/>
      </w:r>
      <w:r>
        <w:rPr>
          <w:rFonts w:hint="eastAsia"/>
        </w:rPr>
        <w:t>　　　　二、医疗防护手套行业劣势分析</w:t>
      </w:r>
      <w:r>
        <w:rPr>
          <w:rFonts w:hint="eastAsia"/>
        </w:rPr>
        <w:br/>
      </w:r>
      <w:r>
        <w:rPr>
          <w:rFonts w:hint="eastAsia"/>
        </w:rPr>
        <w:t>　　　　三、医疗防护手套市场机会探索</w:t>
      </w:r>
      <w:r>
        <w:rPr>
          <w:rFonts w:hint="eastAsia"/>
        </w:rPr>
        <w:br/>
      </w:r>
      <w:r>
        <w:rPr>
          <w:rFonts w:hint="eastAsia"/>
        </w:rPr>
        <w:t>　　　　四、医疗防护手套市场威胁评估</w:t>
      </w:r>
      <w:r>
        <w:rPr>
          <w:rFonts w:hint="eastAsia"/>
        </w:rPr>
        <w:br/>
      </w:r>
      <w:r>
        <w:rPr>
          <w:rFonts w:hint="eastAsia"/>
        </w:rPr>
        <w:t>　　第二节 医疗防护手套行业风险及对策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2025-2031年中国医疗防护手套行业前景与发展趋势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医疗防护手套行业发展环境分析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2025-2031年医疗防护手套行业发展趋势与方向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一、医疗防护手套行业发展方向预测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二、医疗防护手套发展趋势分析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2025-2031年医疗防护手套行业发展潜力与机遇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一、医疗防护手套市场发展潜力评估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二、医疗防护手套新兴市场与机遇探索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医疗防护手套行业研究结论与建议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中.智.林：医疗防护手套行业发展建议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医疗防护手套行业类别</w:t>
      </w:r>
      <w:r>
        <w:rPr>
          <w:rFonts w:hint="eastAsia"/>
        </w:rPr>
        <w:br/>
      </w:r>
      <w:r>
        <w:rPr>
          <w:rFonts w:hint="eastAsia"/>
        </w:rPr>
        <w:t>　　图表 医疗防护手套行业产业链调研</w:t>
      </w:r>
      <w:r>
        <w:rPr>
          <w:rFonts w:hint="eastAsia"/>
        </w:rPr>
        <w:br/>
      </w:r>
      <w:r>
        <w:rPr>
          <w:rFonts w:hint="eastAsia"/>
        </w:rPr>
        <w:t>　　图表 医疗防护手套行业现状</w:t>
      </w:r>
      <w:r>
        <w:rPr>
          <w:rFonts w:hint="eastAsia"/>
        </w:rPr>
        <w:br/>
      </w:r>
      <w:r>
        <w:rPr>
          <w:rFonts w:hint="eastAsia"/>
        </w:rPr>
        <w:t>　　图表 医疗防护手套行业标准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2019-2024年中国医疗防护手套行业市场规模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2024年中国医疗防护手套行业产能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2019-2024年中国医疗防护手套行业产量统计</w:t>
      </w:r>
      <w:r>
        <w:rPr>
          <w:rFonts w:hint="eastAsia"/>
        </w:rPr>
        <w:br/>
      </w:r>
      <w:r>
        <w:rPr>
          <w:rFonts w:hint="eastAsia"/>
        </w:rPr>
        <w:t>　　图表 医疗防护手套行业动态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2019-2024年中国医疗防护手套市场需求量</w:t>
      </w:r>
      <w:r>
        <w:rPr>
          <w:rFonts w:hint="eastAsia"/>
        </w:rPr>
        <w:br/>
      </w:r>
      <w:r>
        <w:rPr>
          <w:rFonts w:hint="eastAsia"/>
        </w:rPr>
        <w:t>　　图表 2024年中国医疗防护手套行业需求区域调研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2019-2024年中国医疗防护手套行情</w:t>
      </w:r>
      <w:r>
        <w:rPr>
          <w:rFonts w:hint="eastAsia"/>
        </w:rPr>
        <w:br/>
      </w:r>
      <w:r>
        <w:rPr>
          <w:rFonts w:hint="eastAsia"/>
        </w:rPr>
        <w:t>　　图表 2019-2024年中国医疗防护手套价格走势图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2019-2024年中国医疗防护手套行业销售收入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2019-2024年中国医疗防护手套行业盈利情况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2019-2024年中国医疗防护手套行业利润总额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2019-2024年中国医疗防护手套进口统计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2019-2024年中国医疗防护手套出口统计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2019-2024年中国医疗防护手套行业企业数量统计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**地区医疗防护手套市场规模</w:t>
      </w:r>
      <w:r>
        <w:rPr>
          <w:rFonts w:hint="eastAsia"/>
        </w:rPr>
        <w:br/>
      </w:r>
      <w:r>
        <w:rPr>
          <w:rFonts w:hint="eastAsia"/>
        </w:rPr>
        <w:t>　　图表 **地区医疗防护手套行业市场需求</w:t>
      </w:r>
      <w:r>
        <w:rPr>
          <w:rFonts w:hint="eastAsia"/>
        </w:rPr>
        <w:br/>
      </w:r>
      <w:r>
        <w:rPr>
          <w:rFonts w:hint="eastAsia"/>
        </w:rPr>
        <w:t>　　图表 **地区医疗防护手套市场调研</w:t>
      </w:r>
      <w:r>
        <w:rPr>
          <w:rFonts w:hint="eastAsia"/>
        </w:rPr>
        <w:br/>
      </w:r>
      <w:r>
        <w:rPr>
          <w:rFonts w:hint="eastAsia"/>
        </w:rPr>
        <w:t>　　图表 **地区医疗防护手套行业市场需求分析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**地区医疗防护手套市场规模</w:t>
      </w:r>
      <w:r>
        <w:rPr>
          <w:rFonts w:hint="eastAsia"/>
        </w:rPr>
        <w:br/>
      </w:r>
      <w:r>
        <w:rPr>
          <w:rFonts w:hint="eastAsia"/>
        </w:rPr>
        <w:t>　　图表 **地区医疗防护手套行业市场需求</w:t>
      </w:r>
      <w:r>
        <w:rPr>
          <w:rFonts w:hint="eastAsia"/>
        </w:rPr>
        <w:br/>
      </w:r>
      <w:r>
        <w:rPr>
          <w:rFonts w:hint="eastAsia"/>
        </w:rPr>
        <w:t>　　图表 **地区医疗防护手套市场调研</w:t>
      </w:r>
      <w:r>
        <w:rPr>
          <w:rFonts w:hint="eastAsia"/>
        </w:rPr>
        <w:br/>
      </w:r>
      <w:r>
        <w:rPr>
          <w:rFonts w:hint="eastAsia"/>
        </w:rPr>
        <w:t>　　图表 **地区医疗防护手套行业市场需求分析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医疗防护手套行业竞争对手分析</w:t>
      </w:r>
      <w:r>
        <w:rPr>
          <w:rFonts w:hint="eastAsia"/>
        </w:rPr>
        <w:br/>
      </w:r>
      <w:r>
        <w:rPr>
          <w:rFonts w:hint="eastAsia"/>
        </w:rPr>
        <w:t>　　图表 医疗防护手套重点企业（一）基本信息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医疗防护手套重点企业（一）经营情况分析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医疗防护手套重点企业（一）主要经济指标情况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医疗防护手套重点企业（一）盈利能力情况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医疗防护手套重点企业（一）偿债能力情况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医疗防护手套重点企业（一）运营能力情况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医疗防护手套重点企业（一）成长能力情况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医疗防护手套重点企业（二）基本信息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医疗防护手套重点企业（二）经营情况分析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医疗防护手套重点企业（二）主要经济指标情况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医疗防护手套重点企业（二）盈利能力情况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医疗防护手套重点企业（二）偿债能力情况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医疗防护手套重点企业（二）运营能力情况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医疗防护手套重点企业（二）成长能力情况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医疗防护手套重点企业（三）基本信息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医疗防护手套重点企业（三）经营情况分析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医疗防护手套重点企业（三）主要经济指标情况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医疗防护手套重点企业（三）盈利能力情况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医疗防护手套重点企业（三）偿债能力情况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医疗防护手套重点企业（三）运营能力情况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医疗防护手套重点企业（三）成长能力情况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2025-2031年中国医疗防护手套行业产能预测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2025-2031年中国医疗防护手套行业产量预测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2025-2031年中国医疗防护手套市场需求预测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2025-2031年中国医疗防护手套行业市场规模预测</w:t>
      </w:r>
      <w:r>
        <w:rPr>
          <w:rFonts w:hint="eastAsia"/>
        </w:rPr>
        <w:br/>
      </w:r>
      <w:r>
        <w:rPr>
          <w:rFonts w:hint="eastAsia"/>
        </w:rPr>
        <w:t>　　图表 医疗防护手套行业准入条件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2025-2031年中国医疗防护手套市场前景</w:t>
      </w:r>
      <w:r>
        <w:rPr>
          <w:rFonts w:hint="eastAsia"/>
        </w:rPr>
        <w:br/>
      </w:r>
      <w:r>
        <w:rPr>
          <w:rFonts w:hint="eastAsia"/>
        </w:rPr>
        <w:t>　　图表 2025-2031年中国医疗防护手套行业信息化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2025-2031年中国医疗防护手套行业风险分析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2025-2031年中国医疗防护手套行业发展趋势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7b119da0947aa" w:history="1">
        <w:r>
          <w:rPr>
            <w:rStyle w:val="Hyperlink"/>
          </w:rPr>
          <w:t>中国医疗防护手套行业市场分析与发展前景预测报告（2025-2031年）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7b119da0947aa" w:history="1">
        <w:r>
          <w:rPr>
            <w:rStyle w:val="Hyperlink"/>
          </w:rPr>
          <w:t>https://www.20087.com/3/25/YiLiaoFangHuShouTaoDeFaZhanQianJing.html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4268cb5ff475a" w:history="1">
      <w:r>
        <w:rPr>
          <w:rStyle w:val="Hyperlink"/>
        </w:rPr>
        <w:t>中国医疗防护手套行业市场分析与发展前景预测报告（2025-2031年）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iLiaoFangHuShouTaoDeFaZhanQianJing.html" TargetMode="External" Id="Rc547b119da09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iLiaoFangHuShouTaoDeFaZhanQianJing.html" TargetMode="External" Id="R8244268cb5ff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2025-06-25T05:02:10Z</dcterms:created>
  <dcterms:modified xsi:type="dcterms:W3CDTF">2025-06-25T06:02:10Z</dcterms:modified>
  <dc:subject>中国医疗防护手套行业市场分析与发展前景预测报告（2025-2031年）</dc:subject>
  <dc:title>中国医疗防护手套行业市场分析与发展前景预测报告（2025-2031年）</dc:title>
  <cp:keywords>中国医疗防护手套行业市场分析与发展前景预测报告（2025-2031年）</cp:keywords>
  <dc:description>中国医疗防护手套行业市场分析与发展前景预测报告（2025-2031年）</dc:description>
</cp:coreProperties>
</file>