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833049e234f9b" w:history="1">
              <w:r>
                <w:rPr>
                  <w:rStyle w:val="Hyperlink"/>
                </w:rPr>
                <w:t>2022年中国哮喘预防药物行业现状调研及发展趋势预测报告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833049e234f9b" w:history="1">
              <w:r>
                <w:rPr>
                  <w:rStyle w:val="Hyperlink"/>
                </w:rPr>
                <w:t>2022年中国哮喘预防药物行业现状调研及发展趋势预测报告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0833049e234f9b" w:history="1">
                <w:r>
                  <w:rPr>
                    <w:rStyle w:val="Hyperlink"/>
                  </w:rPr>
                  <w:t>https://www.20087.com/M_YiLiaoBaoJian/53/XiaoChuanYuFangYaoWuDeXianZhuangHeFaZhanQuShi.html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哮喘预防药物是一种用于控制哮喘症状、减少发作频率的药物，因其能够改善患者的生活质量，在呼吸系统疾病治疗中发挥着重要作用。近年来，随着生物医学研究的进展和药物开发技术的进步，哮喘预防药物的种类和效果不断优化。目前，出现了多种类型的哮喘预防药物，不仅在疗效和安全性上有所提升，还在用药便捷性和患者依从性方面实现了突破。例如，一些新型吸入型糖皮质激素和长效β2受体激动剂组合药物，提高了哮喘控制的效果。此外，随着精准医疗理念的普及，一些哮喘预防药物还具备了针对特定亚型哮喘的治疗效果，提高了治疗的针对性和有效性。</w:t>
      </w:r>
      <w:r>
        <w:rPr>
          <w:rFonts w:hint="eastAsia"/>
        </w:rPr>
        <w:br/>
      </w:r>
      <w:r>
        <w:rPr>
          <w:rFonts w:hint="eastAsia"/>
        </w:rPr>
        <w:t>　　未来，哮喘预防药物的发展将更加注重精准与个性化。一方面，通过引入新的药物分子和给药途径，开发具有更高选择性和更少副作用的哮喘预防药物，满足不同患者的治疗需求；另一方面，增强药物的个性化定制能力，如根据患者的基因型和生理特征进行定制化生产，提升药物的适用性和治疗效果。此外，结合远程医疗技术和大数据分析，实现哮喘预防药物的长期监测和管理，提高患者的生存质量。然而，如何在保证药物效果的同时控制成本，以及如何应对不同应用场景下的特殊需求，是哮喘预防药物研发机构和生产企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833049e234f9b" w:history="1">
        <w:r>
          <w:rPr>
            <w:rStyle w:val="Hyperlink"/>
          </w:rPr>
          <w:t>2022年中国哮喘预防药物行业现状调研及发展趋势预测报告</w:t>
        </w:r>
      </w:hyperlink>
      <w:r>
        <w:rPr>
          <w:rFonts w:hint="eastAsia"/>
        </w:rPr>
        <w:t>》全面分析了哮喘预防药物行业的市场规模、需求和价格趋势，探讨了产业链结构及其发展变化。哮喘预防药物报告详尽阐述了行业现状，对未来哮喘预防药物市场前景和发展趋势进行了科学预测。同时，哮喘预防药物报告还深入剖析了细分市场的竞争格局，重点评估了行业领先企业的竞争实力、市场集中度及品牌影响力。哮喘预防药物报告以专业、科学的视角，为投资者揭示了哮喘预防药物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哮喘预防药物产业概述</w:t>
      </w:r>
      <w:r>
        <w:rPr>
          <w:rFonts w:hint="eastAsia"/>
        </w:rPr>
        <w:br/>
      </w:r>
      <w:r>
        <w:rPr>
          <w:rFonts w:hint="eastAsia"/>
        </w:rPr>
        <w:t>　　1.1 哮喘预防药物定义及产品技术参数</w:t>
      </w:r>
      <w:r>
        <w:rPr>
          <w:rFonts w:hint="eastAsia"/>
        </w:rPr>
        <w:br/>
      </w:r>
      <w:r>
        <w:rPr>
          <w:rFonts w:hint="eastAsia"/>
        </w:rPr>
        <w:t>　　1.2 哮喘预防药物分类</w:t>
      </w:r>
      <w:r>
        <w:rPr>
          <w:rFonts w:hint="eastAsia"/>
        </w:rPr>
        <w:br/>
      </w:r>
      <w:r>
        <w:rPr>
          <w:rFonts w:hint="eastAsia"/>
        </w:rPr>
        <w:t>　　1.3 哮喘预防药物应用领域</w:t>
      </w:r>
      <w:r>
        <w:rPr>
          <w:rFonts w:hint="eastAsia"/>
        </w:rPr>
        <w:br/>
      </w:r>
      <w:r>
        <w:rPr>
          <w:rFonts w:hint="eastAsia"/>
        </w:rPr>
        <w:t>　　1.4 哮喘预防药物产业链结构</w:t>
      </w:r>
      <w:r>
        <w:rPr>
          <w:rFonts w:hint="eastAsia"/>
        </w:rPr>
        <w:br/>
      </w:r>
      <w:r>
        <w:rPr>
          <w:rFonts w:hint="eastAsia"/>
        </w:rPr>
        <w:t>　　1.5 哮喘预防药物产业概述</w:t>
      </w:r>
      <w:r>
        <w:rPr>
          <w:rFonts w:hint="eastAsia"/>
        </w:rPr>
        <w:br/>
      </w:r>
      <w:r>
        <w:rPr>
          <w:rFonts w:hint="eastAsia"/>
        </w:rPr>
        <w:t>　　1.6 哮喘预防药物产业政策</w:t>
      </w:r>
      <w:r>
        <w:rPr>
          <w:rFonts w:hint="eastAsia"/>
        </w:rPr>
        <w:br/>
      </w:r>
      <w:r>
        <w:rPr>
          <w:rFonts w:hint="eastAsia"/>
        </w:rPr>
        <w:t>　　1.7 哮喘预防药物产业动态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哮喘预防药物生产成本分析</w:t>
      </w:r>
      <w:r>
        <w:rPr>
          <w:rFonts w:hint="eastAsia"/>
        </w:rPr>
        <w:br/>
      </w:r>
      <w:r>
        <w:rPr>
          <w:rFonts w:hint="eastAsia"/>
        </w:rPr>
        <w:t>　　2.1 哮喘预防药物物料清单（BOM）</w:t>
      </w:r>
      <w:r>
        <w:rPr>
          <w:rFonts w:hint="eastAsia"/>
        </w:rPr>
        <w:br/>
      </w:r>
      <w:r>
        <w:rPr>
          <w:rFonts w:hint="eastAsia"/>
        </w:rPr>
        <w:t>　　2.2 哮喘预防药物物料清单价格分析</w:t>
      </w:r>
      <w:r>
        <w:rPr>
          <w:rFonts w:hint="eastAsia"/>
        </w:rPr>
        <w:br/>
      </w:r>
      <w:r>
        <w:rPr>
          <w:rFonts w:hint="eastAsia"/>
        </w:rPr>
        <w:t>　　2.3 哮喘预防药物生产劳动力成本分析</w:t>
      </w:r>
      <w:r>
        <w:rPr>
          <w:rFonts w:hint="eastAsia"/>
        </w:rPr>
        <w:br/>
      </w:r>
      <w:r>
        <w:rPr>
          <w:rFonts w:hint="eastAsia"/>
        </w:rPr>
        <w:t>　　2.4 哮喘预防药物设备折旧成本分析</w:t>
      </w:r>
      <w:r>
        <w:rPr>
          <w:rFonts w:hint="eastAsia"/>
        </w:rPr>
        <w:br/>
      </w:r>
      <w:r>
        <w:rPr>
          <w:rFonts w:hint="eastAsia"/>
        </w:rPr>
        <w:t>　　2.5 哮喘预防药物生产成本结构分析</w:t>
      </w:r>
      <w:r>
        <w:rPr>
          <w:rFonts w:hint="eastAsia"/>
        </w:rPr>
        <w:br/>
      </w:r>
      <w:r>
        <w:rPr>
          <w:rFonts w:hint="eastAsia"/>
        </w:rPr>
        <w:t>　　2.6 哮喘预防药物制造工艺分析</w:t>
      </w:r>
      <w:r>
        <w:rPr>
          <w:rFonts w:hint="eastAsia"/>
        </w:rPr>
        <w:br/>
      </w:r>
      <w:r>
        <w:rPr>
          <w:rFonts w:hint="eastAsia"/>
        </w:rPr>
        <w:t>　　2.7 中国2017-2021年哮喘预防药物价格、成本及毛利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中国哮喘预防药物技术数据和生产基地分析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中国2021年哮喘预防药物各企业产能及投产时间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中国2021年哮喘预防药物主要企业生产基地及产能分布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中国2021年主要哮喘预防药物企业研发状态及技术来源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中国2021年主要哮喘预防药物企业原料来源分布（原料供应商及比重）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中国2017-2021年哮喘预防药物不同地区、不同规格及不同应用的产量分析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中国2017-2021年不同地区（主要省份）哮喘预防药物产量分布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2017-2021年中国不同规格哮喘预防药物产量分布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中国2017-2021年不同应用哮喘预防药物销量分布</w:t>
      </w:r>
      <w:r>
        <w:rPr>
          <w:rFonts w:hint="eastAsia"/>
        </w:rPr>
        <w:br/>
      </w:r>
      <w:r>
        <w:rPr>
          <w:rFonts w:hint="eastAsia"/>
        </w:rPr>
        <w:t>　　4.4 中国2021年哮喘预防药物主要企业价格分析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中国2017-2021年哮喘预防药物产能、产量（中国生产量）进口量、出口量、销量（中国国内销量）、价格、成本、销售收入及毛利率分析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哮喘预防药物消费量及消费额的地区分析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中国主要地区2017-2021年哮喘预防药物消费量分析</w:t>
      </w:r>
      <w:r>
        <w:rPr>
          <w:rFonts w:hint="eastAsia"/>
        </w:rPr>
        <w:br/>
      </w:r>
      <w:r>
        <w:rPr>
          <w:rFonts w:hint="eastAsia"/>
        </w:rPr>
        <w:t>　　5.2 中国2017-2021年哮喘预防药物消费额的地区分析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中国2017-2021年哮喘预防药物消费价格的地区分析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中国2017-2021年哮喘预防药物产供销需市场分析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中国2017-2021年哮喘预防药物产能、产量、销量和产值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中国2017-2021年哮喘预防药物产量和销量的市场份额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中国2017-2021年哮喘预防药物需求量综述</w:t>
      </w:r>
      <w:r>
        <w:rPr>
          <w:rFonts w:hint="eastAsia"/>
        </w:rPr>
        <w:br/>
      </w:r>
      <w:r>
        <w:rPr>
          <w:rFonts w:hint="eastAsia"/>
        </w:rPr>
        <w:t>　　6.4 中国2017-2021年哮喘预防药物供应、消费及短缺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中国2017-2021年哮喘预防药物进口、出口和消费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中国2017-2021年哮喘预防药物成本、价格、产值及毛利率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哮喘预防药物主要企业分析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7.2.3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7.3.3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7.4.3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7.5.3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7.6.3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7.7.3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7.8.3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Aptar集团SWOT分析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7.9.3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7.10.3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7.11.3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7.12.3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7.13.3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7.14.3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7.15.3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7.16.3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7.17.3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7.18.3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7.19.3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7.20.3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7.21.3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7.22.3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7.23.3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7.24.3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哮喘预防药物不同产品价格分析</w:t>
      </w:r>
      <w:r>
        <w:rPr>
          <w:rFonts w:hint="eastAsia"/>
        </w:rPr>
        <w:br/>
      </w:r>
      <w:r>
        <w:rPr>
          <w:rFonts w:hint="eastAsia"/>
        </w:rPr>
        <w:t>　　8.5 哮喘预防药物不同价格水平的市场份额</w:t>
      </w:r>
      <w:r>
        <w:rPr>
          <w:rFonts w:hint="eastAsia"/>
        </w:rPr>
        <w:br/>
      </w:r>
      <w:r>
        <w:rPr>
          <w:rFonts w:hint="eastAsia"/>
        </w:rPr>
        <w:t>　　8.6 哮喘预防药物不同应用的利润率分析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哮喘预防药物销售渠道分析</w:t>
      </w:r>
      <w:r>
        <w:rPr>
          <w:rFonts w:hint="eastAsia"/>
        </w:rPr>
        <w:br/>
      </w:r>
      <w:r>
        <w:rPr>
          <w:rFonts w:hint="eastAsia"/>
        </w:rPr>
        <w:t>　　9.1 哮喘预防药物销售渠道现状分析</w:t>
      </w:r>
      <w:r>
        <w:rPr>
          <w:rFonts w:hint="eastAsia"/>
        </w:rPr>
        <w:br/>
      </w:r>
      <w:r>
        <w:rPr>
          <w:rFonts w:hint="eastAsia"/>
        </w:rPr>
        <w:t>　　9.2 中国哮喘预防药物经销商及联系方式</w:t>
      </w:r>
      <w:r>
        <w:rPr>
          <w:rFonts w:hint="eastAsia"/>
        </w:rPr>
        <w:br/>
      </w:r>
      <w:r>
        <w:rPr>
          <w:rFonts w:hint="eastAsia"/>
        </w:rPr>
        <w:t>　　9.3 中国哮喘预防药物出厂价、渠道价及终端价分析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中国哮喘预防药物进口、出口及贸易情况分析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中国2017-2021年哮喘预防药物发展趋势</w:t>
      </w:r>
      <w:r>
        <w:rPr>
          <w:rFonts w:hint="eastAsia"/>
        </w:rPr>
        <w:br/>
      </w:r>
      <w:r>
        <w:rPr>
          <w:rFonts w:hint="eastAsia"/>
        </w:rPr>
        <w:t>　　10.1 中国2017-2021年哮喘预防药物产能产量预测分析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中国2017-2021年不同规格哮喘预防药物产量分布</w:t>
      </w:r>
      <w:r>
        <w:rPr>
          <w:rFonts w:hint="eastAsia"/>
        </w:rPr>
        <w:br/>
      </w:r>
      <w:r>
        <w:rPr>
          <w:rFonts w:hint="eastAsia"/>
        </w:rPr>
        <w:t>　　10.3 中国2017-2021年哮喘预防药物销量及销售收入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中国2017-2021年哮喘预防药物不同应用销量分布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中国2017-2021年哮喘预防药物进口、出口及消费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中国2017-2021年哮喘预防药物成本、价格、产值及利润率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哮喘预防药物产业链供应商及联系方式</w:t>
      </w:r>
      <w:r>
        <w:rPr>
          <w:rFonts w:hint="eastAsia"/>
        </w:rPr>
        <w:br/>
      </w:r>
      <w:r>
        <w:rPr>
          <w:rFonts w:hint="eastAsia"/>
        </w:rPr>
        <w:t>　　11.1 哮喘预防药物主要原料供应商及联系方式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哮喘预防药物主要设备供应商及联系方式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哮喘预防药物主要供应商及联系方式</w:t>
      </w:r>
      <w:r>
        <w:rPr>
          <w:rFonts w:hint="eastAsia"/>
        </w:rPr>
        <w:br/>
      </w:r>
      <w:r>
        <w:rPr>
          <w:rFonts w:hint="eastAsia"/>
        </w:rPr>
        <w:t>　　11.4 哮喘预防药物主要买家及联系方式</w:t>
      </w:r>
      <w:r>
        <w:rPr>
          <w:rFonts w:hint="eastAsia"/>
        </w:rPr>
        <w:br/>
      </w:r>
      <w:r>
        <w:rPr>
          <w:rFonts w:hint="eastAsia"/>
        </w:rPr>
        <w:t>　　11.5 哮喘预防药物供应链关系分析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哮喘预防药物新项目可行性分析</w:t>
      </w:r>
      <w:r>
        <w:rPr>
          <w:rFonts w:hint="eastAsia"/>
        </w:rPr>
        <w:br/>
      </w:r>
      <w:r>
        <w:rPr>
          <w:rFonts w:hint="eastAsia"/>
        </w:rPr>
        <w:t>　　12.1 哮喘预防药物新项目SWOT分析</w:t>
      </w:r>
      <w:r>
        <w:rPr>
          <w:rFonts w:hint="eastAsia"/>
        </w:rPr>
        <w:br/>
      </w:r>
      <w:r>
        <w:rPr>
          <w:rFonts w:hint="eastAsia"/>
        </w:rPr>
        <w:t>　　12.2 哮喘预防药物新项目可行性分析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中:智:林:－中国哮喘预防药物产业研究总结</w:t>
      </w:r>
      <w:r>
        <w:rPr>
          <w:rFonts w:hint="eastAsia"/>
        </w:rPr>
        <w:br/>
      </w:r>
      <w:r>
        <w:rPr>
          <w:rFonts w:hint="eastAsia"/>
        </w:rPr>
        <w:t>　　图 哮喘预防药物产品图片</w:t>
      </w:r>
      <w:r>
        <w:rPr>
          <w:rFonts w:hint="eastAsia"/>
        </w:rPr>
        <w:br/>
      </w:r>
      <w:r>
        <w:rPr>
          <w:rFonts w:hint="eastAsia"/>
        </w:rPr>
        <w:t>　　表 哮喘预防药物产品技术参数</w:t>
      </w:r>
      <w:r>
        <w:rPr>
          <w:rFonts w:hint="eastAsia"/>
        </w:rPr>
        <w:br/>
      </w:r>
      <w:r>
        <w:rPr>
          <w:rFonts w:hint="eastAsia"/>
        </w:rPr>
        <w:t>　　表 哮喘预防药物产品分类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图2021年中国年不同种类哮喘预防药物销量市场份额</w:t>
      </w:r>
      <w:r>
        <w:rPr>
          <w:rFonts w:hint="eastAsia"/>
        </w:rPr>
        <w:br/>
      </w:r>
      <w:r>
        <w:rPr>
          <w:rFonts w:hint="eastAsia"/>
        </w:rPr>
        <w:t>　　表 哮喘预防药物应用领域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中国2021年不同应用哮喘预防药物销量市场份额</w:t>
      </w:r>
      <w:r>
        <w:rPr>
          <w:rFonts w:hint="eastAsia"/>
        </w:rPr>
        <w:br/>
      </w:r>
      <w:r>
        <w:rPr>
          <w:rFonts w:hint="eastAsia"/>
        </w:rPr>
        <w:t>　　图 哮喘预防药物产业链结构图</w:t>
      </w:r>
      <w:r>
        <w:rPr>
          <w:rFonts w:hint="eastAsia"/>
        </w:rPr>
        <w:br/>
      </w:r>
      <w:r>
        <w:rPr>
          <w:rFonts w:hint="eastAsia"/>
        </w:rPr>
        <w:t>　　表 中国哮喘预防药物产业概述</w:t>
      </w:r>
      <w:r>
        <w:rPr>
          <w:rFonts w:hint="eastAsia"/>
        </w:rPr>
        <w:br/>
      </w:r>
      <w:r>
        <w:rPr>
          <w:rFonts w:hint="eastAsia"/>
        </w:rPr>
        <w:t>　　表 中国哮喘预防药物产业政策</w:t>
      </w:r>
      <w:r>
        <w:rPr>
          <w:rFonts w:hint="eastAsia"/>
        </w:rPr>
        <w:br/>
      </w:r>
      <w:r>
        <w:rPr>
          <w:rFonts w:hint="eastAsia"/>
        </w:rPr>
        <w:t>　　表 中国哮喘预防药物产业动态</w:t>
      </w:r>
      <w:r>
        <w:rPr>
          <w:rFonts w:hint="eastAsia"/>
        </w:rPr>
        <w:br/>
      </w:r>
      <w:r>
        <w:rPr>
          <w:rFonts w:hint="eastAsia"/>
        </w:rPr>
        <w:t>　　表 哮喘预防药物生产物料清单</w:t>
      </w:r>
      <w:r>
        <w:rPr>
          <w:rFonts w:hint="eastAsia"/>
        </w:rPr>
        <w:br/>
      </w:r>
      <w:r>
        <w:rPr>
          <w:rFonts w:hint="eastAsia"/>
        </w:rPr>
        <w:t>　　表 中国哮喘预防药物物料清单价格分析</w:t>
      </w:r>
      <w:r>
        <w:rPr>
          <w:rFonts w:hint="eastAsia"/>
        </w:rPr>
        <w:br/>
      </w:r>
      <w:r>
        <w:rPr>
          <w:rFonts w:hint="eastAsia"/>
        </w:rPr>
        <w:t>　　表 中国哮喘预防药物劳动力成本分析</w:t>
      </w:r>
      <w:r>
        <w:rPr>
          <w:rFonts w:hint="eastAsia"/>
        </w:rPr>
        <w:br/>
      </w:r>
      <w:r>
        <w:rPr>
          <w:rFonts w:hint="eastAsia"/>
        </w:rPr>
        <w:t>　　表 中国哮喘预防药物设备折旧成本分析</w:t>
      </w:r>
      <w:r>
        <w:rPr>
          <w:rFonts w:hint="eastAsia"/>
        </w:rPr>
        <w:br/>
      </w:r>
      <w:r>
        <w:rPr>
          <w:rFonts w:hint="eastAsia"/>
        </w:rPr>
        <w:t>　　表 哮喘预防药物2015年生产成本结构</w:t>
      </w:r>
      <w:r>
        <w:rPr>
          <w:rFonts w:hint="eastAsia"/>
        </w:rPr>
        <w:br/>
      </w:r>
      <w:r>
        <w:rPr>
          <w:rFonts w:hint="eastAsia"/>
        </w:rPr>
        <w:t>　　图 中国哮喘预防药物生产工艺流程图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中国2017-2021年哮喘预防药物价格（元/剂）</w:t>
      </w:r>
      <w:r>
        <w:rPr>
          <w:rFonts w:hint="eastAsia"/>
        </w:rPr>
        <w:br/>
      </w:r>
      <w:r>
        <w:rPr>
          <w:rFonts w:hint="eastAsia"/>
        </w:rPr>
        <w:t>　　表 中国2017-2021年哮喘预防药物成本（元/剂）</w:t>
      </w:r>
      <w:r>
        <w:rPr>
          <w:rFonts w:hint="eastAsia"/>
        </w:rPr>
        <w:br/>
      </w:r>
      <w:r>
        <w:rPr>
          <w:rFonts w:hint="eastAsia"/>
        </w:rPr>
        <w:t>　　表 中国2017-2021年哮喘预防药物毛利</w:t>
      </w:r>
      <w:r>
        <w:rPr>
          <w:rFonts w:hint="eastAsia"/>
        </w:rPr>
        <w:br/>
      </w:r>
      <w:r>
        <w:rPr>
          <w:rFonts w:hint="eastAsia"/>
        </w:rPr>
        <w:t>　　表 中国2021年主要企业哮喘预防药物产能（万 剂）及投产时间</w:t>
      </w:r>
      <w:r>
        <w:rPr>
          <w:rFonts w:hint="eastAsia"/>
        </w:rPr>
        <w:br/>
      </w:r>
      <w:r>
        <w:rPr>
          <w:rFonts w:hint="eastAsia"/>
        </w:rPr>
        <w:t>　　表 中国2021年哮喘预防药物主要企业生产基地及产能分布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中国2021年主要哮喘预防药物企业研发状态及技术来源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中国2021年哮喘预防药物主要企业原料来源分布（原料供应商及比重）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中国2017-2021年不同地区哮喘预防药物产量（万 剂）</w:t>
      </w:r>
      <w:r>
        <w:rPr>
          <w:rFonts w:hint="eastAsia"/>
        </w:rPr>
        <w:br/>
      </w:r>
      <w:r>
        <w:rPr>
          <w:rFonts w:hint="eastAsia"/>
        </w:rPr>
        <w:t>　　表 中国2017-2021年不同地区哮喘预防药物销量市场份额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中国2021年不同地区哮喘预防药物销量市场份额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表2017-2021年中国不同规格哮喘预防药物产量（万 剂）</w:t>
      </w:r>
      <w:r>
        <w:rPr>
          <w:rFonts w:hint="eastAsia"/>
        </w:rPr>
        <w:br/>
      </w:r>
      <w:r>
        <w:rPr>
          <w:rFonts w:hint="eastAsia"/>
        </w:rPr>
        <w:t>　　表2017-2021年中国不同规格哮喘预防药物产量市场份额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2022年中国不同规格哮喘预防药物产量市场份额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中国2017-2021年不同应用哮喘预防药物销量（万 剂）</w:t>
      </w:r>
      <w:r>
        <w:rPr>
          <w:rFonts w:hint="eastAsia"/>
        </w:rPr>
        <w:br/>
      </w:r>
      <w:r>
        <w:rPr>
          <w:rFonts w:hint="eastAsia"/>
        </w:rPr>
        <w:t>　　表 中国2017-2021年不同应用哮喘预防药物销量市场份额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中国2021年不同应用哮喘预防药物销量市场份额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中国2021年哮喘预防药物主要企业价格分析（元/剂）</w:t>
      </w:r>
      <w:r>
        <w:rPr>
          <w:rFonts w:hint="eastAsia"/>
        </w:rPr>
        <w:br/>
      </w:r>
      <w:r>
        <w:rPr>
          <w:rFonts w:hint="eastAsia"/>
        </w:rPr>
        <w:t>　　表 中国2017-2021年哮喘预防药物产能（万 剂）、产量（万 剂）、进口（万 剂）、出口（万 剂）、销量（万 剂）、价格（元/剂）、成本（元/剂）、销售收入（亿元）及毛利率分析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中国主要地区2017-2021年哮喘预防药物消费量（万 剂）</w:t>
      </w:r>
      <w:r>
        <w:rPr>
          <w:rFonts w:hint="eastAsia"/>
        </w:rPr>
        <w:br/>
      </w:r>
      <w:r>
        <w:rPr>
          <w:rFonts w:hint="eastAsia"/>
        </w:rPr>
        <w:t>　　表 中国主要地区2017-2021年哮喘预防药物消费量份额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中国不同地区2021年哮喘预防药物消费量市场份额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中国2017-2021年主要地区哮喘预防药物消费额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中国2017-2021年主要地区哮喘预防药物消费额份额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中国2021年主要地区哮喘预防药物消费额份额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表2017-2021年哮喘预防药物消费价格的地区分析（元/剂）</w:t>
      </w:r>
      <w:r>
        <w:rPr>
          <w:rFonts w:hint="eastAsia"/>
        </w:rPr>
        <w:br/>
      </w:r>
      <w:r>
        <w:rPr>
          <w:rFonts w:hint="eastAsia"/>
        </w:rPr>
        <w:t>　　表 中国2017-2021年主要企业哮喘预防药物产能及总产能（万 剂）</w:t>
      </w:r>
      <w:r>
        <w:rPr>
          <w:rFonts w:hint="eastAsia"/>
        </w:rPr>
        <w:br/>
      </w:r>
      <w:r>
        <w:rPr>
          <w:rFonts w:hint="eastAsia"/>
        </w:rPr>
        <w:t>　　表 中国2017-2021年主要企业哮喘预防药物产能市场份额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中国2017-2021年主要企业哮喘预防药物产量及总产量（万 剂）</w:t>
      </w:r>
      <w:r>
        <w:rPr>
          <w:rFonts w:hint="eastAsia"/>
        </w:rPr>
        <w:br/>
      </w:r>
      <w:r>
        <w:rPr>
          <w:rFonts w:hint="eastAsia"/>
        </w:rPr>
        <w:t>　　表 中国2017-2021年主要企业哮喘预防药物产量市场份额</w:t>
      </w:r>
      <w:r>
        <w:rPr>
          <w:rFonts w:hint="eastAsia"/>
        </w:rPr>
        <w:br/>
      </w:r>
      <w:r>
        <w:rPr>
          <w:rFonts w:hint="eastAsia"/>
        </w:rPr>
        <w:t>　　表 中国2017-2021年哮喘预防药物主要企业销量及总销量（万 剂）</w:t>
      </w:r>
      <w:r>
        <w:rPr>
          <w:rFonts w:hint="eastAsia"/>
        </w:rPr>
        <w:br/>
      </w:r>
      <w:r>
        <w:rPr>
          <w:rFonts w:hint="eastAsia"/>
        </w:rPr>
        <w:t>　　表 中国2017-2021年主要企业哮喘预防药物销量市场份额</w:t>
      </w:r>
      <w:r>
        <w:rPr>
          <w:rFonts w:hint="eastAsia"/>
        </w:rPr>
        <w:br/>
      </w:r>
      <w:r>
        <w:rPr>
          <w:rFonts w:hint="eastAsia"/>
        </w:rPr>
        <w:t>　　表 中国2017-2021年哮喘预防药物主要企业销售收入及总销售收入（亿元）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中国2017-2021年哮喘预防药物主要企业销售收入市场份额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中国2017-2021年哮喘预防药物产能（万 剂）、产量（万 剂）及增长率</w:t>
      </w:r>
      <w:r>
        <w:rPr>
          <w:rFonts w:hint="eastAsia"/>
        </w:rPr>
        <w:br/>
      </w:r>
      <w:r>
        <w:rPr>
          <w:rFonts w:hint="eastAsia"/>
        </w:rPr>
        <w:t>　　图 中国2017-2021年哮喘预防药物产能利用率</w:t>
      </w:r>
      <w:r>
        <w:rPr>
          <w:rFonts w:hint="eastAsia"/>
        </w:rPr>
        <w:br/>
      </w:r>
      <w:r>
        <w:rPr>
          <w:rFonts w:hint="eastAsia"/>
        </w:rPr>
        <w:t>　　图 中国2017-2021年哮喘预防药物国内销售收入（亿元）及增长率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中国2021年哮喘预防药物主要企业产量市场份额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中国2017-2021年哮喘预防药物销量及增长率</w:t>
      </w:r>
      <w:r>
        <w:rPr>
          <w:rFonts w:hint="eastAsia"/>
        </w:rPr>
        <w:br/>
      </w:r>
      <w:r>
        <w:rPr>
          <w:rFonts w:hint="eastAsia"/>
        </w:rPr>
        <w:t>　　表 中国2017-2021年哮喘预防药物供应、消费及短缺（万 剂）</w:t>
      </w:r>
      <w:r>
        <w:rPr>
          <w:rFonts w:hint="eastAsia"/>
        </w:rPr>
        <w:br/>
      </w:r>
      <w:r>
        <w:rPr>
          <w:rFonts w:hint="eastAsia"/>
        </w:rPr>
        <w:t>　　表 中国2017-2021年哮喘预防药物进口量、出口量和消费量（万 剂）</w:t>
      </w:r>
      <w:r>
        <w:rPr>
          <w:rFonts w:hint="eastAsia"/>
        </w:rPr>
        <w:br/>
      </w:r>
      <w:r>
        <w:rPr>
          <w:rFonts w:hint="eastAsia"/>
        </w:rPr>
        <w:t>　　表 中国2017-2021年哮喘预防药物主要企业价格（元/剂）</w:t>
      </w:r>
      <w:r>
        <w:rPr>
          <w:rFonts w:hint="eastAsia"/>
        </w:rPr>
        <w:br/>
      </w:r>
      <w:r>
        <w:rPr>
          <w:rFonts w:hint="eastAsia"/>
        </w:rPr>
        <w:t>　　表 中国2017-2021年哮喘预防药物主要企业毛利率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中国2017-2021年哮喘预防药物主要企业产值（亿元）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中国2017-2021年哮喘预防药物产能（万 剂）、产量（万 剂）、产值（亿元）、价格（元/剂）、成本（元/剂）、利润（元/剂）及毛利率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重点企业（1）2017-2021年哮喘预防药物产能（万 剂），产量（万 剂），成本（元/剂），价格（元/剂），毛利（元/剂），产值（亿元）及毛利率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重点企业（1）2017-2021年哮喘预防药物产能（万 剂），产量（万 剂）及增长率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重点企业（1）2017-2021年哮喘预防药物产量（万 剂）及中国市场份额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重点企业（1）哮喘预防药物SWOT分析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重点企业（2）2017-2021年哮喘预防药物产能（万 剂），产量（万 剂），成本（元/剂），价格（元/剂），毛利（元/剂），产值（亿元）及毛利率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重点企业（2）2017-2021年哮喘预防药物产能（万 剂），产量（万 剂）及增长率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重点企业（2）2017-2021年哮喘预防药物产量（万 剂）及中国市场份额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重点企业（2）哮喘预防药物SWOT分析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重点企业（3）2017-2021年哮喘预防药物产能（万 剂），产量（万 剂），成本（元/剂），价格（元/剂），毛利（元/剂），产值（亿元）及毛利率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重点企业（3）2017-2021年哮喘预防药物产能（万 剂），产量（万 剂）及增长率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重点企业（3）2017-2021年哮喘预防药物产量（万 剂）及中国市场份额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重点企业（3）哮喘预防药物SWOT分析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重点企业（4）2017-2021年哮喘预防药物产能（万 剂），产量（万 剂），成本（元/剂），价格（元/剂），毛利（元/剂），产值（亿元）及毛利率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重点企业（4）2017-2021年哮喘预防药物产能（万 剂），产量（万 剂）及增长率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重点企业（4）2017-2021年哮喘预防药物产量（万 剂）及中国市场份额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重点企业（4）哮喘预防药物SWOT分析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重点企业（5）2017-2021年哮喘预防药物产能（万 剂），产量（万 剂），成本（元/剂），价格（元/剂），毛利（元/剂），产值（亿元）及毛利率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重点企业（5）2017-2021年哮喘预防药物产能（万 剂），产量（万 剂）及增长率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重点企业（5）2017-2021年哮喘预防药物产量（万 剂）及中国市场份额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重点企业（5）哮喘预防药物SWOT分析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重点企业（6）2017-2021年哮喘预防药物产能（万 剂），产量（万 剂），成本（元/剂），价格（元/剂），毛利（元/剂），产值（亿元）及毛利率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重点企业（6）2017-2021年哮喘预防药物产能（万 剂），产量（万 剂）及增长率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重点企业（6）2017-2021年哮喘预防药物产量（万 剂）及中国市场份额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重点企业（6）哮喘预防药物SWOT分析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重点企业（7）2017-2021年哮喘预防药物产能（万 剂），产量（万 剂），成本（元/剂），价格（元/剂），毛利（元/剂），产值（亿元）及毛利率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重点企业（7）2017-2021年哮喘预防药物产能（万 剂），产量（万 剂）及增长率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重点企业（7）2017-2021年哮喘预防药物产量（万 剂）及中国市场份额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重点企业（7）哮喘预防药物SWOT分析</w:t>
      </w:r>
      <w:r>
        <w:rPr>
          <w:rFonts w:hint="eastAsia"/>
        </w:rPr>
        <w:br/>
      </w:r>
      <w:r>
        <w:rPr>
          <w:rFonts w:hint="eastAsia"/>
        </w:rPr>
        <w:t>　　表Aptar集团公司简介信息表（联系方式、生产基地、产能、产值等）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图Aptar集团哮喘预防药物产品图片及技术参数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表Aptar集团2017-2021年哮喘预防药物产能（万 剂），产量（万 剂），成本（元/剂），价格（元/剂），毛利（元/剂），产值（亿元）及毛利率</w:t>
      </w:r>
      <w:r>
        <w:rPr>
          <w:rFonts w:hint="eastAsia"/>
        </w:rPr>
        <w:br/>
      </w:r>
      <w:r>
        <w:rPr>
          <w:rFonts w:hint="eastAsia"/>
        </w:rPr>
        <w:t>　　图Aptar集团2017-2021年哮喘预防药物产能（万 剂），产量（万 剂）及增长率</w:t>
      </w:r>
      <w:r>
        <w:rPr>
          <w:rFonts w:hint="eastAsia"/>
        </w:rPr>
        <w:br/>
      </w:r>
      <w:r>
        <w:rPr>
          <w:rFonts w:hint="eastAsia"/>
        </w:rPr>
        <w:t>　　图Aptar集团2017-2021年哮喘预防药物产量（万 剂）及中国市场份额</w:t>
      </w:r>
      <w:r>
        <w:rPr>
          <w:rFonts w:hint="eastAsia"/>
        </w:rPr>
        <w:br/>
      </w:r>
      <w:r>
        <w:rPr>
          <w:rFonts w:hint="eastAsia"/>
        </w:rPr>
        <w:t>　　表Aptar集团哮喘预防药物SWOT分析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表重点企业（9）2017-2021年哮喘预防药物产能（万 剂），产量（万 剂），成本（元/剂），价格（元/剂），毛利（元/剂），产值（亿元）及毛利率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图重点企业（9）2017-2021年哮喘预防药物产能（万 剂），产量（万 剂）及增长率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图重点企业（9）2017-2021年哮喘预防药物产量（万 剂）及中国市场份额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表重点企业（9）哮喘预防药物SWOT分析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重点企业（10）2017-2021年哮喘预防药物产能（万 剂），产量（万 剂），成本（元/剂），价格（元/剂），毛利（元/剂），产值（亿元）及毛利率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重点企业（10）2017-2021年哮喘预防药物产能（万 剂），产量（万 剂）及增长率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重点企业（10）2017-2021年哮喘预防药物产量（万 剂）及中国市场份额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重点企业（10）哮喘预防药物SWOT分析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重点企业（11）2017-2021年哮喘预防药物产能（万 剂），产量（万 剂），成本（元/剂），价格（元/剂），毛利（元/剂），产值（亿元）及毛利率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重点企业（11）2017-2021年哮喘预防药物产能（万 剂），产量（万 剂）及增长率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重点企业（11）2017-2021年哮喘预防药物产量（万 剂）及中国市场份额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重点企业（11）哮喘预防药物SWOT分析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表重点企业（12）2017-2021年哮喘预防药物产能（万 剂），产量（万 剂），成本（元/剂），价格（元/剂），毛利（元/剂），产值（亿元）及毛利率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图重点企业（12）2017-2021年哮喘预防药物产能（万 剂），产量（万 剂）及增长率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图重点企业（12）2017-2021年哮喘预防药物产量（万 剂）及中国市场份额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表重点企业（12）哮喘预防药物SWOT分析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重点企业（13）2017-2021年哮喘预防药物产能（万 剂），产量（万 剂），成本（元/剂），价格（元/剂），毛利（元/剂），产值（亿元）及毛利率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重点企业（13）2017-2021年哮喘预防药物产能（万 剂），产量（万 剂）及增长率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重点企业（13）2017-2021年哮喘预防药物产量（万 剂）及中国市场份额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重点企业（13）哮喘预防药物SWOT分析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重点企业（14）2017-2021年哮喘预防药物产能（万 剂），产量（万 剂），成本（元/剂），价格（元/剂），毛利（元/剂），产值（亿元）及毛利率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重点企业（14）2017-2021年哮喘预防药物产能（万 剂），产量（万 剂）及增长率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重点企业（14）2017-2021年哮喘预防药物产量（万 剂）及中国市场份额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重点企业（14）哮喘预防药物SWOT分析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表重点企业（15）2017-2021年哮喘预防药物产能（万 剂），产量（万 剂），成本（元/剂），价格（元/剂），毛利（元/剂），产值（亿元）及毛利率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图重点企业（15）2017-2021年哮喘预防药物产能（万 剂），产量（万 剂）及增长率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图重点企业（15）2017-2021年哮喘预防药物产量（万 剂）及中国市场份额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表重点企业（15）哮喘预防药物SWOT分析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重点企业（16）2017-2021年哮喘预防药物产能（万 剂），产量（万 剂），成本（元/剂），价格（元/剂），毛利（元/剂），产值（亿元）及毛利率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重点企业（16）2017-2021年哮喘预防药物产能（万 剂），产量（万 剂）及增长率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重点企业（16）2017-2021年哮喘预防药物产量（万 剂）及中国市场份额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重点企业（16）哮喘预防药物SWOT分析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重点企业（17）2017-2021年哮喘预防药物产能（万 剂），产量（万 剂），成本（元/剂），价格（元/剂），毛利（元/剂），产值（亿元）及毛利率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重点企业（17）2017-2021年哮喘预防药物产能（万 剂），产量（万 剂）及增长率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重点企业（17）2017-2021年哮喘预防药物产量（万 剂）及中国市场份额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重点企业（17）哮喘预防药物SWOT分析</w:t>
      </w:r>
      <w:r>
        <w:rPr>
          <w:rFonts w:hint="eastAsia"/>
        </w:rPr>
        <w:br/>
      </w:r>
      <w:r>
        <w:rPr>
          <w:rFonts w:hint="eastAsia"/>
        </w:rPr>
        <w:t>　　表重点企业（18）公司简介信息表（联系方式、生产基地、产能、产值等）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图重点企业（18）哮喘预防药物产品图片及技术参数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表重点企业（18）2017-2021年哮喘预防药物产能（万 剂），产量（万 剂），成本（元/剂），价格（元/剂），毛利（元/剂），产值（亿元）及毛利率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图重点企业（18）2017-2021年哮喘预防药物产能（万 剂），产量（万 剂）及增长率</w:t>
      </w:r>
      <w:r>
        <w:rPr>
          <w:rFonts w:hint="eastAsia"/>
        </w:rPr>
        <w:br/>
      </w:r>
      <w:r>
        <w:rPr>
          <w:rFonts w:hint="eastAsia"/>
        </w:rPr>
        <w:t>　　图重点企业（18）2017-2021年哮喘预防药物产量（万 剂）及中国市场份额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表重点企业（18）哮喘预防药物SWOT分析</w:t>
      </w:r>
      <w:r>
        <w:rPr>
          <w:rFonts w:hint="eastAsia"/>
        </w:rPr>
        <w:br/>
      </w:r>
      <w:r>
        <w:rPr>
          <w:rFonts w:hint="eastAsia"/>
        </w:rPr>
        <w:t>　　表重点企业（19）公司简介信息表（联系方式、生产基地、产能、产值等）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图重点企业（19）哮喘预防药物产品图片及技术参数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表重点企业（19）2017-2021年哮喘预防药物产能（万 剂），产量（万 剂），成本（元/剂），价格（元/剂），毛利（元/剂），产值（亿元）及毛利率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图重点企业（19）2017-2021年哮喘预防药物产能（万 剂），产量（万 剂）及增长率</w:t>
      </w:r>
      <w:r>
        <w:rPr>
          <w:rFonts w:hint="eastAsia"/>
        </w:rPr>
        <w:br/>
      </w:r>
      <w:r>
        <w:rPr>
          <w:rFonts w:hint="eastAsia"/>
        </w:rPr>
        <w:t>　　图重点企业（19）2017-2021年哮喘预防药物产量（万 剂）及中国市场份额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表重点企业（19）哮喘预防药物SWOT分析</w:t>
      </w:r>
      <w:r>
        <w:rPr>
          <w:rFonts w:hint="eastAsia"/>
        </w:rPr>
        <w:br/>
      </w:r>
      <w:r>
        <w:rPr>
          <w:rFonts w:hint="eastAsia"/>
        </w:rPr>
        <w:t>　　表重点企业（20）公司简介信息表（联系方式、生产基地、产能、产值等）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图重点企业（20）哮喘预防药物产品图片及技术参数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表重点企业（20）2017-2021年哮喘预防药物产能（万 剂），产量（万 剂），成本（元/剂），价格（元/剂），毛利（元/剂），产值（亿元）及毛利率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图重点企业（20）2017-2021年哮喘预防药物产能（万 剂），产量（万 剂）及增长率</w:t>
      </w:r>
      <w:r>
        <w:rPr>
          <w:rFonts w:hint="eastAsia"/>
        </w:rPr>
        <w:br/>
      </w:r>
      <w:r>
        <w:rPr>
          <w:rFonts w:hint="eastAsia"/>
        </w:rPr>
        <w:t>　　图重点企业（20）2017-2021年哮喘预防药物产量（万 剂）及中国市场份额</w:t>
      </w:r>
      <w:r>
        <w:rPr>
          <w:rFonts w:hint="eastAsia"/>
        </w:rPr>
        <w:br/>
      </w:r>
      <w:r>
        <w:rPr>
          <w:rFonts w:hint="eastAsia"/>
        </w:rPr>
        <w:t>　　表SkyePHArma哮喘预防药物SWOT分析</w:t>
      </w:r>
      <w:r>
        <w:rPr>
          <w:rFonts w:hint="eastAsia"/>
        </w:rPr>
        <w:br/>
      </w:r>
      <w:r>
        <w:rPr>
          <w:rFonts w:hint="eastAsia"/>
        </w:rPr>
        <w:t>　　表重点企业（21）公司简介信息表（联系方式、生产基地、产能、产值等）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图重点企业（21）哮喘预防药物产品图片及技术参数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表重点企业（21）2017-2021年哮喘预防药物产能（万 剂），产量（万 剂），成本（元/剂），价格（元/剂），毛利（元/剂），产值（亿元）及毛利率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图重点企业（21）2017-2021年哮喘预防药物产能（万 剂），产量（万 剂）及增长率</w:t>
      </w:r>
      <w:r>
        <w:rPr>
          <w:rFonts w:hint="eastAsia"/>
        </w:rPr>
        <w:br/>
      </w:r>
      <w:r>
        <w:rPr>
          <w:rFonts w:hint="eastAsia"/>
        </w:rPr>
        <w:t>　　图重点企业（21）2017-2021年哮喘预防药物产量（万 剂）及中国市场份额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表重点企业（21）哮喘预防药物SWOT分析</w:t>
      </w:r>
      <w:r>
        <w:rPr>
          <w:rFonts w:hint="eastAsia"/>
        </w:rPr>
        <w:br/>
      </w:r>
      <w:r>
        <w:rPr>
          <w:rFonts w:hint="eastAsia"/>
        </w:rPr>
        <w:t>　　表重点企业（22）公司简介信息表（联系方式、生产基地、产能、产值等）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图重点企业（22）哮喘预防药物产品图片及技术参数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表重点企业（22）2017-2021年哮喘预防药物产能（万 剂），产量（万 剂），成本（元/剂），价格（元/剂），毛利（元/剂），产值（亿元）及毛利率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图重点企业（22）2017-2021年哮喘预防药物产能（万 剂），产量（万 剂）及增长率</w:t>
      </w:r>
      <w:r>
        <w:rPr>
          <w:rFonts w:hint="eastAsia"/>
        </w:rPr>
        <w:br/>
      </w:r>
      <w:r>
        <w:rPr>
          <w:rFonts w:hint="eastAsia"/>
        </w:rPr>
        <w:t>　　图重点企业（22）2017-2021年哮喘预防药物产量（万 剂）及中国市场份额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表重点企业（22）哮喘预防药物SWOT分析</w:t>
      </w:r>
      <w:r>
        <w:rPr>
          <w:rFonts w:hint="eastAsia"/>
        </w:rPr>
        <w:br/>
      </w:r>
      <w:r>
        <w:rPr>
          <w:rFonts w:hint="eastAsia"/>
        </w:rPr>
        <w:t>　　表重点企业（23）公司简介信息表（联系方式、生产基地、产能、产值等）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图重点企业（23）哮喘预防药物产品图片及技术参数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表重点企业（23）2017-2021年哮喘预防药物产能（万 剂），产量（万 剂），成本（元/剂），价格（元/剂），毛利（元/剂），产值（亿元）及毛利率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图重点企业（23）2017-2021年哮喘预防药物产能（万 剂），产量（万 剂）及增长率</w:t>
      </w:r>
      <w:r>
        <w:rPr>
          <w:rFonts w:hint="eastAsia"/>
        </w:rPr>
        <w:br/>
      </w:r>
      <w:r>
        <w:rPr>
          <w:rFonts w:hint="eastAsia"/>
        </w:rPr>
        <w:t>　　图重点企业（23）2017-2021年哮喘预防药物产量（万 剂）及中国市场份额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表重点企业（23）哮喘预防药物SWOT分析</w:t>
      </w:r>
      <w:r>
        <w:rPr>
          <w:rFonts w:hint="eastAsia"/>
        </w:rPr>
        <w:br/>
      </w:r>
      <w:r>
        <w:rPr>
          <w:rFonts w:hint="eastAsia"/>
        </w:rPr>
        <w:t>　　表重点企业（24）公司简介信息表（联系方式、生产基地、产能、产值等）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图重点企业（24）哮喘预防药物产品图片及技术参数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表重点企业（24）2017-2021年哮喘预防药物产能（万 剂），产量（万 剂），成本（元/剂），价格（元/剂），毛利（元/剂），产值（亿元）及毛利率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图重点企业（24）2017-2021年哮喘预防药物产能（万 剂），产量（万 剂）及增长率</w:t>
      </w:r>
      <w:r>
        <w:rPr>
          <w:rFonts w:hint="eastAsia"/>
        </w:rPr>
        <w:br/>
      </w:r>
      <w:r>
        <w:rPr>
          <w:rFonts w:hint="eastAsia"/>
        </w:rPr>
        <w:t>　　图重点企业（24）2017-2021年哮喘预防药物产量（万 剂）及中国市场份额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表重点企业（24）哮喘预防药物SWOT分析</w:t>
      </w:r>
      <w:r>
        <w:rPr>
          <w:rFonts w:hint="eastAsia"/>
        </w:rPr>
        <w:br/>
      </w:r>
      <w:r>
        <w:rPr>
          <w:rFonts w:hint="eastAsia"/>
        </w:rPr>
        <w:t>　　表 中国2017-2021年哮喘预防药物不同地区的价格（元/剂）</w:t>
      </w:r>
      <w:r>
        <w:rPr>
          <w:rFonts w:hint="eastAsia"/>
        </w:rPr>
        <w:br/>
      </w:r>
      <w:r>
        <w:rPr>
          <w:rFonts w:hint="eastAsia"/>
        </w:rPr>
        <w:t>　　表 中国2017-2021年哮喘预防药物不同规格产品的价格（元/剂）</w:t>
      </w:r>
      <w:r>
        <w:rPr>
          <w:rFonts w:hint="eastAsia"/>
        </w:rPr>
        <w:br/>
      </w:r>
      <w:r>
        <w:rPr>
          <w:rFonts w:hint="eastAsia"/>
        </w:rPr>
        <w:t>　　表 中国2017-2021年哮喘预防药物不同生产商的价格（元/剂）</w:t>
      </w:r>
      <w:r>
        <w:rPr>
          <w:rFonts w:hint="eastAsia"/>
        </w:rPr>
        <w:br/>
      </w:r>
      <w:r>
        <w:rPr>
          <w:rFonts w:hint="eastAsia"/>
        </w:rPr>
        <w:t>　　表 中国2017-2021年哮喘预防药物不同生产商的利润率</w:t>
      </w:r>
      <w:r>
        <w:rPr>
          <w:rFonts w:hint="eastAsia"/>
        </w:rPr>
        <w:br/>
      </w:r>
      <w:r>
        <w:rPr>
          <w:rFonts w:hint="eastAsia"/>
        </w:rPr>
        <w:t>　　表 哮喘预防药物不同地区价格（元/剂）</w:t>
      </w:r>
      <w:r>
        <w:rPr>
          <w:rFonts w:hint="eastAsia"/>
        </w:rPr>
        <w:br/>
      </w:r>
      <w:r>
        <w:rPr>
          <w:rFonts w:hint="eastAsia"/>
        </w:rPr>
        <w:t>　　表 哮喘预防药物不同产品价格（元/剂）</w:t>
      </w:r>
      <w:r>
        <w:rPr>
          <w:rFonts w:hint="eastAsia"/>
        </w:rPr>
        <w:br/>
      </w:r>
      <w:r>
        <w:rPr>
          <w:rFonts w:hint="eastAsia"/>
        </w:rPr>
        <w:t>　　表 哮喘预防药物不同价格水平的市场份额</w:t>
      </w:r>
      <w:r>
        <w:rPr>
          <w:rFonts w:hint="eastAsia"/>
        </w:rPr>
        <w:br/>
      </w:r>
      <w:r>
        <w:rPr>
          <w:rFonts w:hint="eastAsia"/>
        </w:rPr>
        <w:t>　　表 哮喘预防药物不同应用的毛利率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中国2017-2021年哮喘预防药物销售渠道现状</w:t>
      </w:r>
      <w:r>
        <w:rPr>
          <w:rFonts w:hint="eastAsia"/>
        </w:rPr>
        <w:br/>
      </w:r>
      <w:r>
        <w:rPr>
          <w:rFonts w:hint="eastAsia"/>
        </w:rPr>
        <w:t>　　表 中国哮喘预防药物经销商及联系方式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2022年中国哮喘预防药物出厂价、渠道价及终端价（元/剂）</w:t>
      </w:r>
      <w:r>
        <w:rPr>
          <w:rFonts w:hint="eastAsia"/>
        </w:rPr>
        <w:br/>
      </w:r>
      <w:r>
        <w:rPr>
          <w:rFonts w:hint="eastAsia"/>
        </w:rPr>
        <w:t>　　表 中国哮喘预防药物进口、出口及贸易量（万 剂）</w:t>
      </w:r>
      <w:r>
        <w:rPr>
          <w:rFonts w:hint="eastAsia"/>
        </w:rPr>
        <w:br/>
      </w:r>
      <w:r>
        <w:rPr>
          <w:rFonts w:hint="eastAsia"/>
        </w:rPr>
        <w:t>　　图 中国2017-2021年哮喘预防药物产能（万 剂），产量（万 剂）及增长率</w:t>
      </w:r>
      <w:r>
        <w:rPr>
          <w:rFonts w:hint="eastAsia"/>
        </w:rPr>
        <w:br/>
      </w:r>
      <w:r>
        <w:rPr>
          <w:rFonts w:hint="eastAsia"/>
        </w:rPr>
        <w:t>　　图 中国2017-2021年哮喘预防药物产能利用率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中国2017-2021年不同规格哮喘预防药物产量分布（万 剂）</w:t>
      </w:r>
      <w:r>
        <w:rPr>
          <w:rFonts w:hint="eastAsia"/>
        </w:rPr>
        <w:br/>
      </w:r>
      <w:r>
        <w:rPr>
          <w:rFonts w:hint="eastAsia"/>
        </w:rPr>
        <w:t>　　表 中国2017-2021年不同规格哮喘预防药物产量市场份额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中国2021年不同规格哮喘预防药物产量市场份额</w:t>
      </w:r>
      <w:r>
        <w:rPr>
          <w:rFonts w:hint="eastAsia"/>
        </w:rPr>
        <w:br/>
      </w:r>
      <w:r>
        <w:rPr>
          <w:rFonts w:hint="eastAsia"/>
        </w:rPr>
        <w:t>　　图 中国2017-2021年哮喘预防药物销量（万 剂）及增长率</w:t>
      </w:r>
      <w:r>
        <w:rPr>
          <w:rFonts w:hint="eastAsia"/>
        </w:rPr>
        <w:br/>
      </w:r>
      <w:r>
        <w:rPr>
          <w:rFonts w:hint="eastAsia"/>
        </w:rPr>
        <w:t>　　图 中国2017-2021年哮喘预防药物销售收入（亿元）及增长率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中国2017-2021年哮喘预防药物不同应用销量分布（万 剂）</w:t>
      </w:r>
      <w:r>
        <w:rPr>
          <w:rFonts w:hint="eastAsia"/>
        </w:rPr>
        <w:br/>
      </w:r>
      <w:r>
        <w:rPr>
          <w:rFonts w:hint="eastAsia"/>
        </w:rPr>
        <w:t>　　表 中国2017-2021年哮喘预防药物不同应用销量市场份额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中国2021年哮喘预防药物不同应用销量市场份额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中国2017-2021年哮喘预防药物产量、进口量、出口量、及消费（万 剂）</w:t>
      </w:r>
      <w:r>
        <w:rPr>
          <w:rFonts w:hint="eastAsia"/>
        </w:rPr>
        <w:br/>
      </w:r>
      <w:r>
        <w:rPr>
          <w:rFonts w:hint="eastAsia"/>
        </w:rPr>
        <w:t>　　表 中国2017-2021年哮喘预防药物产能（万 剂）、产量（万 剂）、产值（亿元）、价格（元/剂）、成本（元/剂）、利润（元/剂）及毛利率</w:t>
      </w:r>
      <w:r>
        <w:rPr>
          <w:rFonts w:hint="eastAsia"/>
        </w:rPr>
        <w:br/>
      </w:r>
      <w:r>
        <w:rPr>
          <w:rFonts w:hint="eastAsia"/>
        </w:rPr>
        <w:t>　　表 哮喘预防药物主要原料供应商及联系方式</w:t>
      </w:r>
      <w:r>
        <w:rPr>
          <w:rFonts w:hint="eastAsia"/>
        </w:rPr>
        <w:br/>
      </w:r>
      <w:r>
        <w:rPr>
          <w:rFonts w:hint="eastAsia"/>
        </w:rPr>
        <w:t>　　表 哮喘预防药物主要设备供应商及联系方式</w:t>
      </w:r>
      <w:r>
        <w:rPr>
          <w:rFonts w:hint="eastAsia"/>
        </w:rPr>
        <w:br/>
      </w:r>
      <w:r>
        <w:rPr>
          <w:rFonts w:hint="eastAsia"/>
        </w:rPr>
        <w:t>　　表 哮喘预防药物主要供应商及联系方式</w:t>
      </w:r>
      <w:r>
        <w:rPr>
          <w:rFonts w:hint="eastAsia"/>
        </w:rPr>
        <w:br/>
      </w:r>
      <w:r>
        <w:rPr>
          <w:rFonts w:hint="eastAsia"/>
        </w:rPr>
        <w:t>　　表 哮喘预防药物主要买家及联系方式</w:t>
      </w:r>
      <w:r>
        <w:rPr>
          <w:rFonts w:hint="eastAsia"/>
        </w:rPr>
        <w:br/>
      </w:r>
      <w:r>
        <w:rPr>
          <w:rFonts w:hint="eastAsia"/>
        </w:rPr>
        <w:t>　　表 哮喘预防药物供应链关系分析</w:t>
      </w:r>
      <w:r>
        <w:rPr>
          <w:rFonts w:hint="eastAsia"/>
        </w:rPr>
        <w:br/>
      </w:r>
      <w:r>
        <w:rPr>
          <w:rFonts w:hint="eastAsia"/>
        </w:rPr>
        <w:t>　　表 哮喘预防药物新项目SWOT分析</w:t>
      </w:r>
      <w:r>
        <w:rPr>
          <w:rFonts w:hint="eastAsia"/>
        </w:rPr>
        <w:br/>
      </w:r>
      <w:r>
        <w:rPr>
          <w:rFonts w:hint="eastAsia"/>
        </w:rPr>
        <w:t>　　表 哮喘预防药物新项目可行性分析</w:t>
      </w:r>
      <w:r>
        <w:rPr>
          <w:rFonts w:hint="eastAsia"/>
        </w:rPr>
        <w:br/>
      </w:r>
      <w:r>
        <w:rPr>
          <w:rFonts w:hint="eastAsia"/>
        </w:rPr>
        <w:t>　　表 哮喘预防药物部分采访记录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833049e234f9b" w:history="1">
        <w:r>
          <w:rPr>
            <w:rStyle w:val="Hyperlink"/>
          </w:rPr>
          <w:t>2022年中国哮喘预防药物行业现状调研及发展趋势预测报告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0833049e234f9b" w:history="1">
        <w:r>
          <w:rPr>
            <w:rStyle w:val="Hyperlink"/>
          </w:rPr>
          <w:t>https://www.20087.com/M_YiLiaoBaoJian/53/XiaoChuanYuFangYaoWuDeXianZhuangHeFaZhanQuShi.html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cf082df0f4da5" w:history="1">
      <w:r>
        <w:rPr>
          <w:rStyle w:val="Hyperlink"/>
        </w:rPr>
        <w:t>2022年中国哮喘预防药物行业现状调研及发展趋势预测报告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3/XiaoChuanYuFangYaoWuDeXianZhuangHeFaZhanQuShi.html" TargetMode="External" Id="Re10833049e23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3/XiaoChuanYuFangYaoWuDeXianZhuangHeFaZhanQuShi.html" TargetMode="External" Id="R664cf082df0f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2022-02-05T02:39:00Z</dcterms:created>
  <dcterms:modified xsi:type="dcterms:W3CDTF">2022-02-05T03:39:00Z</dcterms:modified>
  <dc:subject>2022年中国哮喘预防药物行业现状调研及发展趋势预测报告</dc:subject>
  <dc:title>2022年中国哮喘预防药物行业现状调研及发展趋势预测报告</dc:title>
  <cp:keywords>2022年中国哮喘预防药物行业现状调研及发展趋势预测报告</cp:keywords>
  <dc:description>2022年中国哮喘预防药物行业现状调研及发展趋势预测报告</dc:description>
</cp:coreProperties>
</file>