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c876884894095" w:history="1">
              <w:r>
                <w:rPr>
                  <w:rStyle w:val="Hyperlink"/>
                </w:rPr>
                <w:t>中国换尿布台行业市场调研与前景趋势分析报告（2026-2032年）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c876884894095" w:history="1">
              <w:r>
                <w:rPr>
                  <w:rStyle w:val="Hyperlink"/>
                </w:rPr>
                <w:t>中国换尿布台行业市场调研与前景趋势分析报告（2026-2032年）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c876884894095" w:history="1">
                <w:r>
                  <w:rPr>
                    <w:rStyle w:val="Hyperlink"/>
                  </w:rPr>
                  <w:t>https://www.20087.com/3/05/HuanNiaoBuTaiXianZhuangYuQianJingFenXi.html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dc876884894095" w:history="1">
        <w:r>
          <w:rPr>
            <w:rStyle w:val="Hyperlink"/>
          </w:rPr>
          <w:t>中国换尿布台行业市场调研与前景趋势分析报告（2026-2032年）</w:t>
        </w:r>
      </w:hyperlink>
      <w:r>
        <w:rPr>
          <w:rFonts w:hint="eastAsia"/>
        </w:rPr>
        <w:t>》，2025年换尿布台行业市场规模达 亿元，预计2032年市场规模将达 亿元，期间年均复合增长率（CAGR）达 %。报告通过对换尿布台行业的全面调研，系统分析了换尿布台市场规模、技术现状及未来发展方向，揭示了行业竞争格局的演变趋势与潜在问题。同时，报告评估了换尿布台行业投资价值与效益，识别了发展中的主要挑战与机遇，并结合SWOT分析为投资者和企业提供了科学的战略建议。此外，报告重点聚焦换尿布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换尿布台行业界定及应用领域</w:t>
      </w:r>
      <w:r>
        <w:rPr>
          <w:rFonts w:hint="eastAsia"/>
        </w:rPr>
        <w:br/>
      </w:r>
      <w:r>
        <w:rPr>
          <w:rFonts w:hint="eastAsia"/>
        </w:rPr>
        <w:t>　　第一节 换尿布台行业定义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换尿布台主要应用领域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2025-2026年换尿布台行业技术发展现状及趋势分析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换尿布台行业技术发展现状分析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国内外换尿布台行业技术差异与原因</w:t>
      </w:r>
      <w:r>
        <w:rPr>
          <w:rFonts w:hint="eastAsia"/>
        </w:rPr>
        <w:br/>
      </w:r>
      <w:r>
        <w:rPr>
          <w:rFonts w:hint="eastAsia"/>
        </w:rPr>
        <w:t>　　第三节 换尿布台行业技术发展方向、趋势预测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提升换尿布台行业技术能力策略建议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全球换尿布台行业市场调研分析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全球换尿布台行业经济环境分析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全球换尿布台市场总体情况分析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一、全球换尿布台行业的发展特点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二、全球换尿布台市场结构</w:t>
      </w:r>
      <w:r>
        <w:rPr>
          <w:rFonts w:hint="eastAsia"/>
        </w:rPr>
        <w:br/>
      </w:r>
      <w:r>
        <w:rPr>
          <w:rFonts w:hint="eastAsia"/>
        </w:rPr>
        <w:t>　　　　三、全球换尿布台行业竞争格局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全球主要国家（地区）换尿布台市场分析</w:t>
      </w:r>
      <w:r>
        <w:rPr>
          <w:rFonts w:hint="eastAsia"/>
        </w:rPr>
        <w:br/>
      </w:r>
      <w:r>
        <w:rPr>
          <w:rFonts w:hint="eastAsia"/>
        </w:rPr>
        <w:t>　　第四节 2026-2032年全球换尿布台行业发展趋势预测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换尿布台行业发展环境分析</w:t>
      </w:r>
      <w:r>
        <w:rPr>
          <w:rFonts w:hint="eastAsia"/>
        </w:rPr>
        <w:br/>
      </w:r>
      <w:r>
        <w:rPr>
          <w:rFonts w:hint="eastAsia"/>
        </w:rPr>
        <w:t>　　第一节 换尿布台行业环境分析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换尿布台行业相关政策、法规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中国换尿布台行业供给、需求分析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2025年中国换尿布台市场现状</w:t>
      </w:r>
      <w:r>
        <w:rPr>
          <w:rFonts w:hint="eastAsia"/>
        </w:rPr>
        <w:br/>
      </w:r>
      <w:r>
        <w:rPr>
          <w:rFonts w:hint="eastAsia"/>
        </w:rPr>
        <w:t>　　第二节 中国换尿布台行业产量情况分析及预测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一、换尿布台总体产能规模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、2020-2025年中国换尿布台行业产量统计分析</w:t>
      </w:r>
      <w:r>
        <w:rPr>
          <w:rFonts w:hint="eastAsia"/>
        </w:rPr>
        <w:br/>
      </w:r>
      <w:r>
        <w:rPr>
          <w:rFonts w:hint="eastAsia"/>
        </w:rPr>
        <w:t>　　　　三、换尿布台生产区域分布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四、2026-2032年中国换尿布台行业产量预测分析</w:t>
      </w:r>
      <w:r>
        <w:rPr>
          <w:rFonts w:hint="eastAsia"/>
        </w:rPr>
        <w:br/>
      </w:r>
      <w:r>
        <w:rPr>
          <w:rFonts w:hint="eastAsia"/>
        </w:rPr>
        <w:t>　　第三节 中国换尿布台市场需求分析及预测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一、中国换尿布台市场需求特点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二、2020-2025年中国换尿布台市场需求统计</w:t>
      </w:r>
      <w:r>
        <w:rPr>
          <w:rFonts w:hint="eastAsia"/>
        </w:rPr>
        <w:br/>
      </w:r>
      <w:r>
        <w:rPr>
          <w:rFonts w:hint="eastAsia"/>
        </w:rPr>
        <w:t>　　　　三、换尿布台市场饱和度</w:t>
      </w:r>
      <w:r>
        <w:rPr>
          <w:rFonts w:hint="eastAsia"/>
        </w:rPr>
        <w:br/>
      </w:r>
      <w:r>
        <w:rPr>
          <w:rFonts w:hint="eastAsia"/>
        </w:rPr>
        <w:t>　　　　四、影响换尿布台市场需求的因素</w:t>
      </w:r>
      <w:r>
        <w:rPr>
          <w:rFonts w:hint="eastAsia"/>
        </w:rPr>
        <w:br/>
      </w:r>
      <w:r>
        <w:rPr>
          <w:rFonts w:hint="eastAsia"/>
        </w:rPr>
        <w:t>　　　　五、换尿布台市场潜力分析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六、2026-2032年中国换尿布台市场需求预测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中国换尿布台行业进出口分析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一、2020-2025年换尿布台进口量及增速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三、2026-2032年换尿布台进口量及增速预测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一、2020-2025年换尿布台出口量及增速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三、2026-2032年换尿布台出口量及增速预测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中国换尿布台行业重点地区调研分析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一、中国换尿布台行业区域市场分布情况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二、**地区换尿布台行业市场需求规模情况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三、**地区换尿布台行业市场需求规模情况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四、**地区换尿布台行业市场需求规模情况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五、**地区换尿布台行业市场需求规模情况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六、**地区换尿布台行业市场需求规模情况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中国换尿布台细分行业调研</w:t>
      </w:r>
      <w:r>
        <w:rPr>
          <w:rFonts w:hint="eastAsia"/>
        </w:rPr>
        <w:br/>
      </w:r>
      <w:r>
        <w:rPr>
          <w:rFonts w:hint="eastAsia"/>
        </w:rPr>
        <w:t>　　第一节 主要换尿布台细分行业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换尿布台行业重点企业发展调研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中国换尿布台企业营销及发展建议</w:t>
      </w:r>
      <w:r>
        <w:rPr>
          <w:rFonts w:hint="eastAsia"/>
        </w:rPr>
        <w:br/>
      </w:r>
      <w:r>
        <w:rPr>
          <w:rFonts w:hint="eastAsia"/>
        </w:rPr>
        <w:t>　　第一节 换尿布台企业营销策略分析及建议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换尿布台企业营销策略分析</w:t>
      </w:r>
      <w:r>
        <w:rPr>
          <w:rFonts w:hint="eastAsia"/>
        </w:rPr>
        <w:br/>
      </w:r>
      <w:r>
        <w:rPr>
          <w:rFonts w:hint="eastAsia"/>
        </w:rPr>
        <w:t>　　　　一、换尿布台企业营销策略</w:t>
      </w:r>
      <w:r>
        <w:rPr>
          <w:rFonts w:hint="eastAsia"/>
        </w:rPr>
        <w:br/>
      </w:r>
      <w:r>
        <w:rPr>
          <w:rFonts w:hint="eastAsia"/>
        </w:rPr>
        <w:t>　　　　二、换尿布台企业经验借鉴</w:t>
      </w:r>
      <w:r>
        <w:rPr>
          <w:rFonts w:hint="eastAsia"/>
        </w:rPr>
        <w:br/>
      </w:r>
      <w:r>
        <w:rPr>
          <w:rFonts w:hint="eastAsia"/>
        </w:rPr>
        <w:t>　　第三节 换尿布台企业营销模式演化与创新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换尿布台企业经营发展分析及建议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一、换尿布台企业存在的问题</w:t>
      </w:r>
      <w:r>
        <w:rPr>
          <w:rFonts w:hint="eastAsia"/>
        </w:rPr>
        <w:br/>
      </w:r>
      <w:r>
        <w:rPr>
          <w:rFonts w:hint="eastAsia"/>
        </w:rPr>
        <w:t>　　　　二、换尿布台企业应对的策略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换尿布台行业发展趋势及投资风险预警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2026年换尿布台市场前景分析</w:t>
      </w:r>
      <w:r>
        <w:rPr>
          <w:rFonts w:hint="eastAsia"/>
        </w:rPr>
        <w:br/>
      </w:r>
      <w:r>
        <w:rPr>
          <w:rFonts w:hint="eastAsia"/>
        </w:rPr>
        <w:t>　　第二节 2026年换尿布台行业发展趋势预测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影响换尿布台行业发展的主要因素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一、2026年影响换尿布台行业运行的有利因素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二、2026年影响换尿布台行业运行的稳定因素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三、2026年影响换尿布台行业运行的不利因素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四、2026年我国换尿布台行业发展面临的挑战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五、2026年我国换尿布台行业发展面临的机遇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专家对换尿布台行业投资风险预警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一、2026-2032年换尿布台行业市场风险及控制策略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二、2026-2032年换尿布台行业政策风险及控制策略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三、2026-2032年换尿布台行业经营风险及控制策略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四、2026-2032年换尿布台同业竞争风险及控制策略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五、2026-2032年换尿布台行业其他风险及控制策略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换尿布台行业投资战略研究</w:t>
      </w:r>
      <w:r>
        <w:rPr>
          <w:rFonts w:hint="eastAsia"/>
        </w:rPr>
        <w:br/>
      </w:r>
      <w:r>
        <w:rPr>
          <w:rFonts w:hint="eastAsia"/>
        </w:rPr>
        <w:t>　　第一节 换尿布台行业发展战略研究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对我国换尿布台品牌的战略思考</w:t>
      </w:r>
      <w:r>
        <w:rPr>
          <w:rFonts w:hint="eastAsia"/>
        </w:rPr>
        <w:br/>
      </w:r>
      <w:r>
        <w:rPr>
          <w:rFonts w:hint="eastAsia"/>
        </w:rPr>
        <w:t>　　　　一、换尿布台品牌的重要性</w:t>
      </w:r>
      <w:r>
        <w:rPr>
          <w:rFonts w:hint="eastAsia"/>
        </w:rPr>
        <w:br/>
      </w:r>
      <w:r>
        <w:rPr>
          <w:rFonts w:hint="eastAsia"/>
        </w:rPr>
        <w:t>　　　　二、换尿布台实施品牌战略的意义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三、换尿布台企业品牌的现状分析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四、我国换尿布台企业的品牌战略</w:t>
      </w:r>
      <w:r>
        <w:rPr>
          <w:rFonts w:hint="eastAsia"/>
        </w:rPr>
        <w:br/>
      </w:r>
      <w:r>
        <w:rPr>
          <w:rFonts w:hint="eastAsia"/>
        </w:rPr>
        <w:t>　　　　五、换尿布台品牌战略管理的策略</w:t>
      </w:r>
      <w:r>
        <w:rPr>
          <w:rFonts w:hint="eastAsia"/>
        </w:rPr>
        <w:br/>
      </w:r>
      <w:r>
        <w:rPr>
          <w:rFonts w:hint="eastAsia"/>
        </w:rPr>
        <w:t>　　第三节 换尿布台经营策略分析</w:t>
      </w:r>
      <w:r>
        <w:rPr>
          <w:rFonts w:hint="eastAsia"/>
        </w:rPr>
        <w:br/>
      </w:r>
      <w:r>
        <w:rPr>
          <w:rFonts w:hint="eastAsia"/>
        </w:rPr>
        <w:t>　　　　一、换尿布台市场细分策略</w:t>
      </w:r>
      <w:r>
        <w:rPr>
          <w:rFonts w:hint="eastAsia"/>
        </w:rPr>
        <w:br/>
      </w:r>
      <w:r>
        <w:rPr>
          <w:rFonts w:hint="eastAsia"/>
        </w:rPr>
        <w:t>　　　　二、换尿布台市场创新策略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四、换尿布台新产品差异化战略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换尿布台行业投资战略研究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一、2026-2032年换尿布台行业投资战略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换尿布台行业历程</w:t>
      </w:r>
      <w:r>
        <w:rPr>
          <w:rFonts w:hint="eastAsia"/>
        </w:rPr>
        <w:br/>
      </w:r>
      <w:r>
        <w:rPr>
          <w:rFonts w:hint="eastAsia"/>
        </w:rPr>
        <w:t>　　图表 换尿布台行业生命周期</w:t>
      </w:r>
      <w:r>
        <w:rPr>
          <w:rFonts w:hint="eastAsia"/>
        </w:rPr>
        <w:br/>
      </w:r>
      <w:r>
        <w:rPr>
          <w:rFonts w:hint="eastAsia"/>
        </w:rPr>
        <w:t>　　图表 换尿布台行业产业链分析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2020-2025年中国换尿布台行业市场规模及增长情况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2020-2025年换尿布台行业市场容量分析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2020-2025年中国换尿布台行业产能统计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2020-2025年中国换尿布台行业产量及增长趋势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2020-2025年中国换尿布台市场需求量及增速统计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2025年中国换尿布台行业需求领域分布格局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2020-2025年中国换尿布台行业销售收入分析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2020-2025年中国换尿布台行业盈利情况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2020-2025年中国换尿布台行业利润总额统计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2020-2025年中国换尿布台进口数量分析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2020-2025年中国换尿布台进口金额分析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2020-2025年中国换尿布台出口数量分析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2020-2025年中国换尿布台出口金额分析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2025年中国换尿布台进口国家及地区分析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2025年中国换尿布台出口国家及地区分析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2020-2025年中国换尿布台行业企业数量情况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2020-2025年中国换尿布台行业企业平均规模情况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**地区换尿布台市场规模及增长情况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**地区换尿布台行业市场需求情况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**地区换尿布台市场规模及增长情况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**地区换尿布台行业市场需求情况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**地区换尿布台市场规模及增长情况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**地区换尿布台行业市场需求情况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**地区换尿布台市场规模及增长情况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**地区换尿布台行业市场需求情况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换尿布台重点企业（一）基本信息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换尿布台重点企业（一）经营情况分析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换尿布台重点企业（一）主要经济指标情况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换尿布台重点企业（一）盈利能力情况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换尿布台重点企业（一）偿债能力情况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换尿布台重点企业（一）运营能力情况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换尿布台重点企业（一）成长能力情况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换尿布台重点企业（二）基本信息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换尿布台重点企业（二）经营情况分析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换尿布台重点企业（二）主要经济指标情况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换尿布台重点企业（二）盈利能力情况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换尿布台重点企业（二）偿债能力情况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换尿布台重点企业（二）运营能力情况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换尿布台重点企业（二）成长能力情况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换尿布台重点企业（三）基本信息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换尿布台重点企业（三）经营情况分析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换尿布台重点企业（三）主要经济指标情况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换尿布台重点企业（三）盈利能力情况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换尿布台重点企业（三）偿债能力情况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换尿布台重点企业（三）运营能力情况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换尿布台重点企业（三）成长能力情况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2026-2032年中国换尿布台行业产能预测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2026-2032年中国换尿布台行业产量预测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2026-2032年中国换尿布台市场需求量预测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2026-2032年中国换尿布台行业供需平衡预测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2026-2032年中国换尿布台市场容量预测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2026-2032年中国换尿布台市场规模预测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2026-2032年中国换尿布台市场前景分析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2026-2032年中国换尿布台发展趋势预测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c876884894095" w:history="1">
        <w:r>
          <w:rPr>
            <w:rStyle w:val="Hyperlink"/>
          </w:rPr>
          <w:t>中国换尿布台行业市场调研与前景趋势分析报告（2026-2032年）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c876884894095" w:history="1">
        <w:r>
          <w:rPr>
            <w:rStyle w:val="Hyperlink"/>
          </w:rPr>
          <w:t>https://www.20087.com/3/05/HuanNiaoBuTaiXianZhuangYuQianJingFenXi.html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热点：换尿布台有必要买吗、婴儿换尿布台、大人自己穿纸尿裤、换尿布台哪个牌子好、换尿布2、换尿布台怎么安装、换尿布图片、换尿布台婴儿护理台、口碑最好的十大老人纸尿裤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a2fc6ad7c4bd0" w:history="1">
      <w:r>
        <w:rPr>
          <w:rStyle w:val="Hyperlink"/>
        </w:rPr>
        <w:t>中国换尿布台行业市场调研与前景趋势分析报告（2026-2032年）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anNiaoBuTaiXianZhuangYuQianJingFenXi.html" TargetMode="External" Id="R2bdc87688489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anNiaoBuTaiXianZhuangYuQianJingFenXi.html" TargetMode="External" Id="Rba0a2fc6ad7c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2026-06-29T02:16:13Z</dcterms:created>
  <dcterms:modified xsi:type="dcterms:W3CDTF">2026-06-29T03:16:13Z</dcterms:modified>
  <dc:subject>中国换尿布台行业市场调研与前景趋势分析报告（2026-2032年）</dc:subject>
  <dc:title>中国换尿布台行业市场调研与前景趋势分析报告（2026-2032年）</dc:title>
  <cp:keywords>中国换尿布台行业市场调研与前景趋势分析报告（2026-2032年）</cp:keywords>
  <dc:description>中国换尿布台行业市场调研与前景趋势分析报告（2026-2032年）</dc:description>
</cp:coreProperties>
</file>