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2921a1d3f49c9" w:history="1">
              <w:r>
                <w:rPr>
                  <w:rStyle w:val="Hyperlink"/>
                </w:rPr>
                <w:t>2025-2031年中国比卡鲁胺片行业调研与趋势预测报告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2921a1d3f49c9" w:history="1">
              <w:r>
                <w:rPr>
                  <w:rStyle w:val="Hyperlink"/>
                </w:rPr>
                <w:t>2025-2031年中国比卡鲁胺片行业调研与趋势预测报告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2921a1d3f49c9" w:history="1">
                <w:r>
                  <w:rPr>
                    <w:rStyle w:val="Hyperlink"/>
                  </w:rPr>
                  <w:t>https://www.20087.com/3/85/BiKaLuAnPianDeFaZhanQuShi.html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卡鲁胺片作为一种非甾体类雄激素受体拮抗剂，主要用于前列腺癌的治疗，通过阻断雄激素对肿瘤的作用，抑制肿瘤生长。它作为内分泌治疗的重要药物，因其口服方便、副作用相对较小而被广泛使用。近年来，研究不断深入，对比卡鲁胺的用药时机、剂量优化以及与其他治疗方式的联合使用进行了探索。</w:t>
      </w:r>
      <w:r>
        <w:rPr>
          <w:rFonts w:hint="eastAsia"/>
        </w:rPr>
        <w:br/>
      </w:r>
      <w:r>
        <w:rPr>
          <w:rFonts w:hint="eastAsia"/>
        </w:rPr>
        <w:t>　　未来比卡鲁胺片的研究与应用将更加注重个性化医疗，通过基因检测等手段，筛选出最适合接受该药物治疗的患者群体，实现精准治疗。同时，针对药物耐药性问题，将开展新药组合研究，寻找克服耐药性的策略。此外，药物递送系统的创新，如缓释制剂、靶向给药系统，旨在提高药物的生物利用度和治疗效果，减少副作用，提升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2921a1d3f49c9" w:history="1">
        <w:r>
          <w:rPr>
            <w:rStyle w:val="Hyperlink"/>
          </w:rPr>
          <w:t>2025-2031年中国比卡鲁胺片行业调研与趋势预测报告</w:t>
        </w:r>
      </w:hyperlink>
      <w:r>
        <w:rPr>
          <w:rFonts w:hint="eastAsia"/>
        </w:rPr>
        <w:t>》从市场规模、需求变化及价格动态等维度，系统解析了比卡鲁胺片行业的现状与发展趋势。报告深入分析了比卡鲁胺片产业链各环节，科学预测了市场前景与技术发展方向，同时聚焦比卡鲁胺片细分市场特点及重点企业的经营表现，揭示了比卡鲁胺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比卡鲁胺片市场概述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按照不同分类，比卡鲁胺片主要可以分为如下几个类别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不同分类比卡鲁胺片增长趋势2020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从不同应用，比卡鲁胺片主要包括如下几个方面</w:t>
      </w:r>
      <w:r>
        <w:rPr>
          <w:rFonts w:hint="eastAsia"/>
        </w:rPr>
        <w:br/>
      </w:r>
      <w:r>
        <w:rPr>
          <w:rFonts w:hint="eastAsia"/>
        </w:rPr>
        <w:t>　　1.4 中国比卡鲁胺片发展现状及未来趋势（2020-2031）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中国市场比卡鲁胺片销售规模及增长率（2020-2031）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中国市场比卡鲁胺片销量及增长率（2020-2031）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中国市场主要比卡鲁胺片厂商分析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中国市场主要厂商比卡鲁胺片销量、收入及市场份额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中国市场主要厂商比卡鲁胺片销量（2020-2025）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中国市场主要厂商比卡鲁胺片收入（2020-2025）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2025年中国市场主要厂商比卡鲁胺片收入排名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中国市场主要厂商比卡鲁胺片价格（2020-2025）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中国市场主要厂商比卡鲁胺片产地分布及商业化日期</w:t>
      </w:r>
      <w:r>
        <w:rPr>
          <w:rFonts w:hint="eastAsia"/>
        </w:rPr>
        <w:br/>
      </w:r>
      <w:r>
        <w:rPr>
          <w:rFonts w:hint="eastAsia"/>
        </w:rPr>
        <w:t>　　2.3 比卡鲁胺片行业集中度、竞争程度分析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比卡鲁胺片行业集中度分析：中国Top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中国市场比卡鲁胺片第一梯队、第二梯队和第三梯队厂商（品牌）及市场份额（2024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中国主要地区比卡鲁胺片分析</w:t>
      </w:r>
      <w:r>
        <w:rPr>
          <w:rFonts w:hint="eastAsia"/>
        </w:rPr>
        <w:br/>
      </w:r>
      <w:r>
        <w:rPr>
          <w:rFonts w:hint="eastAsia"/>
        </w:rPr>
        <w:t>　　3.1 中国主要地区比卡鲁胺片市场规模分析：2020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中国主要地区比卡鲁胺片销量及市场份额（2020-2025）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中国主要地区比卡鲁胺片销量及市场份额预测（2025-2031）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中国主要地区比卡鲁胺片销售规模及市场份额（2020-2025）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中国主要地区比卡鲁胺片销售规模及市场份额预测（2025-2031）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华东地区比卡鲁胺片销量、销售规模及增长率（2020-2031）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华南地区比卡鲁胺片销量、销售规模及增长率（2020-2031）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华中地区比卡鲁胺片销量、销售规模及增长率（2020-2031）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华北地区比卡鲁胺片销量、销售规模及增长率（2020-2031）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西南地区比卡鲁胺片销量、销售规模及增长率（2020-2031）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东北及西北地区比卡鲁胺片销量、销售规模及增长率（2020-2031）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中国市场比卡鲁胺片主要企业分析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重点企业（1）基本信息、比卡鲁胺片生产基地、总部、竞争对手及市场地位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重点企业（1）比卡鲁胺片产品规格、参数及市场应用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重点企业（1）在中国市场比卡鲁胺片销量、收入、价格及毛利率（2020-2025）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重点企业（2）基本信息、比卡鲁胺片生产基地、总部、竞争对手及市场地位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重点企业（2）比卡鲁胺片产品规格、参数及市场应用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重点企业（2）在中国市场比卡鲁胺片销量、收入、价格及毛利率（2020-2025）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重点企业（3）基本信息、比卡鲁胺片生产基地、总部、竞争对手及市场地位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重点企业（3）比卡鲁胺片产品规格、参数及市场应用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重点企业（3）在中国市场比卡鲁胺片销量、收入、价格及毛利率（2020-2025）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重点企业（4）基本信息、比卡鲁胺片生产基地、总部、竞争对手及市场地位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重点企业（4）比卡鲁胺片产品规格、参数及市场应用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重点企业（4）在中国市场比卡鲁胺片销量、收入、价格及毛利率（2020-2025）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重点企业（5）基本信息、比卡鲁胺片生产基地、总部、竞争对手及市场地位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重点企业（5）比卡鲁胺片产品规格、参数及市场应用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重点企业（5）在中国市场比卡鲁胺片销量、收入、价格及毛利率（2020-2025）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重点企业（6）基本信息、比卡鲁胺片生产基地、总部、竞争对手及市场地位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重点企业（6）比卡鲁胺片产品规格、参数及市场应用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重点企业（6）在中国市场比卡鲁胺片销量、收入、价格及毛利率（2020-2025）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重点企业（7）基本信息、比卡鲁胺片生产基地、总部、竞争对手及市场地位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重点企业（7）比卡鲁胺片产品规格、参数及市场应用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重点企业（7）在中国市场比卡鲁胺片销量、收入、价格及毛利率（2020-2025）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重点企业（8）基本信息、比卡鲁胺片生产基地、总部、竞争对手及市场地位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重点企业（8）比卡鲁胺片产品规格、参数及市场应用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重点企业（8）在中国市场比卡鲁胺片销量、收入、价格及毛利率（2020-2025）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重点企业（9）基本信息、比卡鲁胺片生产基地、总部、竞争对手及市场地位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重点企业（9）比卡鲁胺片产品规格、参数及市场应用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重点企业（9）在中国市场比卡鲁胺片销量、收入、价格及毛利率（2020-2025）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重点企业（10）基本信息、比卡鲁胺片生产基地、总部、竞争对手及市场地位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重点企业（10）比卡鲁胺片产品规格、参数及市场应用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重点企业（10）在中国市场比卡鲁胺片销量、收入、价格及毛利率（2020-2025）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不同分类比卡鲁胺片分析</w:t>
      </w:r>
      <w:r>
        <w:rPr>
          <w:rFonts w:hint="eastAsia"/>
        </w:rPr>
        <w:br/>
      </w:r>
      <w:r>
        <w:rPr>
          <w:rFonts w:hint="eastAsia"/>
        </w:rPr>
        <w:t>　　5.1 中国市场不同分类比卡鲁胺片销量（2020-2031）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中国市场不同分类比卡鲁胺片销量及市场份额（2020-2025）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中国市场不同分类比卡鲁胺片销量预测（2025-2031）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中国市场不同分类比卡鲁胺片规模（2020-2031）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中国市场不同分类比卡鲁胺片规模及市场份额（2020-2025）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中国市场不同分类比卡鲁胺片规模预测（2025-2031）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中国市场不同分类比卡鲁胺片价格走势（2020-2031）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不同应用比卡鲁胺片分析</w:t>
      </w:r>
      <w:r>
        <w:rPr>
          <w:rFonts w:hint="eastAsia"/>
        </w:rPr>
        <w:br/>
      </w:r>
      <w:r>
        <w:rPr>
          <w:rFonts w:hint="eastAsia"/>
        </w:rPr>
        <w:t>　　6.1 中国市场不同应用比卡鲁胺片销量（2020-2031）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中国市场不同应用比卡鲁胺片销量及市场份额（2020-2025）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中国市场不同应用比卡鲁胺片销量预测（2025-2031）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中国市场不同应用比卡鲁胺片规模（2020-2031）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中国市场不同应用比卡鲁胺片规模及市场份额（2020-2025）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中国市场不同应用比卡鲁胺片规模预测（2025-2031）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中国市场不同应用比卡鲁胺片价格走势（2020-2031）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比卡鲁胺片行业技术发展趋势</w:t>
      </w:r>
      <w:r>
        <w:rPr>
          <w:rFonts w:hint="eastAsia"/>
        </w:rPr>
        <w:br/>
      </w:r>
      <w:r>
        <w:rPr>
          <w:rFonts w:hint="eastAsia"/>
        </w:rPr>
        <w:t>　　7.2 比卡鲁胺片行业主要的增长驱动因素</w:t>
      </w:r>
      <w:r>
        <w:rPr>
          <w:rFonts w:hint="eastAsia"/>
        </w:rPr>
        <w:br/>
      </w:r>
      <w:r>
        <w:rPr>
          <w:rFonts w:hint="eastAsia"/>
        </w:rPr>
        <w:t>　　7.3 比卡鲁胺片中国企业SWOT分析</w:t>
      </w:r>
      <w:r>
        <w:rPr>
          <w:rFonts w:hint="eastAsia"/>
        </w:rPr>
        <w:br/>
      </w:r>
      <w:r>
        <w:rPr>
          <w:rFonts w:hint="eastAsia"/>
        </w:rPr>
        <w:t>　　7.4 中国比卡鲁胺片行业政策环境分析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政策环境对比卡鲁胺片行业的影响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比卡鲁胺片行业产业链简介</w:t>
      </w:r>
      <w:r>
        <w:rPr>
          <w:rFonts w:hint="eastAsia"/>
        </w:rPr>
        <w:br/>
      </w:r>
      <w:r>
        <w:rPr>
          <w:rFonts w:hint="eastAsia"/>
        </w:rPr>
        <w:t>　　8.3 比卡鲁胺片行业供应链分析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上下游行业对比卡鲁胺片行业的影响</w:t>
      </w:r>
      <w:r>
        <w:rPr>
          <w:rFonts w:hint="eastAsia"/>
        </w:rPr>
        <w:br/>
      </w:r>
      <w:r>
        <w:rPr>
          <w:rFonts w:hint="eastAsia"/>
        </w:rPr>
        <w:t>　　8.4 比卡鲁胺片行业采购模式</w:t>
      </w:r>
      <w:r>
        <w:rPr>
          <w:rFonts w:hint="eastAsia"/>
        </w:rPr>
        <w:br/>
      </w:r>
      <w:r>
        <w:rPr>
          <w:rFonts w:hint="eastAsia"/>
        </w:rPr>
        <w:t>　　8.5 比卡鲁胺片行业生产模式</w:t>
      </w:r>
      <w:r>
        <w:rPr>
          <w:rFonts w:hint="eastAsia"/>
        </w:rPr>
        <w:br/>
      </w:r>
      <w:r>
        <w:rPr>
          <w:rFonts w:hint="eastAsia"/>
        </w:rPr>
        <w:t>　　8.6 比卡鲁胺片行业销售模式及销售渠道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中国本土比卡鲁胺片产能、产量分析</w:t>
      </w:r>
      <w:r>
        <w:rPr>
          <w:rFonts w:hint="eastAsia"/>
        </w:rPr>
        <w:br/>
      </w:r>
      <w:r>
        <w:rPr>
          <w:rFonts w:hint="eastAsia"/>
        </w:rPr>
        <w:t>　　9.1 中国比卡鲁胺片供需现状及预测（2020-2031）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中国比卡鲁胺片产能、产量、产能利用率及发展趋势（2020-2031）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中国比卡鲁胺片产量、市场需求量及发展趋势（2020-2031）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中国比卡鲁胺片进出口分析</w:t>
      </w:r>
      <w:r>
        <w:rPr>
          <w:rFonts w:hint="eastAsia"/>
        </w:rPr>
        <w:br/>
      </w:r>
      <w:r>
        <w:rPr>
          <w:rFonts w:hint="eastAsia"/>
        </w:rPr>
        <w:t>　　　　9.2.1 中国市场比卡鲁胺片主要进口来源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中国市场比卡鲁胺片主要出口目的地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中国本土生产商比卡鲁胺片产能分析（2020-2025）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中国本土生产商比卡鲁胺片产量分析（2020-2025）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按照不同分类，比卡鲁胺片主要可以分为如下几个类别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不同分类比卡鲁胺片市场规模2020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从不同应用，比卡鲁胺片主要包括如下几个方面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不同应用比卡鲁胺片市场规模2020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中国市场主要厂商比卡鲁胺片销量（2020-2025）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中国市场主要厂商比卡鲁胺片销量市场份额（2020-2025）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中国市场主要厂商比卡鲁胺片收入（2020-2025）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中国市场主要厂商比卡鲁胺片收入份额（2020-2025）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2025年中国主要生产商比卡鲁胺片收入排名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中国市场主要厂商比卡鲁胺片价格（2020-2025）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中国市场主要厂商比卡鲁胺片产地分布及商业化日期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中国主要地区比卡鲁胺片销售规模：2020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中国主要地区比卡鲁胺片销量（2020-2025）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中国主要地区比卡鲁胺片销量市场份额（2020-2025）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中国主要地区比卡鲁胺片销量（2025-2031）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中国主要地区比卡鲁胺片销量份额（2025-2031）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中国主要地区比卡鲁胺片销售规模（2020-2025）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中国主要地区比卡鲁胺片销售规模份额（2020-2025）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中国主要地区比卡鲁胺片销售规模（2025-2031）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中国主要地区比卡鲁胺片销售规模份额（2025-2031）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重点企业（1）比卡鲁胺片生产基地、总部、竞争对手及市场地位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重点企业（1）比卡鲁胺片产品规格、参数及市场应用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重点企业（1）比卡鲁胺片销量、收入、价格及毛利率（2020-2025）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重点企业（2）比卡鲁胺片生产基地、总部、竞争对手及市场地位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重点企业（2）比卡鲁胺片产品规格、参数及市场应用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重点企业（2）比卡鲁胺片销量、收入、价格及毛利率（2020-2025）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重点企业（3）比卡鲁胺片生产基地、总部、竞争对手及市场地位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重点企业（3）比卡鲁胺片产品规格、参数及市场应用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重点企业（3）比卡鲁胺片销量、收入、价格及毛利率（2020-2025）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比卡鲁胺片生产基地、总部、竞争对手及市场地位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重点企业（4）比卡鲁胺片产品规格、参数及市场应用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重点企业（4）比卡鲁胺片销量、收入、价格及毛利率（2020-2025）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比卡鲁胺片生产基地、总部、竞争对手及市场地位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重点企业（5）比卡鲁胺片产品规格、参数及市场应用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重点企业（5）比卡鲁胺片销量、收入、价格及毛利率（2020-2025）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比卡鲁胺片生产基地、总部、竞争对手及市场地位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重点企业（6）比卡鲁胺片产品规格、参数及市场应用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重点企业（6）比卡鲁胺片销量、收入、价格及毛利率（2020-2025）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比卡鲁胺片生产基地、总部、竞争对手及市场地位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重点企业（7）比卡鲁胺片产品规格、参数及市场应用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重点企业（7）比卡鲁胺片销量、收入、价格及毛利率（2020-2025）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比卡鲁胺片生产基地、总部、竞争对手及市场地位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重点企业（8）比卡鲁胺片产品规格、参数及市场应用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重点企业（8）比卡鲁胺片销量、收入、价格及毛利率（2020-2025）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比卡鲁胺片生产基地、总部、竞争对手及市场地位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重点企业（9）比卡鲁胺片产品规格、参数及市场应用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重点企业（9）比卡鲁胺片销量、收入、价格及毛利率（2020-2025）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比卡鲁胺片生产基地、总部、竞争对手及市场地位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重点企业（10）比卡鲁胺片产品规格、参数及市场应用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重点企业（10）比卡鲁胺片销量、收入、价格及毛利率（2020-2025）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中国市场不同分类比卡鲁胺片销量（2020-2025）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中国市场不同分类比卡鲁胺片销量市场份额（2020-2025）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中国市场不同分类比卡鲁胺片销量预测（2025-2031）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中国市场不同分类比卡鲁胺片销量市场份额预测（2025-2031）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中国市场不同分类比卡鲁胺片规模（2020-2025）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中国市场不同分类比卡鲁胺片规模市场份额（2020-2025）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中国市场不同分类比卡鲁胺片规模预测（2025-2031）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中国市场不同分类比卡鲁胺片规模市场份额预测（2025-2031）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中国市场不同分类比卡鲁胺片价格走势（2020-2031）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中国市场不同应用比卡鲁胺片销量（2020-2025）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中国市场不同应用比卡鲁胺片销量市场份额（2020-2025）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中国市场不同应用比卡鲁胺片销量预测（2025-2031）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中国市场不同应用比卡鲁胺片销量市场份额预测（2025-2031）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中国市场不同应用比卡鲁胺片规模（2020-2025）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中国市场不同应用比卡鲁胺片规模市场份额（2020-2025）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中国市场不同应用比卡鲁胺片规模预测（2025-2031）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中国市场不同应用比卡鲁胺片规模市场份额预测（2025-2031）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中国市场不同应用比卡鲁胺片价格走势（2020-2031）</w:t>
      </w:r>
      <w:r>
        <w:rPr>
          <w:rFonts w:hint="eastAsia"/>
        </w:rPr>
        <w:br/>
      </w:r>
      <w:r>
        <w:rPr>
          <w:rFonts w:hint="eastAsia"/>
        </w:rPr>
        <w:t>　　表： 比卡鲁胺片行业技术发展趋势</w:t>
      </w:r>
      <w:r>
        <w:rPr>
          <w:rFonts w:hint="eastAsia"/>
        </w:rPr>
        <w:br/>
      </w:r>
      <w:r>
        <w:rPr>
          <w:rFonts w:hint="eastAsia"/>
        </w:rPr>
        <w:t>　　表： 比卡鲁胺片行业主要的增长驱动因素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比卡鲁胺片行业供应链分析</w:t>
      </w:r>
      <w:r>
        <w:rPr>
          <w:rFonts w:hint="eastAsia"/>
        </w:rPr>
        <w:br/>
      </w:r>
      <w:r>
        <w:rPr>
          <w:rFonts w:hint="eastAsia"/>
        </w:rPr>
        <w:t>　　表： 比卡鲁胺片上游原料供应商</w:t>
      </w:r>
      <w:r>
        <w:rPr>
          <w:rFonts w:hint="eastAsia"/>
        </w:rPr>
        <w:br/>
      </w:r>
      <w:r>
        <w:rPr>
          <w:rFonts w:hint="eastAsia"/>
        </w:rPr>
        <w:t>　　表： 比卡鲁胺片行业下游客户分析</w:t>
      </w:r>
      <w:r>
        <w:rPr>
          <w:rFonts w:hint="eastAsia"/>
        </w:rPr>
        <w:br/>
      </w:r>
      <w:r>
        <w:rPr>
          <w:rFonts w:hint="eastAsia"/>
        </w:rPr>
        <w:t>　　表： 比卡鲁胺片行业主要下游客户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上下游行业对比卡鲁胺片行业的影响</w:t>
      </w:r>
      <w:r>
        <w:rPr>
          <w:rFonts w:hint="eastAsia"/>
        </w:rPr>
        <w:br/>
      </w:r>
      <w:r>
        <w:rPr>
          <w:rFonts w:hint="eastAsia"/>
        </w:rPr>
        <w:t>　　表： 比卡鲁胺片行业主要经销商</w:t>
      </w:r>
      <w:r>
        <w:rPr>
          <w:rFonts w:hint="eastAsia"/>
        </w:rPr>
        <w:br/>
      </w:r>
      <w:r>
        <w:rPr>
          <w:rFonts w:hint="eastAsia"/>
        </w:rPr>
        <w:t>　　表： 中国比卡鲁胺片产量、销量、进口量及出口量（2020-2025）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中国比卡鲁胺片产量、销量、进口量及出口量预测（2025-2031）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中国市场比卡鲁胺片主要进口来源</w:t>
      </w:r>
      <w:r>
        <w:rPr>
          <w:rFonts w:hint="eastAsia"/>
        </w:rPr>
        <w:br/>
      </w:r>
      <w:r>
        <w:rPr>
          <w:rFonts w:hint="eastAsia"/>
        </w:rPr>
        <w:t>　　表： 中国市场比卡鲁胺片主要出口目的地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中国本主要土生产商比卡鲁胺片产能（2020-2025）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中国本土主要生产商比卡鲁胺片产能份额（2020-2025）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中国本土主要生产商比卡鲁胺片产量（2020-2025）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中国本土主要生产商比卡鲁胺片产量份额（2020-2025）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比卡鲁胺片产品图片</w:t>
      </w:r>
      <w:r>
        <w:rPr>
          <w:rFonts w:hint="eastAsia"/>
        </w:rPr>
        <w:br/>
      </w:r>
      <w:r>
        <w:rPr>
          <w:rFonts w:hint="eastAsia"/>
        </w:rPr>
        <w:t>　　图： 中国不同分类比卡鲁胺片市场规模市场份额2025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中国不同分类比卡鲁胺片产品图片</w:t>
      </w:r>
      <w:r>
        <w:rPr>
          <w:rFonts w:hint="eastAsia"/>
        </w:rPr>
        <w:br/>
      </w:r>
      <w:r>
        <w:rPr>
          <w:rFonts w:hint="eastAsia"/>
        </w:rPr>
        <w:t>　　图： 中国不同应用比卡鲁胺片市场份额2024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中国不同应用比卡鲁胺片</w:t>
      </w:r>
      <w:r>
        <w:rPr>
          <w:rFonts w:hint="eastAsia"/>
        </w:rPr>
        <w:br/>
      </w:r>
      <w:r>
        <w:rPr>
          <w:rFonts w:hint="eastAsia"/>
        </w:rPr>
        <w:t>　　图： 中国比卡鲁胺片市场规模预测（2020-2031）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中国市场比卡鲁胺片市场规模,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中国市场比卡鲁胺片销售规模及增长率（2020-2031）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中国市场比卡鲁胺片销量及增长率（2020-2031）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2025年中国市场主要厂商比卡鲁胺片销量市场份额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2025年中国市场主要厂商比卡鲁胺片收入市场份额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2025年中国市场前五及前十大厂商商比卡鲁胺片市场份额</w:t>
      </w:r>
      <w:r>
        <w:rPr>
          <w:rFonts w:hint="eastAsia"/>
        </w:rPr>
        <w:br/>
      </w:r>
      <w:r>
        <w:rPr>
          <w:rFonts w:hint="eastAsia"/>
        </w:rPr>
        <w:t>　　图： 中国市场比卡鲁胺片第一梯队、第二梯队和第三梯队厂商（品牌）及市场份额（2024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中国主要地区比卡鲁胺片销量市场份额（2024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中国主要地区比卡鲁胺片销售规模份额（2024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华东地区比卡鲁胺片销量及增长率（2020-2031）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华东地区比卡鲁胺片销售规模及增长率（2020-2031）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华南地区比卡鲁胺片销量及增长率（2020-2031）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华南地区比卡鲁胺片销售规模及增长率（2020-2031）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华中地区比卡鲁胺片销量及增长率（2020-2031）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华中地区比卡鲁胺片销售规模及增长率（2020-2031）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华北地区比卡鲁胺片销量及增长率（2020-2031）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华北地区比卡鲁胺片销售规模及增长率（2020-2031）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西南地区比卡鲁胺片销量及增长率（2020-2031）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西南地区比卡鲁胺片销售规模及增长率（2020-2031）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东北及西北地区比卡鲁胺片销量及增长率（2020-2031）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东北及西北地区比卡鲁胺片销售规模及增长率（2020-2031）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比卡鲁胺片中国企业SWOT分析</w:t>
      </w:r>
      <w:r>
        <w:rPr>
          <w:rFonts w:hint="eastAsia"/>
        </w:rPr>
        <w:br/>
      </w:r>
      <w:r>
        <w:rPr>
          <w:rFonts w:hint="eastAsia"/>
        </w:rPr>
        <w:t>　　图： 比卡鲁胺片产业链</w:t>
      </w:r>
      <w:r>
        <w:rPr>
          <w:rFonts w:hint="eastAsia"/>
        </w:rPr>
        <w:br/>
      </w:r>
      <w:r>
        <w:rPr>
          <w:rFonts w:hint="eastAsia"/>
        </w:rPr>
        <w:t>　　图： 比卡鲁胺片行业采购模式分析</w:t>
      </w:r>
      <w:r>
        <w:rPr>
          <w:rFonts w:hint="eastAsia"/>
        </w:rPr>
        <w:br/>
      </w:r>
      <w:r>
        <w:rPr>
          <w:rFonts w:hint="eastAsia"/>
        </w:rPr>
        <w:t>　　图： 比卡鲁胺片行业销售模式分析</w:t>
      </w:r>
      <w:r>
        <w:rPr>
          <w:rFonts w:hint="eastAsia"/>
        </w:rPr>
        <w:br/>
      </w:r>
      <w:r>
        <w:rPr>
          <w:rFonts w:hint="eastAsia"/>
        </w:rPr>
        <w:t>　　图： 比卡鲁胺片行业销售模式分析</w:t>
      </w:r>
      <w:r>
        <w:rPr>
          <w:rFonts w:hint="eastAsia"/>
        </w:rPr>
        <w:br/>
      </w:r>
      <w:r>
        <w:rPr>
          <w:rFonts w:hint="eastAsia"/>
        </w:rPr>
        <w:t>　　图： 中国比卡鲁胺片产能、产量、产能利用率及发展趋势（2020-2031）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中国比卡鲁胺片产量、市场需求量及发展趋势（2020-2031）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2921a1d3f49c9" w:history="1">
        <w:r>
          <w:rPr>
            <w:rStyle w:val="Hyperlink"/>
          </w:rPr>
          <w:t>2025-2031年中国比卡鲁胺片行业调研与趋势预测报告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2921a1d3f49c9" w:history="1">
        <w:r>
          <w:rPr>
            <w:rStyle w:val="Hyperlink"/>
          </w:rPr>
          <w:t>https://www.20087.com/3/85/BiKaLuAnPianDeFaZhanQuShi.html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卡鲁胺可以吃几年、比卡鲁胺片是化疗药吗、比卡鲁胺片每天什么时候吃最好、比卡鲁胺片进口和国产的区别、进口比卡鲁胺片与国产的效果怎样、比卡鲁胺片的说明书、比卡鲁胺停药标准、比卡鲁胺片饭前吃还是饭后吃、醋酸戈舍瑞林多少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8418dfacb4390" w:history="1">
      <w:r>
        <w:rPr>
          <w:rStyle w:val="Hyperlink"/>
        </w:rPr>
        <w:t>2025-2031年中国比卡鲁胺片行业调研与趋势预测报告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BiKaLuAnPianDeFaZhanQuShi.html" TargetMode="External" Id="Raab2921a1d3f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BiKaLuAnPianDeFaZhanQuShi.html" TargetMode="External" Id="Rbcb8418dfacb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2025-02-18T06:04:00Z</dcterms:created>
  <dcterms:modified xsi:type="dcterms:W3CDTF">2025-02-18T07:04:00Z</dcterms:modified>
  <dc:subject>2025-2031年中国比卡鲁胺片行业调研与趋势预测报告</dc:subject>
  <dc:title>2025-2031年中国比卡鲁胺片行业调研与趋势预测报告</dc:title>
  <cp:keywords>2025-2031年中国比卡鲁胺片行业调研与趋势预测报告</cp:keywords>
  <dc:description>2025-2031年中国比卡鲁胺片行业调研与趋势预测报告</dc:description>
</cp:coreProperties>
</file>