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94603805a4a45" w:history="1">
              <w:r>
                <w:rPr>
                  <w:rStyle w:val="Hyperlink"/>
                </w:rPr>
                <w:t>2025-2031年中国电子艾灸仪行业市场分析与发展趋势预测报告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94603805a4a45" w:history="1">
              <w:r>
                <w:rPr>
                  <w:rStyle w:val="Hyperlink"/>
                </w:rPr>
                <w:t>2025-2031年中国电子艾灸仪行业市场分析与发展趋势预测报告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94603805a4a45" w:history="1">
                <w:r>
                  <w:rPr>
                    <w:rStyle w:val="Hyperlink"/>
                  </w:rPr>
                  <w:t>https://www.20087.com/3/05/DianZiAiJiuYiFaZhanQuShi.html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艾灸仪是一种结合传统中医理论与现代科技的健康产品，近年来随着人们对自然疗法和自我保健意识的增强而受到欢迎。通过模拟艾灸的热效应和电磁场作用，电子艾灸仪能够在无需明火的情况下提供温热刺激，方便安全。同时，便携式设计和智能控制功能，如温度调节和计时，提高了用户的使用体验和治疗的个性化。</w:t>
      </w:r>
      <w:r>
        <w:rPr>
          <w:rFonts w:hint="eastAsia"/>
        </w:rPr>
        <w:br/>
      </w:r>
      <w:r>
        <w:rPr>
          <w:rFonts w:hint="eastAsia"/>
        </w:rPr>
        <w:t>　　电子艾灸仪市场将更加注重智能化和个性化服务。集成健康监测和数据分析功能，如连接智能手机APP进行健康记录和建议，将提升产品的附加值。同时，随着远程医疗和家庭健康护理趋势的兴起，电子艾灸仪作为自我管理健康工具的角色将更加突出。此外，针对不同健康状况和体质的定制化艾灸程序，将满足更广泛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94603805a4a45" w:history="1">
        <w:r>
          <w:rPr>
            <w:rStyle w:val="Hyperlink"/>
          </w:rPr>
          <w:t>2025-2031年中国电子艾灸仪行业市场分析与发展趋势预测报告</w:t>
        </w:r>
      </w:hyperlink>
      <w:r>
        <w:rPr>
          <w:rFonts w:hint="eastAsia"/>
        </w:rPr>
        <w:t>》依托权威数据资源与长期市场监测，系统分析了电子艾灸仪行业的市场规模、市场需求及产业链结构，深入探讨了电子艾灸仪价格变动与细分市场特征。报告科学预测了电子艾灸仪市场前景及未来发展趋势，重点剖析了行业集中度、竞争格局及重点企业的市场地位，并通过SWOT分析揭示了电子艾灸仪行业机遇与潜在风险。报告为投资者及业内企业提供了全面的市场洞察与决策参考，助力把握电子艾灸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电子艾灸仪市场概述</w:t>
      </w:r>
      <w:r>
        <w:rPr>
          <w:rFonts w:hint="eastAsia"/>
        </w:rPr>
        <w:br/>
      </w:r>
      <w:r>
        <w:rPr>
          <w:rFonts w:hint="eastAsia"/>
        </w:rPr>
        <w:t>　　第一节 电子艾灸仪产品定义及统计范围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按照不同产品类型，电子艾灸仪主要可以分为如下几个类别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一、不同产品类型电子艾灸仪增长趋势2024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从不同应用，电子艾灸仪主要包括如下几个方面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全球与中国电子艾灸仪发展现状对比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一、2020-2031年全球电子艾灸仪发展现状及未来趋势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二、2020-2031年中国电子艾灸仪生产发展现状及未来趋势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2020-2031年全球电子艾灸仪供需现状及预测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一、2020-2031年全球电子艾灸仪产能、产量、产能利用率及发展趋势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二、2020-2031年全球电子艾灸仪产量、表观消费量及发展趋势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2020-2031年中国电子艾灸仪供需现状及预测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一、2020-2031年中国电子艾灸仪产能、产量、产能利用率及发展趋势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二、2020-2031年中国电子艾灸仪产量、表观消费量及发展趋势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三、2020-2031年中国电子艾灸仪产量、市场需求量及发展趋势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新冠肺炎（COVID-19）对电子艾灸仪行业影响分析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一、COVID-19对电子艾灸仪行业主要的影响分析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二、COVID-19对电子艾灸仪行业2025年增长评估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五、COVID-19疫情下，电子艾灸仪潜在市场机会、挑战及风险分析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全球与中国主要电子艾灸仪厂商发展分析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2020-2025年全球电子艾灸仪主要厂商列表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一、2020-2025年全球电子艾灸仪主要厂商产量列表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二、2020-2025年全球电子艾灸仪主要厂商产值列表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三、2025年全球主要生产商电子艾灸仪收入排名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四、2020-2025年全球电子艾灸仪主要厂商产品价格列表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中国市场电子艾灸仪主要厂商发展分析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一、2020-2025年中国电子艾灸仪主要厂商产量列表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二、2020-2025年中国电子艾灸仪主要厂商产值列表</w:t>
      </w:r>
      <w:r>
        <w:rPr>
          <w:rFonts w:hint="eastAsia"/>
        </w:rPr>
        <w:br/>
      </w:r>
      <w:r>
        <w:rPr>
          <w:rFonts w:hint="eastAsia"/>
        </w:rPr>
        <w:t>　　第三节 电子艾灸仪厂商产地分布及商业化日期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电子艾灸仪行业集中度、竞争程度分析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一、电子艾灸仪行业集中度分析：全球Top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二、全球电子艾灸仪第一梯队、第二梯队和第三梯队生产商（品牌）及市场份额（2024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电子艾灸仪全球领先企业SWOT分析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全球主要电子艾灸仪企业采访及观点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全球电子艾灸仪主要生产地区发展分析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全球主要地区电子艾灸仪市场规模分析：2020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一、2020-2031年全球主要地区电子艾灸仪产量及市场份额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二、2020-2031年全球主要地区电子艾灸仪产量及市场份额预测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三、2020-2031年全球主要地区电子艾灸仪产值及市场份额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四、2020-2031年全球主要地区电子艾灸仪产值及市场份额预测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2020-2031年北美市场电子艾灸仪产量、产值及增长率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2020-2031年欧洲市场电子艾灸仪产量、产值及增长率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2020-2031年中国市场电子艾灸仪产量、产值及增长率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2020-2031年日本市场电子艾灸仪产量、产值及增长率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2020-2031年东南亚市场电子艾灸仪产量、产值及增长率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2020-2031年印度市场电子艾灸仪产量、产值及增长率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全球电子艾灸仪消费主要地区发展分析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全球主要地区电子艾灸仪消费展望2020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2020-2025年全球主要地区电子艾灸仪消费量及增长率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2025-2031年全球主要地区电子艾灸仪消费量预测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2020-2031年中国市场电子艾灸仪消费量、增长率及发展预测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2020-2031年北美市场电子艾灸仪消费量、增长率及发展预测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2020-2031年欧洲市场电子艾灸仪消费量、增长率及发展预测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2020-2031年日本市场电子艾灸仪消费量、增长率及发展预测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2020-2031年东南亚市场电子艾灸仪消费量、增长率及发展预测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2020-2031年印度市场电子艾灸仪消费量、增长率及发展预测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全球电子艾灸仪重点厂商概况分析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一、重点企业（八）基本信息、电子艾灸仪生产基地、销售区域、竞争对手及市场地位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不同类型电子艾灸仪产品发展分析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2020-2031年全球不同类型电子艾灸仪产量</w:t>
      </w:r>
      <w:r>
        <w:rPr>
          <w:rFonts w:hint="eastAsia"/>
        </w:rPr>
        <w:br/>
      </w:r>
      <w:r>
        <w:rPr>
          <w:rFonts w:hint="eastAsia"/>
        </w:rPr>
        <w:t>　　　　一、2020-2025年全球电子艾灸仪不同类型电子艾灸仪产量及市场份额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二、2025-2031年全球不同类型电子艾灸仪产量预测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2020-2031年全球不同类型电子艾灸仪产值</w:t>
      </w:r>
      <w:r>
        <w:rPr>
          <w:rFonts w:hint="eastAsia"/>
        </w:rPr>
        <w:br/>
      </w:r>
      <w:r>
        <w:rPr>
          <w:rFonts w:hint="eastAsia"/>
        </w:rPr>
        <w:t>　　　　一、2020-2025年全球电子艾灸仪不同类型电子艾灸仪产值及市场份额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二、2025-2031年全球不同类型电子艾灸仪产值预测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2020-2031年全球不同类型电子艾灸仪价格走势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2020-2025年不同价格区间电子艾灸仪市场份额对比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2020-2031年中国不同类型电子艾灸仪产量</w:t>
      </w:r>
      <w:r>
        <w:rPr>
          <w:rFonts w:hint="eastAsia"/>
        </w:rPr>
        <w:br/>
      </w:r>
      <w:r>
        <w:rPr>
          <w:rFonts w:hint="eastAsia"/>
        </w:rPr>
        <w:t>　　　　一、2020-2025年中国电子艾灸仪不同类型电子艾灸仪产量及市场份额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二、2025-2031年中国不同类型电子艾灸仪产量预测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2020-2031年中国不同类型电子艾灸仪产值</w:t>
      </w:r>
      <w:r>
        <w:rPr>
          <w:rFonts w:hint="eastAsia"/>
        </w:rPr>
        <w:br/>
      </w:r>
      <w:r>
        <w:rPr>
          <w:rFonts w:hint="eastAsia"/>
        </w:rPr>
        <w:t>　　　　一、2020-2025年中国电子艾灸仪不同类型电子艾灸仪产值及市场份额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二、2025-2031年中国不同类型电子艾灸仪产值预测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电子艾灸仪上游原料及下游主要应用发展分析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电子艾灸仪产业链分析</w:t>
      </w:r>
      <w:r>
        <w:rPr>
          <w:rFonts w:hint="eastAsia"/>
        </w:rPr>
        <w:br/>
      </w:r>
      <w:r>
        <w:rPr>
          <w:rFonts w:hint="eastAsia"/>
        </w:rPr>
        <w:t>　　第二节 电子艾灸仪产业上游供应分析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2020-2031年全球不同应用电子艾灸仪消费量、市场份额及增长率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一、2020-2025年全球不同应用电子艾灸仪消费量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二、2025-2031年全球不同应用电子艾灸仪消费量预测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2020-2031年中国不同应用电子艾灸仪消费量、市场份额及增长率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一、2020-2025年中国不同应用电子艾灸仪消费量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二、2025-2031年中国不同应用电子艾灸仪消费量预测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中国电子艾灸仪产量、消费量、进出口分析及未来趋势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2020-2031年中国电子艾灸仪产量、消费量、进出口分析及未来趋势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中国电子艾灸仪进出口贸易趋势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中国电子艾灸仪主要进口来源</w:t>
      </w:r>
      <w:r>
        <w:rPr>
          <w:rFonts w:hint="eastAsia"/>
        </w:rPr>
        <w:br/>
      </w:r>
      <w:r>
        <w:rPr>
          <w:rFonts w:hint="eastAsia"/>
        </w:rPr>
        <w:t>　　第四节 中国电子艾灸仪主要出口目的地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中国电子艾灸仪行业未来发展的有利因素、不利因素分析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中国电子艾灸仪主要地区分布</w:t>
      </w:r>
      <w:r>
        <w:rPr>
          <w:rFonts w:hint="eastAsia"/>
        </w:rPr>
        <w:br/>
      </w:r>
      <w:r>
        <w:rPr>
          <w:rFonts w:hint="eastAsia"/>
        </w:rPr>
        <w:t>　　第一节 中国电子艾灸仪生产地区分布</w:t>
      </w:r>
      <w:r>
        <w:rPr>
          <w:rFonts w:hint="eastAsia"/>
        </w:rPr>
        <w:br/>
      </w:r>
      <w:r>
        <w:rPr>
          <w:rFonts w:hint="eastAsia"/>
        </w:rPr>
        <w:t>　　第二节 中国电子艾灸仪消费地区分布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电子艾灸仪技术及相关行业技术发展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未来电子艾灸仪行业、产品及技术发展趋势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电子艾灸仪行业及市场环境发展趋势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电子艾灸仪产品及技术发展趋势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电子艾灸仪产品价格走势</w:t>
      </w:r>
      <w:r>
        <w:rPr>
          <w:rFonts w:hint="eastAsia"/>
        </w:rPr>
        <w:br/>
      </w:r>
      <w:r>
        <w:rPr>
          <w:rFonts w:hint="eastAsia"/>
        </w:rPr>
        <w:t>　　第四节 未来电子艾灸仪市场消费形态、消费者偏好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电子艾灸仪销售渠道分析及建议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国内市场电子艾灸仪销售渠道</w:t>
      </w:r>
      <w:r>
        <w:rPr>
          <w:rFonts w:hint="eastAsia"/>
        </w:rPr>
        <w:br/>
      </w:r>
      <w:r>
        <w:rPr>
          <w:rFonts w:hint="eastAsia"/>
        </w:rPr>
        <w:t>　　第二节 企业海外电子艾灸仪销售渠道</w:t>
      </w:r>
      <w:r>
        <w:rPr>
          <w:rFonts w:hint="eastAsia"/>
        </w:rPr>
        <w:br/>
      </w:r>
      <w:r>
        <w:rPr>
          <w:rFonts w:hint="eastAsia"/>
        </w:rPr>
        <w:t>　　第三节 电子艾灸仪销售/营销策略建议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电子艾灸仪行业研究成果及结论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按照不同产品类型，电子艾灸仪主要可以分为如下几个类别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不同种类电子艾灸仪增长趋势2024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从不同应用，电子艾灸仪主要包括如下几个方面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不同应用电子艾灸仪消费量增长趋势2024 VS 2025</w:t>
      </w:r>
      <w:r>
        <w:rPr>
          <w:rFonts w:hint="eastAsia"/>
        </w:rPr>
        <w:br/>
      </w:r>
      <w:r>
        <w:rPr>
          <w:rFonts w:hint="eastAsia"/>
        </w:rPr>
        <w:t>　　表 电子艾灸仪中国及欧美日等地区政策分析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电子艾灸仪潜在市场机会、挑战及风险分析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2020-2025年全球电子艾灸仪主要厂商产量列表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2020-2025年全球电子艾灸仪主要厂商产量市场份额列表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2020-2025年全球电子艾灸仪主要厂商产值列表</w:t>
      </w:r>
      <w:r>
        <w:rPr>
          <w:rFonts w:hint="eastAsia"/>
        </w:rPr>
        <w:br/>
      </w:r>
      <w:r>
        <w:rPr>
          <w:rFonts w:hint="eastAsia"/>
        </w:rPr>
        <w:t>　　表 全球电子艾灸仪主要厂商产值市场份额列表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2025年全球主要生产商电子艾灸仪收入排名</w:t>
      </w:r>
      <w:r>
        <w:rPr>
          <w:rFonts w:hint="eastAsia"/>
        </w:rPr>
        <w:br/>
      </w:r>
      <w:r>
        <w:rPr>
          <w:rFonts w:hint="eastAsia"/>
        </w:rPr>
        <w:t>　　表 2020-2025年全球电子艾灸仪主要厂商产品价格列表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2020-2025年中国市场电子艾灸仪主要厂商产品产量列表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2020-2025年中国电子艾灸仪主要厂商产量市场份额列表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2020-2025年中国电子艾灸仪主要厂商产值列表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2020-2025年中国电子艾灸仪主要厂商产值市场份额列表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全球主要厂商电子艾灸仪厂商产地分布及商业化日期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全球主要电子艾灸仪企业采访及观点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全球主要地区电子艾灸仪产值：2020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2020-2025年全球主要地区电子艾灸仪产量市场份额列表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2025-2031年全球主要地区电子艾灸仪产量列表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2025-2031年全球主要地区电子艾灸仪产量份额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2020-2025年全球主要地区电子艾灸仪产值列表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2020-2025年全球主要地区电子艾灸仪产值份额列表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2020-2025年全球主要地区电子艾灸仪消费量列表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2020-2025年全球主要地区电子艾灸仪消费量市场份额列表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重点企业（一）电子艾灸仪产品规格及价格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重点企业（二）电子艾灸仪产品规格及价格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重点企业（三）电子艾灸仪产品规格及价格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重点企业（四）电子艾灸仪产品规格及价格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重点企业（五）电子艾灸仪产品规格及价格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重点企业（六）电子艾灸仪产品规格及价格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重点企业（七）电子艾灸仪产品规格及价格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重点企业（八）电子艾灸仪产品规格、参数及市场应用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2020-2025年重点企业（八）电子艾灸仪产能、产量、产值、价格及毛利率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重点企业（八）电子艾灸仪产品规格及价格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2020-2025年全球不同产品类型电子艾灸仪产量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2020-2025年全球不同产品类型电子艾灸仪产量市场份额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全球不同产品类型电子艾灸仪产量预测（2025-2031）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2020-2025年全球不同产品类型电子艾灸仪产量市场份额预测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2020-2025年全球不同类型电子艾灸仪产值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2020-2025年全球不同类型电子艾灸仪产值市场份额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全球不同类型电子艾灸仪产值预测（2025-2031）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全球不同类型电子艾灸仪产值市场预测份额（2025-2031）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2020-2025年全球不同价格区间电子艾灸仪市场份额对比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2020-2025年中国不同产品类型电子艾灸仪产量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2020-2025年中国不同产品类型电子艾灸仪产量市场份额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中国不同产品类型电子艾灸仪产量预测（2025-2031）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中国不同产品类型电子艾灸仪产量市场份额预测（2025-2031）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2020-2025年中国不同产品类型电子艾灸仪产值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2020-2025年中国不同产品类型电子艾灸仪产值市场份额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中国不同产品类型电子艾灸仪产值预测（2025-2031）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中国不同产品类型电子艾灸仪产值市场份额预测（2025-2031）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电子艾灸仪上游原料供应商及联系方式列表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2020-2025年全球不同应用电子艾灸仪消费量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2020-2025年全球不同应用电子艾灸仪消费量市场份额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全球不同应用电子艾灸仪消费量预测（2025-2031）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全球不同应用电子艾灸仪消费量市场份额预测（2025-2031）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2020-2025年中国不同应用电子艾灸仪消费量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2020-2025年中国不同应用电子艾灸仪消费量市场份额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中国不同应用电子艾灸仪消费量预测（2025-2031）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中国不同应用电子艾灸仪消费量市场份额预测（2025-2031）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2020-2025年中国电子艾灸仪产量、消费量、进出口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中国电子艾灸仪产量、消费量、进出口预测（2025-2031）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中国市场电子艾灸仪进出口贸易趋势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中国市场电子艾灸仪主要进口来源</w:t>
      </w:r>
      <w:r>
        <w:rPr>
          <w:rFonts w:hint="eastAsia"/>
        </w:rPr>
        <w:br/>
      </w:r>
      <w:r>
        <w:rPr>
          <w:rFonts w:hint="eastAsia"/>
        </w:rPr>
        <w:t>　　表 中国市场电子艾灸仪主要出口目的地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中国电子艾灸仪生产地区分布</w:t>
      </w:r>
      <w:r>
        <w:rPr>
          <w:rFonts w:hint="eastAsia"/>
        </w:rPr>
        <w:br/>
      </w:r>
      <w:r>
        <w:rPr>
          <w:rFonts w:hint="eastAsia"/>
        </w:rPr>
        <w:t>　　表 中国电子艾灸仪消费地区分布</w:t>
      </w:r>
      <w:r>
        <w:rPr>
          <w:rFonts w:hint="eastAsia"/>
        </w:rPr>
        <w:br/>
      </w:r>
      <w:r>
        <w:rPr>
          <w:rFonts w:hint="eastAsia"/>
        </w:rPr>
        <w:t>　　表 电子艾灸仪行业及市场环境发展趋势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电子艾灸仪产品及技术发展趋势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国内当前及未来电子艾灸仪主要销售模式及销售渠道趋势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欧美日等地区当前及未来电子艾灸仪主要销售模式及销售渠道趋势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电子艾灸仪产品市场定位及目标消费者分析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电子艾灸仪产品图片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2025年全球不同产品类型电子艾灸仪产量市场份额</w:t>
      </w:r>
      <w:r>
        <w:rPr>
          <w:rFonts w:hint="eastAsia"/>
        </w:rPr>
        <w:br/>
      </w:r>
      <w:r>
        <w:rPr>
          <w:rFonts w:hint="eastAsia"/>
        </w:rPr>
        <w:t>　　图 2025年全球不同产品类型电子艾灸仪产量市场份额</w:t>
      </w:r>
      <w:r>
        <w:rPr>
          <w:rFonts w:hint="eastAsia"/>
        </w:rPr>
        <w:br/>
      </w:r>
      <w:r>
        <w:rPr>
          <w:rFonts w:hint="eastAsia"/>
        </w:rPr>
        <w:t>　　图 全球产品类型电子艾灸仪消费量市场份额2024 VS 2025</w:t>
      </w:r>
      <w:r>
        <w:rPr>
          <w:rFonts w:hint="eastAsia"/>
        </w:rPr>
        <w:br/>
      </w:r>
      <w:r>
        <w:rPr>
          <w:rFonts w:hint="eastAsia"/>
        </w:rPr>
        <w:t>　　图 全球产品类型电子艾灸仪消费量市场份额2024 VS 2025</w:t>
      </w:r>
      <w:r>
        <w:rPr>
          <w:rFonts w:hint="eastAsia"/>
        </w:rPr>
        <w:br/>
      </w:r>
      <w:r>
        <w:rPr>
          <w:rFonts w:hint="eastAsia"/>
        </w:rPr>
        <w:t>　　图 2020-2031年全球电子艾灸仪产量及增长率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2020-2031年全球电子艾灸仪产值及增长率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2020-2031年中国电子艾灸仪产量及发展趋势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2020-2031年中国电子艾灸仪产值及未来发展趋势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2020-2031年全球电子艾灸仪产能、产量、产能利用率及发展趋势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2020-2031年全球电子艾灸仪产量、市场需求量及发展趋势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2020-2031年中国电子艾灸仪产能、产量、产能利用率及发展趋势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2020-2031年中国电子艾灸仪产量、市场需求量及发展趋势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全球电子艾灸仪主要厂商2025年产量市场份额列表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全球电子艾灸仪主要厂商2025年产值市场份额列表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2020-2025年中国市场电子艾灸仪主要厂商2025年产量市场份额列表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中国电子艾灸仪主要厂商2025年产量市场份额列表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中国电子艾灸仪主要厂商2025年产值市场份额列表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2025年全球前五及前十大生产商电子艾灸仪市场份额</w:t>
      </w:r>
      <w:r>
        <w:rPr>
          <w:rFonts w:hint="eastAsia"/>
        </w:rPr>
        <w:br/>
      </w:r>
      <w:r>
        <w:rPr>
          <w:rFonts w:hint="eastAsia"/>
        </w:rPr>
        <w:t>　　图 全球电子艾灸仪第一梯队、第二梯队和第三梯队生产商（品牌）及市场份额（2024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电子艾灸仪全球领先企业SWOT分析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全球主要地区电子艾灸仪消费量市场份额（2024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2020-2031年北美市场电子艾灸仪产量及增长率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2020-2031年北美市场电子艾灸仪产值及增长率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2020-2031年欧洲市场电子艾灸仪产量及增长率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2020-2031年欧洲市场电子艾灸仪产值及增长率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2020-2031年中国市场电子艾灸仪产量及增长率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2020-2031年中国市场电子艾灸仪产值及增长率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2020-2031年日本市场电子艾灸仪产量及增长率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2020-2031年日本市场电子艾灸仪产值及增长率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2020-2031年东南亚市场电子艾灸仪产量及增长率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2020-2031年东南亚市场电子艾灸仪产值及增长率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2020-2031年印度市场电子艾灸仪产量及增长率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2020-2031年印度市场电子艾灸仪产值及增长率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全球主要地区电子艾灸仪消费量市场份额（2024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全球主要地区电子艾灸仪消费量市场份额（2024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2020-2031年中国市场电子艾灸仪消费量、增长率及发展预测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2020-2031年北美市场电子艾灸仪消费量、增长率及发展预测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2020-2031年欧洲市场电子艾灸仪消费量、增长率及发展预测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2020-2031年日本市场电子艾灸仪消费量、增长率及发展预测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2020-2031年东南亚市场电子艾灸仪消费量、增长率及发展预测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2020-2031年印度市场电子艾灸仪消费量、增长率及发展预测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电子艾灸仪产业链图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电子艾灸仪产品价格走势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94603805a4a45" w:history="1">
        <w:r>
          <w:rPr>
            <w:rStyle w:val="Hyperlink"/>
          </w:rPr>
          <w:t>2025-2031年中国电子艾灸仪行业市场分析与发展趋势预测报告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94603805a4a45" w:history="1">
        <w:r>
          <w:rPr>
            <w:rStyle w:val="Hyperlink"/>
          </w:rPr>
          <w:t>https://www.20087.com/3/05/DianZiAiJiuYiFaZhanQuShi.html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艾灸仪、电子艾灸仪器对身体有危害、智能艾灸仪、电子艾灸仪好还是明火的好、电子艾灸仪器多少钱一台、电子艾灸仪和传统艾灸哪个好、艾灸坐灸仪有效果吗、电子艾灸仪是不是智商税、全自动艾灸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c8ba004a94fab" w:history="1">
      <w:r>
        <w:rPr>
          <w:rStyle w:val="Hyperlink"/>
        </w:rPr>
        <w:t>2025-2031年中国电子艾灸仪行业市场分析与发展趋势预测报告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nZiAiJiuYiFaZhanQuShi.html" TargetMode="External" Id="R2b294603805a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nZiAiJiuYiFaZhanQuShi.html" TargetMode="External" Id="Redfc8ba004a9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2024-12-10T03:46:00Z</dcterms:created>
  <dcterms:modified xsi:type="dcterms:W3CDTF">2024-12-10T04:46:00Z</dcterms:modified>
  <dc:subject>2025-2031年中国电子艾灸仪行业市场分析与发展趋势预测报告</dc:subject>
  <dc:title>2025-2031年中国电子艾灸仪行业市场分析与发展趋势预测报告</dc:title>
  <cp:keywords>2025-2031年中国电子艾灸仪行业市场分析与发展趋势预测报告</cp:keywords>
  <dc:description>2025-2031年中国电子艾灸仪行业市场分析与发展趋势预测报告</dc:description>
</cp:coreProperties>
</file>