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be3f490d41df" w:history="1">
              <w:r>
                <w:rPr>
                  <w:rStyle w:val="Hyperlink"/>
                </w:rPr>
                <w:t>2022-2028年全球与中国硫酸奎宁市场深度调研与发展趋势报告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be3f490d41df" w:history="1">
              <w:r>
                <w:rPr>
                  <w:rStyle w:val="Hyperlink"/>
                </w:rPr>
                <w:t>2022-2028年全球与中国硫酸奎宁市场深度调研与发展趋势报告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abe3f490d41df" w:history="1">
                <w:r>
                  <w:rPr>
                    <w:rStyle w:val="Hyperlink"/>
                  </w:rPr>
                  <w:t>https://www.20087.com/3/15/LiuSuanKuiNingWeiLaiFaZhanQuShi.html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奎宁是一种用于治疗疟疾和某些心脏疾病的药物，主要成分为奎宁。随着制药工业的进步和技术的发展，硫酸奎宁不仅在药效和安全性上有所提升，还在生产效率和质量控制方面不断改进。现代硫酸奎宁通常采用先进的提取技术和严格的纯化工艺，能够提供更高纯度的药物成分。近年来，随着药物制剂技术的应用，硫酸奎宁在提高药物吸收率和减少副作用方面取得了进展。此外，随着临床研究的深入，硫酸奎宁在拓展新适应症和提高治疗效果方面也有所突破。</w:t>
      </w:r>
      <w:r>
        <w:rPr>
          <w:rFonts w:hint="eastAsia"/>
        </w:rPr>
        <w:br/>
      </w:r>
      <w:r>
        <w:rPr>
          <w:rFonts w:hint="eastAsia"/>
        </w:rPr>
        <w:t>　　未来，硫酸奎宁的发展将更加注重精准化和个性化。随着基因组学和精准医疗的发展，硫酸奎宁将能够提供更加个性化的治疗方案，提高药物疗效。同时，随着纳米技术和缓释技术的应用，硫酸奎宁将开发更多具有特殊功能的药物递送系统，如可植入式给药装置，提高患者的依从性。然而，如何在提高药物疗效的同时，降低不良反应的发生率，提高市场竞争力，是硫酸奎宁制造商需要解决的问题。此外，如何确保药物的安全性和有效性，适应不同患者群体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be3f490d41df" w:history="1">
        <w:r>
          <w:rPr>
            <w:rStyle w:val="Hyperlink"/>
          </w:rPr>
          <w:t>2022-2028年全球与中国硫酸奎宁市场深度调研与发展趋势报告</w:t>
        </w:r>
      </w:hyperlink>
      <w:r>
        <w:rPr>
          <w:rFonts w:hint="eastAsia"/>
        </w:rPr>
        <w:t>》通过严谨的内容、翔实的分析、权威的数据和直观的图表，全面解析了硫酸奎宁行业的市场规模、需求变化、价格波动以及产业链构成。硫酸奎宁报告深入剖析了当前市场现状，科学预测了未来硫酸奎宁市场前景与发展趋势，特别关注了硫酸奎宁细分市场的机会与挑战。同时，对硫酸奎宁重点企业的竞争地位、品牌影响力和市场集中度进行了全面评估。硫酸奎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硫酸奎宁行业简介</w:t>
      </w:r>
      <w:r>
        <w:rPr>
          <w:rFonts w:hint="eastAsia"/>
        </w:rPr>
        <w:br/>
      </w:r>
      <w:r>
        <w:rPr>
          <w:rFonts w:hint="eastAsia"/>
        </w:rPr>
        <w:t>　　　　1.1.1 硫酸奎宁行业界定及分类</w:t>
      </w:r>
      <w:r>
        <w:rPr>
          <w:rFonts w:hint="eastAsia"/>
        </w:rPr>
        <w:br/>
      </w:r>
      <w:r>
        <w:rPr>
          <w:rFonts w:hint="eastAsia"/>
        </w:rPr>
        <w:t>　　　　1.1.2 硫酸奎宁行业特征</w:t>
      </w:r>
      <w:r>
        <w:rPr>
          <w:rFonts w:hint="eastAsia"/>
        </w:rPr>
        <w:br/>
      </w:r>
      <w:r>
        <w:rPr>
          <w:rFonts w:hint="eastAsia"/>
        </w:rPr>
        <w:t>　　1.2 硫酸奎宁产品主要分类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不同种类硫酸奎宁价格走势（2017-2021年）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1.2.2 200毫克</w:t>
      </w:r>
      <w:r>
        <w:rPr>
          <w:rFonts w:hint="eastAsia"/>
        </w:rPr>
        <w:br/>
      </w:r>
      <w:r>
        <w:rPr>
          <w:rFonts w:hint="eastAsia"/>
        </w:rPr>
        <w:t>　　　　1.2.3 300毫克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硫酸奎宁主要应用领域分析</w:t>
      </w:r>
      <w:r>
        <w:rPr>
          <w:rFonts w:hint="eastAsia"/>
        </w:rPr>
        <w:br/>
      </w:r>
      <w:r>
        <w:rPr>
          <w:rFonts w:hint="eastAsia"/>
        </w:rPr>
        <w:t>　　　　1.3.1 疟疾</w:t>
      </w:r>
      <w:r>
        <w:rPr>
          <w:rFonts w:hint="eastAsia"/>
        </w:rPr>
        <w:br/>
      </w:r>
      <w:r>
        <w:rPr>
          <w:rFonts w:hint="eastAsia"/>
        </w:rPr>
        <w:t>　　　　1.3.2 有问题腿抽筋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全球硫酸奎宁供需现状及预测（2017-2021年）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全球硫酸奎宁产能、产量、产能利用率及发展趋势（2017-2021年）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全球硫酸奎宁产量、表观消费量及发展趋势（2017-2021年）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全球硫酸奎宁产量、市场需求量及发展趋势（2017-2021年）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中国硫酸奎宁供需现状及预测（2017-2021年）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中国硫酸奎宁产能、产量、产能利用率及发展趋势（2017-2021年）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中国硫酸奎宁产量、表观消费量及发展趋势（2017-2021年）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中国硫酸奎宁产量、市场需求量及发展趋势（2017-2021年）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硫酸奎宁中国及欧美日等行业政策分析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全球与中国主要厂商硫酸奎宁产量、产值及竞争分析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全球市场硫酸奎宁主要厂商2021和2022年产量、产值及市场份额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全球市场硫酸奎宁主要厂商2021和2022年产量列表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全球市场硫酸奎宁主要厂商2021和2022年产值列表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全球市场硫酸奎宁主要厂商2021和2022年产品价格列表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中国市场硫酸奎宁主要厂商2021和2022年产量、产值及市场份额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中国市场硫酸奎宁主要厂商2021和2022年产量列表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中国市场硫酸奎宁主要厂商2021和2022年产值列表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硫酸奎宁厂商产地分布及商业化日期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硫酸奎宁行业集中度、竞争程度分析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硫酸奎宁行业集中度分析</w:t>
      </w:r>
      <w:r>
        <w:rPr>
          <w:rFonts w:hint="eastAsia"/>
        </w:rPr>
        <w:br/>
      </w:r>
      <w:r>
        <w:rPr>
          <w:rFonts w:hint="eastAsia"/>
        </w:rPr>
        <w:t>　　　　2.4.2 硫酸奎宁行业竞争程度分析</w:t>
      </w:r>
      <w:r>
        <w:rPr>
          <w:rFonts w:hint="eastAsia"/>
        </w:rPr>
        <w:br/>
      </w:r>
      <w:r>
        <w:rPr>
          <w:rFonts w:hint="eastAsia"/>
        </w:rPr>
        <w:t>　　2.5 硫酸奎宁全球领先企业SWOT分析</w:t>
      </w:r>
      <w:r>
        <w:rPr>
          <w:rFonts w:hint="eastAsia"/>
        </w:rPr>
        <w:br/>
      </w:r>
      <w:r>
        <w:rPr>
          <w:rFonts w:hint="eastAsia"/>
        </w:rPr>
        <w:t>　　2.6 硫酸奎宁中国企业SWOT分析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从生产角度分析全球主要地区硫酸奎宁产量、产值、市场份额、增长率及发展趋势（2017-2021年）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全球主要地区硫酸奎宁产量、产值及市场份额（2017-2021年）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全球主要地区硫酸奎宁产量及市场份额（2017-2021年）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全球主要地区硫酸奎宁产值及市场份额（2017-2021年）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北美市场硫酸奎宁2017-2021年产量、产值及增长率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欧洲市场硫酸奎宁2017-2021年产量、产值及增长率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日本市场硫酸奎宁2017-2021年产量、产值及增长率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东南亚市场硫酸奎宁2017-2021年产量、产值及增长率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印度市场硫酸奎宁2017-2021年产量、产值及增长率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中国市场硫酸奎宁2017-2021年产量、产值及增长率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从消费角度分析全球主要地区硫酸奎宁消费量、市场份额及发展趋势（2017-2021年）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全球主要地区硫酸奎宁消费量、市场份额及发展预测（2017-2021年）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中国市场硫酸奎宁2017-2021年消费量、增长率及发展预测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北美市场硫酸奎宁2017-2021年消费量、增长率及发展预测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欧洲市场硫酸奎宁2017-2021年消费量、增长率及发展预测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日本市场硫酸奎宁2017-2021年消费量、增长率及发展预测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东南亚市场硫酸奎宁2017-2021年消费量、增长率及发展预测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印度市场硫酸奎宁2017-2021年消费量、增长率及发展预测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全球与中国硫酸奎宁主要生产商分析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重点企业（10）硫酸奎宁产品规格、参数及特点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重点企业（10）硫酸奎宁产品规格及价格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重点企业（10）硫酸奎宁产能、产量、产值、价格及毛利率（2017-2021年）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不同类型硫酸奎宁产量、价格、产值及市场份额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全球市场不同类型硫酸奎宁产量、产值及市场份额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全球市场硫酸奎宁不同类型硫酸奎宁产量及市场份额（2017-2021年）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全球市场不同类型硫酸奎宁产值、市场份额（2017-2021年）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全球市场不同类型硫酸奎宁价格走势（2017-2021年）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中国市场硫酸奎宁主要分类产量、产值及市场份额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中国市场硫酸奎宁主要分类产量及市场份额及（2017-2021年）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中国市场硫酸奎宁主要分类产值、市场份额（2017-2021年）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中国市场硫酸奎宁主要分类价格走势（2017-2021年）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硫酸奎宁上游原料及下游主要应用领域分析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硫酸奎宁产业链分析</w:t>
      </w:r>
      <w:r>
        <w:rPr>
          <w:rFonts w:hint="eastAsia"/>
        </w:rPr>
        <w:br/>
      </w:r>
      <w:r>
        <w:rPr>
          <w:rFonts w:hint="eastAsia"/>
        </w:rPr>
        <w:t>　　7.2 硫酸奎宁产业上游供应分析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全球市场硫酸奎宁下游主要应用领域消费量、市场份额及增长率（2017-2021年）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中国市场硫酸奎宁主要应用领域消费量、市场份额及增长率（2017-2021年）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中国市场硫酸奎宁产量、消费量、进出口分析及未来趋势（2017-2021年）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中国市场硫酸奎宁产量、消费量、进出口分析及未来趋势（2017-2021年）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中国市场硫酸奎宁进出口贸易趋势</w:t>
      </w:r>
      <w:r>
        <w:rPr>
          <w:rFonts w:hint="eastAsia"/>
        </w:rPr>
        <w:br/>
      </w:r>
      <w:r>
        <w:rPr>
          <w:rFonts w:hint="eastAsia"/>
        </w:rPr>
        <w:t>　　8.3 中国市场硫酸奎宁主要进口来源</w:t>
      </w:r>
      <w:r>
        <w:rPr>
          <w:rFonts w:hint="eastAsia"/>
        </w:rPr>
        <w:br/>
      </w:r>
      <w:r>
        <w:rPr>
          <w:rFonts w:hint="eastAsia"/>
        </w:rPr>
        <w:t>　　8.4 中国市场硫酸奎宁主要出口目的地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中国市场硫酸奎宁主要地区分布</w:t>
      </w:r>
      <w:r>
        <w:rPr>
          <w:rFonts w:hint="eastAsia"/>
        </w:rPr>
        <w:br/>
      </w:r>
      <w:r>
        <w:rPr>
          <w:rFonts w:hint="eastAsia"/>
        </w:rPr>
        <w:t>　　9.1 中国硫酸奎宁生产地区分布</w:t>
      </w:r>
      <w:r>
        <w:rPr>
          <w:rFonts w:hint="eastAsia"/>
        </w:rPr>
        <w:br/>
      </w:r>
      <w:r>
        <w:rPr>
          <w:rFonts w:hint="eastAsia"/>
        </w:rPr>
        <w:t>　　9.2 中国硫酸奎宁消费地区分布</w:t>
      </w:r>
      <w:r>
        <w:rPr>
          <w:rFonts w:hint="eastAsia"/>
        </w:rPr>
        <w:br/>
      </w:r>
      <w:r>
        <w:rPr>
          <w:rFonts w:hint="eastAsia"/>
        </w:rPr>
        <w:t>　　9.3 中国硫酸奎宁市场集中度及发展趋势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硫酸奎宁技术及相关行业技术发展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 硫酸奎宁销售渠道分析及建议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国内市场硫酸奎宁销售渠道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国内市场硫酸奎宁未来销售模式及销售渠道的趋势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企业海外硫酸奎宁销售渠道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欧美日等地区硫酸奎宁销售渠道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欧美日等地区硫酸奎宁未来销售模式及销售渠道的趋势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硫酸奎宁销售/营销策略建议</w:t>
      </w:r>
      <w:r>
        <w:rPr>
          <w:rFonts w:hint="eastAsia"/>
        </w:rPr>
        <w:br/>
      </w:r>
      <w:r>
        <w:rPr>
          <w:rFonts w:hint="eastAsia"/>
        </w:rPr>
        <w:t>　　　　12.3.1 硫酸奎宁产品市场定位及目标消费者分析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硫酸奎宁产品图片</w:t>
      </w:r>
      <w:r>
        <w:rPr>
          <w:rFonts w:hint="eastAsia"/>
        </w:rPr>
        <w:br/>
      </w:r>
      <w:r>
        <w:rPr>
          <w:rFonts w:hint="eastAsia"/>
        </w:rPr>
        <w:t>　　表 硫酸奎宁产品分类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2022年全球不同种类硫酸奎宁产量市场份额</w:t>
      </w:r>
      <w:r>
        <w:rPr>
          <w:rFonts w:hint="eastAsia"/>
        </w:rPr>
        <w:br/>
      </w:r>
      <w:r>
        <w:rPr>
          <w:rFonts w:hint="eastAsia"/>
        </w:rPr>
        <w:t>　　表 不同种类硫酸奎宁价格列表及趋势（2017-2021年）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200毫克产品图片</w:t>
      </w:r>
      <w:r>
        <w:rPr>
          <w:rFonts w:hint="eastAsia"/>
        </w:rPr>
        <w:br/>
      </w:r>
      <w:r>
        <w:rPr>
          <w:rFonts w:hint="eastAsia"/>
        </w:rPr>
        <w:t>　　图 300毫克产品图片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硫酸奎宁主要应用领域表</w:t>
      </w:r>
      <w:r>
        <w:rPr>
          <w:rFonts w:hint="eastAsia"/>
        </w:rPr>
        <w:br/>
      </w:r>
      <w:r>
        <w:rPr>
          <w:rFonts w:hint="eastAsia"/>
        </w:rPr>
        <w:t>　　图 全球2021年硫酸奎宁不同应用领域消费量市场份额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全球市场硫酸奎宁产量（万剂）及增长率（2017-2021年）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全球市场硫酸奎宁产值（万元）及增长率（2017-2021年）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中国市场硫酸奎宁产量（万剂）、增长率及发展趋势（2017-2021年）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中国市场硫酸奎宁产值（万元）、增长率及未来发展趋势（2017-2021年）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全球硫酸奎宁产能（万剂）、产量（万剂）、产能利用率及发展趋势（2017-2021年）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全球硫酸奎宁产量（万剂）、表观消费量及发展趋势（2017-2021年）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全球硫酸奎宁产量（万剂）、市场需求量及发展趋势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中国硫酸奎宁产能（万剂）、产量（万剂）、产能利用率及发展趋势（2017-2021年）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中国硫酸奎宁产量（万剂）、表观消费量及发展趋势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中国硫酸奎宁产量（万剂）、市场需求量及发展趋势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全球市场硫酸奎宁主要厂商2021和2022年产量（万剂）列表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全球市场硫酸奎宁主要厂商2021和2022年产量市场份额列表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全球市场硫酸奎宁主要厂商2021年产量市场份额列表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全球市场硫酸奎宁主要厂商2021和2022年产值（万元）列表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全球市场硫酸奎宁主要厂商2021和2022年产值市场份额列表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全球市场硫酸奎宁主要厂商2021年产值市场份额列表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全球市场硫酸奎宁主要厂商2021和2022年产品价格列表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中国市场硫酸奎宁主要厂商2021和2022年产量（万剂）列表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中国市场硫酸奎宁主要厂商2021和2022年产量市场份额列表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中国市场硫酸奎宁主要厂商2021年产量市场份额列表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中国市场硫酸奎宁主要厂商2021和2022年产值（万元）列表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中国市场硫酸奎宁主要厂商2021和2022年产值市场份额列表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中国市场硫酸奎宁主要厂商2021年产值市场份额列表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硫酸奎宁厂商产地分布及商业化日期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硫酸奎宁全球领先企业SWOT分析</w:t>
      </w:r>
      <w:r>
        <w:rPr>
          <w:rFonts w:hint="eastAsia"/>
        </w:rPr>
        <w:br/>
      </w:r>
      <w:r>
        <w:rPr>
          <w:rFonts w:hint="eastAsia"/>
        </w:rPr>
        <w:t>　　表 硫酸奎宁中国企业SWOT分析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全球主要地区硫酸奎宁2017-2021年产量（万剂）列表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全球主要地区硫酸奎宁2017-2021年产量市场份额列表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全球主要地区硫酸奎宁2017年产量市场份额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全球主要地区硫酸奎宁2017-2021年产值（万元）列表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全球主要地区硫酸奎宁2017-2021年产值市场份额列表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全球主要地区硫酸奎宁2018年产值市场份额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北美市场硫酸奎宁2017-2021年产量（万剂）及增长率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北美市场硫酸奎宁2017-2021年产值（万元）及增长率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欧洲市场硫酸奎宁2017-2021年产量（万剂）及增长率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欧洲市场硫酸奎宁2017-2021年产值（万元）及增长率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日本市场硫酸奎宁2017-2021年产量（万剂）及增长率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日本市场硫酸奎宁2017-2021年产值（万元）及增长率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东南亚市场硫酸奎宁2017-2021年产量（万剂）及增长率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东南亚市场硫酸奎宁2017-2021年产值（万元）及增长率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印度市场硫酸奎宁2017-2021年产量（万剂）及增长率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印度市场硫酸奎宁2017-2021年产值（万元）及增长率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中国市场硫酸奎宁2017-2021年产量（万剂）及增长率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中国市场硫酸奎宁2017-2021年产值（万元）及增长率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全球主要地区硫酸奎宁2017-2021年消费量（万剂）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全球主要地区硫酸奎宁2017-2021年消费量市场份额列表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全球主要地区硫酸奎宁2018年消费量市场份额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中国市场硫酸奎宁2017-2021年消费量（万剂）、增长率及发展预测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北美市场硫酸奎宁2017-2021年消费量（万剂）、增长率及发展预测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欧洲市场硫酸奎宁2017-2021年消费量（万剂）、增长率及发展预测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日本市场硫酸奎宁2017-2021年消费量（万剂）、增长率及发展预测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东南亚市场硫酸奎宁2017-2021年消费量（万剂）、增长率及发展预测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印度市场硫酸奎宁2017-2021年消费量（万剂）、增长率及发展预测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重点企业（10）硫酸奎宁产品规格、参数、特点及价格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重点企业（10）硫酸奎宁产品规格及价格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重点企业（10）硫酸奎宁产能（万剂）、产量（万剂）、产值（万元）、价格及毛利率（2017-2021年）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重点企业（10）硫酸奎宁产量全球市场份额（2020年）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重点企业（10）硫酸奎宁产量全球市场份额（2021年）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全球市场不同类型硫酸奎宁产量（万剂）（2017-2021年）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全球市场不同类型硫酸奎宁产量市场份额（2017-2021年）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全球市场不同类型硫酸奎宁产值（万元）（2017-2021年）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全球市场不同类型硫酸奎宁产值市场份额（2017-2021年）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全球市场不同类型硫酸奎宁价格走势（2017-2021年）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硫酸奎宁产业链图</w:t>
      </w:r>
      <w:r>
        <w:rPr>
          <w:rFonts w:hint="eastAsia"/>
        </w:rPr>
        <w:br/>
      </w:r>
      <w:r>
        <w:rPr>
          <w:rFonts w:hint="eastAsia"/>
        </w:rPr>
        <w:t>　　表 硫酸奎宁上游原料供应商及联系方式列表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全球市场硫酸奎宁主要应用领域消费量（万剂）（2017-2021年）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全球市场硫酸奎宁主要应用领域消费量市场份额（2017-2021年）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2022年全球市场硫酸奎宁主要应用领域消费量市场份额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全球市场硫酸奎宁主要应用领域消费量增长率（2017-2021年）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中国市场硫酸奎宁产量（万剂）、消费量（万剂）、进出口分析及未来趋势（2017-2021年）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be3f490d41df" w:history="1">
        <w:r>
          <w:rPr>
            <w:rStyle w:val="Hyperlink"/>
          </w:rPr>
          <w:t>2022-2028年全球与中国硫酸奎宁市场深度调研与发展趋势报告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abe3f490d41df" w:history="1">
        <w:r>
          <w:rPr>
            <w:rStyle w:val="Hyperlink"/>
          </w:rPr>
          <w:t>https://www.20087.com/3/15/LiuSuanKuiNingWeiLaiFaZhanQuShi.html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066d14a96416d" w:history="1">
      <w:r>
        <w:rPr>
          <w:rStyle w:val="Hyperlink"/>
        </w:rPr>
        <w:t>2022-2028年全球与中国硫酸奎宁市场深度调研与发展趋势报告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iuSuanKuiNingWeiLaiFaZhanQuShi.html" TargetMode="External" Id="Rbe2abe3f490d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iuSuanKuiNingWeiLaiFaZhanQuShi.html" TargetMode="External" Id="R444066d14a96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2022-02-11T08:50:00Z</dcterms:created>
  <dcterms:modified xsi:type="dcterms:W3CDTF">2022-02-11T09:50:00Z</dcterms:modified>
  <dc:subject>2022-2028年全球与中国硫酸奎宁市场深度调研与发展趋势报告</dc:subject>
  <dc:title>2022-2028年全球与中国硫酸奎宁市场深度调研与发展趋势报告</dc:title>
  <cp:keywords>2022-2028年全球与中国硫酸奎宁市场深度调研与发展趋势报告</cp:keywords>
  <dc:description>2022-2028年全球与中国硫酸奎宁市场深度调研与发展趋势报告</dc:description>
</cp:coreProperties>
</file>