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5c548d3044846" w:history="1">
              <w:r>
                <w:rPr>
                  <w:rStyle w:val="Hyperlink"/>
                </w:rPr>
                <w:t>2025年中国硫酸粘杆菌素行业现状研究及未来走势预测报告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5c548d3044846" w:history="1">
              <w:r>
                <w:rPr>
                  <w:rStyle w:val="Hyperlink"/>
                </w:rPr>
                <w:t>2025年中国硫酸粘杆菌素行业现状研究及未来走势预测报告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5c548d3044846" w:history="1">
                <w:r>
                  <w:rPr>
                    <w:rStyle w:val="Hyperlink"/>
                  </w:rPr>
                  <w:t>https://www.20087.com/3/35/LiuSuanZhanGanJunSuHangYeFenXiBaoGao.html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粘杆菌素是一种广谱抗生素，广泛应用于畜禽养殖业，用于防治多种细菌性疾病。近年来，随着对抗生素滥用的关注增加，硫酸粘杆菌素的使用受到了更严格的监管。同时，为了减少对环境的影响和提高养殖效益，硫酸粘杆菌素的研发正朝着更加精准、高效的新型制剂方向发展。</w:t>
      </w:r>
      <w:r>
        <w:rPr>
          <w:rFonts w:hint="eastAsia"/>
        </w:rPr>
        <w:br/>
      </w:r>
      <w:r>
        <w:rPr>
          <w:rFonts w:hint="eastAsia"/>
        </w:rPr>
        <w:t>　　未来，硫酸粘杆菌素市场将更加注重精准医疗和替代方案。一方面，随着对抗生素耐药性的担忧加剧，硫酸粘杆菌素将更加注重开发针对特定病原体的精准治疗方案，减少不必要的使用。另一方面，随着生物技术和中草药制剂的发展，硫酸粘杆菌素将面临更多的替代选择，以减少对抗生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5c548d3044846" w:history="1">
        <w:r>
          <w:rPr>
            <w:rStyle w:val="Hyperlink"/>
          </w:rPr>
          <w:t>2025年中国硫酸粘杆菌素行业现状研究及未来走势预测报告</w:t>
        </w:r>
      </w:hyperlink>
      <w:r>
        <w:rPr>
          <w:rFonts w:hint="eastAsia"/>
        </w:rPr>
        <w:t>》基于对硫酸粘杆菌素行业的长期监测研究，结合硫酸粘杆菌素行业供需关系变化规律、产品消费结构、应用领域拓展、市场发展环境及政策支持等多维度分析，采用定量与定性相结合的科学方法，对行业内重点企业进行了系统研究。报告全面呈现了硫酸粘杆菌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硫酸粘杆菌素产业概述</w:t>
      </w:r>
      <w:r>
        <w:rPr>
          <w:rFonts w:hint="eastAsia"/>
        </w:rPr>
        <w:br/>
      </w:r>
      <w:r>
        <w:rPr>
          <w:rFonts w:hint="eastAsia"/>
        </w:rPr>
        <w:t>　　第一节 硫酸粘杆菌素产业定义</w:t>
      </w:r>
      <w:r>
        <w:rPr>
          <w:rFonts w:hint="eastAsia"/>
        </w:rPr>
        <w:br/>
      </w:r>
      <w:r>
        <w:rPr>
          <w:rFonts w:hint="eastAsia"/>
        </w:rPr>
        <w:t>　　第二节 硫酸粘杆菌素产业发展历程</w:t>
      </w:r>
      <w:r>
        <w:rPr>
          <w:rFonts w:hint="eastAsia"/>
        </w:rPr>
        <w:br/>
      </w:r>
      <w:r>
        <w:rPr>
          <w:rFonts w:hint="eastAsia"/>
        </w:rPr>
        <w:t>　　第三节 硫酸粘杆菌素分类情况</w:t>
      </w:r>
      <w:r>
        <w:rPr>
          <w:rFonts w:hint="eastAsia"/>
        </w:rPr>
        <w:br/>
      </w:r>
      <w:r>
        <w:rPr>
          <w:rFonts w:hint="eastAsia"/>
        </w:rPr>
        <w:t>　　第四节 硫酸粘杆菌素产业链分析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2024-2025年中国硫酸粘杆菌素行业发展环境分析</w:t>
      </w:r>
      <w:r>
        <w:rPr>
          <w:rFonts w:hint="eastAsia"/>
        </w:rPr>
        <w:br/>
      </w:r>
      <w:r>
        <w:rPr>
          <w:rFonts w:hint="eastAsia"/>
        </w:rPr>
        <w:t>　　第二节 硫酸粘杆菌素行业发展经济环境分析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硫酸粘杆菌素行业发展社会环境分析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硫酸粘杆菌素行业发展政策环境分析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2024-2025年硫酸粘杆菌素行业技术发展现状及趋势分析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硫酸粘杆菌素行业技术发展现状分析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国内外硫酸粘杆菌素行业技术差异与原因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硫酸粘杆菌素行业技术发展方向、趋势预测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提升硫酸粘杆菌素行业技术能力策略建议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中国硫酸粘杆菌素行业供给与需求情况分析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2019-2024年中国硫酸粘杆菌素行业总体规模</w:t>
      </w:r>
      <w:r>
        <w:rPr>
          <w:rFonts w:hint="eastAsia"/>
        </w:rPr>
        <w:br/>
      </w:r>
      <w:r>
        <w:rPr>
          <w:rFonts w:hint="eastAsia"/>
        </w:rPr>
        <w:t>　　第二节 中国硫酸粘杆菌素行业盈利情况分析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中国硫酸粘杆菌素行业产量情况分析及预测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一、2019-2024年中国硫酸粘杆菌素产量统计分析</w:t>
      </w:r>
      <w:r>
        <w:rPr>
          <w:rFonts w:hint="eastAsia"/>
        </w:rPr>
        <w:br/>
      </w:r>
      <w:r>
        <w:rPr>
          <w:rFonts w:hint="eastAsia"/>
        </w:rPr>
        <w:t>　　　　二、硫酸粘杆菌素行业产量特点分析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三、2025-2031年中国硫酸粘杆菌素行业产量预测</w:t>
      </w:r>
      <w:r>
        <w:rPr>
          <w:rFonts w:hint="eastAsia"/>
        </w:rPr>
        <w:br/>
      </w:r>
      <w:r>
        <w:rPr>
          <w:rFonts w:hint="eastAsia"/>
        </w:rPr>
        <w:t>　　第四节 中国硫酸粘杆菌素行业需求情况分析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一、2019-2024年中国硫酸粘杆菌素行业需求情况</w:t>
      </w:r>
      <w:r>
        <w:rPr>
          <w:rFonts w:hint="eastAsia"/>
        </w:rPr>
        <w:br/>
      </w:r>
      <w:r>
        <w:rPr>
          <w:rFonts w:hint="eastAsia"/>
        </w:rPr>
        <w:t>　　　　二、硫酸粘杆菌素行业市场需求特点分析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三、2025-2031年中国硫酸粘杆菌素市场需求预测分析</w:t>
      </w:r>
      <w:r>
        <w:rPr>
          <w:rFonts w:hint="eastAsia"/>
        </w:rPr>
        <w:br/>
      </w:r>
      <w:r>
        <w:rPr>
          <w:rFonts w:hint="eastAsia"/>
        </w:rPr>
        <w:t>　　第五节 硫酸粘杆菌素产业供需平衡状况分析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中国硫酸粘杆菌素行业进出口情况分析预测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中国硫酸粘杆菌素行业进口情况分析预测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一、2019-2024年中国硫酸粘杆菌素行业进口情况分析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二、2025年中国硫酸粘杆菌素行业进口特点分析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三、2025-2031年中国硫酸粘杆菌素行业进口情况预测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中国硫酸粘杆菌素行业出口情况分析预测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一、2019-2024年中国硫酸粘杆菌素行业出口情况分析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二、2025年中国硫酸粘杆菌素行业出口特点分析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二、2025-2031年中国硫酸粘杆菌素行业出口情况预测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影响中国硫酸粘杆菌素行业进出口因素分析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国内硫酸粘杆菌素产品价格走势及影响因素分析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2019-2024年国内硫酸粘杆菌素市场价格回顾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当前国内硫酸粘杆菌素市场价格及评述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国内硫酸粘杆菌素价格影响因素分析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2025-2031年国内硫酸粘杆菌素市场价格走势预测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中国硫酸粘杆菌素行业规模与效益分析预测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硫酸粘杆菌素行业规模分析及预测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一、2019-2024年硫酸粘杆菌素行业资产规模变化分析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二、2025-2031年硫酸粘杆菌素行业资产规模预测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三、2019-2024年硫酸粘杆菌素行业收入和利润变化分析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四、2025-2031年硫酸粘杆菌素行业收入和利润预测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硫酸粘杆菌素行业效益分析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一、2019-2024年硫酸粘杆菌素行业三费变化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二、2019-2024年硫酸粘杆菌素行业效益分析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硫酸粘杆菌素行业细分产品市场调研分析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硫酸粘杆菌素行业细分产品——**市场调研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硫酸粘杆菌素行业细分产品——**市场调研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2019-2024年中国硫酸粘杆菌素行业营销分析</w:t>
      </w:r>
      <w:r>
        <w:rPr>
          <w:rFonts w:hint="eastAsia"/>
        </w:rPr>
        <w:br/>
      </w:r>
      <w:r>
        <w:rPr>
          <w:rFonts w:hint="eastAsia"/>
        </w:rPr>
        <w:t>　　第一节 国内硫酸粘杆菌素行业营销模式分析</w:t>
      </w:r>
      <w:r>
        <w:rPr>
          <w:rFonts w:hint="eastAsia"/>
        </w:rPr>
        <w:br/>
      </w:r>
      <w:r>
        <w:rPr>
          <w:rFonts w:hint="eastAsia"/>
        </w:rPr>
        <w:t>　　第二节 硫酸粘杆菌素行业主要销售渠道分析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硫酸粘杆菌素行业广告与促销方式分析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硫酸粘杆菌素行业价格竞争方式分析</w:t>
      </w:r>
      <w:r>
        <w:rPr>
          <w:rFonts w:hint="eastAsia"/>
        </w:rPr>
        <w:br/>
      </w:r>
      <w:r>
        <w:rPr>
          <w:rFonts w:hint="eastAsia"/>
        </w:rPr>
        <w:t>　　第五节 硫酸粘杆菌素行业国际化营销模式分析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中国硫酸粘杆菌素行业市场竞争分析及预测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2024-2025年我国硫酸粘杆菌素市场竞争格局分析</w:t>
      </w:r>
      <w:r>
        <w:rPr>
          <w:rFonts w:hint="eastAsia"/>
        </w:rPr>
        <w:br/>
      </w:r>
      <w:r>
        <w:rPr>
          <w:rFonts w:hint="eastAsia"/>
        </w:rPr>
        <w:t>　　　　一、硫酸粘杆菌素市场集中度分析</w:t>
      </w:r>
      <w:r>
        <w:rPr>
          <w:rFonts w:hint="eastAsia"/>
        </w:rPr>
        <w:br/>
      </w:r>
      <w:r>
        <w:rPr>
          <w:rFonts w:hint="eastAsia"/>
        </w:rPr>
        <w:t>　　　　二、硫酸粘杆菌素市场规模竞争分析</w:t>
      </w:r>
      <w:r>
        <w:rPr>
          <w:rFonts w:hint="eastAsia"/>
        </w:rPr>
        <w:br/>
      </w:r>
      <w:r>
        <w:rPr>
          <w:rFonts w:hint="eastAsia"/>
        </w:rPr>
        <w:t>　　　　三、硫酸粘杆菌素市场结构竞争分析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2024-2025年我国硫酸粘杆菌素市场品牌竞争分析及预测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2024-2025年我国硫酸粘杆菌素市场竞争态势分析及预测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硫酸粘杆菌素行业重点企业发展调研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硫酸粘杆菌素重点企业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二、硫酸粘杆菌素企业经营情况分析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三、硫酸粘杆菌素企业发展规划及前景展望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硫酸粘杆菌素重点企业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二、硫酸粘杆菌素企业经营情况分析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三、硫酸粘杆菌素企业发展规划及前景展望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硫酸粘杆菌素重点企业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二、硫酸粘杆菌素企业经营情况分析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三、硫酸粘杆菌素企业发展规划及前景展望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硫酸粘杆菌素重点企业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二、硫酸粘杆菌素企业经营情况分析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三、硫酸粘杆菌素企业发展规划及前景展望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硫酸粘杆菌素重点企业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二、硫酸粘杆菌素企业经营情况分析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三、硫酸粘杆菌素企业发展规划及前景展望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硫酸粘杆菌素行业企业经营策略研究分析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硫酸粘杆菌素企业多样化经营策略分析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一、硫酸粘杆菌素企业多样化经营情况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二、现行硫酸粘杆菌素行业多样化经营的方向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大型硫酸粘杆菌素企业集团未来发展策略分析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对中小硫酸粘杆菌素企业生产经营的建议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硫酸粘杆菌素行业发展因素与投资风险分析预测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影响硫酸粘杆菌素行业发展主要因素分析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一、2024-2025年影响硫酸粘杆菌素行业发展的不利因素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二、2024-2025年影响硫酸粘杆菌素行业发展的稳定因素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三、2024-2025年影响硫酸粘杆菌素行业发展的有利因素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四、2024-2025年中国硫酸粘杆菌素行业发展面临的机遇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五、2024-2025年中国硫酸粘杆菌素行业发展面临的挑战</w:t>
      </w:r>
      <w:r>
        <w:rPr>
          <w:rFonts w:hint="eastAsia"/>
        </w:rPr>
        <w:br/>
      </w:r>
      <w:r>
        <w:rPr>
          <w:rFonts w:hint="eastAsia"/>
        </w:rPr>
        <w:t>　　第二节 硫酸粘杆菌素行业投资风险分析预测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一、2025-2031年硫酸粘杆菌素行业市场风险分析预测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二、2025-2031年硫酸粘杆菌素行业政策风险分析预测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三、2025-2031年硫酸粘杆菌素行业技术风险分析预测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四、2025-2031年硫酸粘杆菌素行业竞争风险分析预测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五、2025-2031年硫酸粘杆菌素行业管理风险分析预测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六、2025-2031年硫酸粘杆菌素行业其他风险分析预测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2025-2031年中国硫酸粘杆菌素行业发展前景和趋势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2025-2031年中国硫酸粘杆菌素行业发展前景预测分析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一、未来全球硫酸粘杆菌素行业发展预测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二、未来我国硫酸粘杆菌素市场前景广阔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三、今后两年硫酸粘杆菌素产业上市前景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四、2025-2031年中国硫酸粘杆菌素产业市场规模预测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2025-2031年中国硫酸粘杆菌素行业发展趋势分析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一、硫酸粘杆菌素行业消费趋势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二、未来硫酸粘杆菌素产业创新的发展趋势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三、“十五五”期间我国硫酸粘杆菌素行业发展剖析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五、未来硫酸粘杆菌素行业发展变局剖析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硫酸粘杆菌素市场预测及项目投资建议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中国硫酸粘杆菌素行业生产、营销企业投资运作模式分析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硫酸粘杆菌素行业外销与内销优势分析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2025-2031年中国硫酸粘杆菌素行业市场规模及增长趋势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2025-2031年中国硫酸粘杆菌素行业投资规模预测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2025-2031年硫酸粘杆菌素行业市场盈利预测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[.中.智.林.]硫酸粘杆菌素行业项目投资建议</w:t>
      </w:r>
      <w:r>
        <w:rPr>
          <w:rFonts w:hint="eastAsia"/>
        </w:rPr>
        <w:br/>
      </w:r>
      <w:r>
        <w:rPr>
          <w:rFonts w:hint="eastAsia"/>
        </w:rPr>
        <w:t>　　　　一、硫酸粘杆菌素技术应用注意事项</w:t>
      </w:r>
      <w:r>
        <w:rPr>
          <w:rFonts w:hint="eastAsia"/>
        </w:rPr>
        <w:br/>
      </w:r>
      <w:r>
        <w:rPr>
          <w:rFonts w:hint="eastAsia"/>
        </w:rPr>
        <w:t>　　　　二、硫酸粘杆菌素项目投资注意事项</w:t>
      </w:r>
      <w:r>
        <w:rPr>
          <w:rFonts w:hint="eastAsia"/>
        </w:rPr>
        <w:br/>
      </w:r>
      <w:r>
        <w:rPr>
          <w:rFonts w:hint="eastAsia"/>
        </w:rPr>
        <w:t>　　　　三、硫酸粘杆菌素生产开发注意事项</w:t>
      </w:r>
      <w:r>
        <w:rPr>
          <w:rFonts w:hint="eastAsia"/>
        </w:rPr>
        <w:br/>
      </w:r>
      <w:r>
        <w:rPr>
          <w:rFonts w:hint="eastAsia"/>
        </w:rPr>
        <w:t>　　　　四、硫酸粘杆菌素销售注意事项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硫酸粘杆菌素图片</w:t>
      </w:r>
      <w:r>
        <w:rPr>
          <w:rFonts w:hint="eastAsia"/>
        </w:rPr>
        <w:br/>
      </w:r>
      <w:r>
        <w:rPr>
          <w:rFonts w:hint="eastAsia"/>
        </w:rPr>
        <w:t>　　图表 硫酸粘杆菌素种类 分类</w:t>
      </w:r>
      <w:r>
        <w:rPr>
          <w:rFonts w:hint="eastAsia"/>
        </w:rPr>
        <w:br/>
      </w:r>
      <w:r>
        <w:rPr>
          <w:rFonts w:hint="eastAsia"/>
        </w:rPr>
        <w:t>　　图表 硫酸粘杆菌素用途 应用</w:t>
      </w:r>
      <w:r>
        <w:rPr>
          <w:rFonts w:hint="eastAsia"/>
        </w:rPr>
        <w:br/>
      </w:r>
      <w:r>
        <w:rPr>
          <w:rFonts w:hint="eastAsia"/>
        </w:rPr>
        <w:t>　　图表 硫酸粘杆菌素主要特点</w:t>
      </w:r>
      <w:r>
        <w:rPr>
          <w:rFonts w:hint="eastAsia"/>
        </w:rPr>
        <w:br/>
      </w:r>
      <w:r>
        <w:rPr>
          <w:rFonts w:hint="eastAsia"/>
        </w:rPr>
        <w:t>　　图表 硫酸粘杆菌素产业链分析</w:t>
      </w:r>
      <w:r>
        <w:rPr>
          <w:rFonts w:hint="eastAsia"/>
        </w:rPr>
        <w:br/>
      </w:r>
      <w:r>
        <w:rPr>
          <w:rFonts w:hint="eastAsia"/>
        </w:rPr>
        <w:t>　　图表 硫酸粘杆菌素政策分析</w:t>
      </w:r>
      <w:r>
        <w:rPr>
          <w:rFonts w:hint="eastAsia"/>
        </w:rPr>
        <w:br/>
      </w:r>
      <w:r>
        <w:rPr>
          <w:rFonts w:hint="eastAsia"/>
        </w:rPr>
        <w:t>　　图表 硫酸粘杆菌素技术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2019-2024年中国硫酸粘杆菌素行业市场规模及增长情况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2019-2024年硫酸粘杆菌素行业市场容量分析</w:t>
      </w:r>
      <w:r>
        <w:rPr>
          <w:rFonts w:hint="eastAsia"/>
        </w:rPr>
        <w:br/>
      </w:r>
      <w:r>
        <w:rPr>
          <w:rFonts w:hint="eastAsia"/>
        </w:rPr>
        <w:t>　　图表 硫酸粘杆菌素生产现状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2019-2024年中国硫酸粘杆菌素行业产能统计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2019-2024年中国硫酸粘杆菌素行业产量及增长趋势</w:t>
      </w:r>
      <w:r>
        <w:rPr>
          <w:rFonts w:hint="eastAsia"/>
        </w:rPr>
        <w:br/>
      </w:r>
      <w:r>
        <w:rPr>
          <w:rFonts w:hint="eastAsia"/>
        </w:rPr>
        <w:t>　　图表 硫酸粘杆菌素行业动态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2019-2024年中国硫酸粘杆菌素市场需求量及增速统计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2019-2024年中国硫酸粘杆菌素行业销售收入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2025年中国硫酸粘杆菌素行业需求领域分布格局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2019-2024年中国硫酸粘杆菌素行业利润总额统计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2019-2024年中国硫酸粘杆菌素进口情况分析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2019-2024年中国硫酸粘杆菌素出口情况分析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2019-2024年中国硫酸粘杆菌素行业企业数量情况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2019-2024年中国硫酸粘杆菌素行业企业平均规模情况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2019-2024年中国硫酸粘杆菌素价格走势</w:t>
      </w:r>
      <w:r>
        <w:rPr>
          <w:rFonts w:hint="eastAsia"/>
        </w:rPr>
        <w:br/>
      </w:r>
      <w:r>
        <w:rPr>
          <w:rFonts w:hint="eastAsia"/>
        </w:rPr>
        <w:t>　　图表 2025年硫酸粘杆菌素成本和利润分析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**地区硫酸粘杆菌素市场规模及增长情况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**地区硫酸粘杆菌素行业市场需求情况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**地区硫酸粘杆菌素市场规模及增长情况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**地区硫酸粘杆菌素行业市场需求情况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**地区硫酸粘杆菌素市场规模及增长情况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**地区硫酸粘杆菌素行业市场需求情况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**地区硫酸粘杆菌素市场规模及增长情况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**地区硫酸粘杆菌素行业市场需求情况</w:t>
      </w:r>
      <w:r>
        <w:rPr>
          <w:rFonts w:hint="eastAsia"/>
        </w:rPr>
        <w:br/>
      </w:r>
      <w:r>
        <w:rPr>
          <w:rFonts w:hint="eastAsia"/>
        </w:rPr>
        <w:t>　　图表 硫酸粘杆菌素品牌</w:t>
      </w:r>
      <w:r>
        <w:rPr>
          <w:rFonts w:hint="eastAsia"/>
        </w:rPr>
        <w:br/>
      </w:r>
      <w:r>
        <w:rPr>
          <w:rFonts w:hint="eastAsia"/>
        </w:rPr>
        <w:t>　　图表 硫酸粘杆菌素企业（一）概况</w:t>
      </w:r>
      <w:r>
        <w:rPr>
          <w:rFonts w:hint="eastAsia"/>
        </w:rPr>
        <w:br/>
      </w:r>
      <w:r>
        <w:rPr>
          <w:rFonts w:hint="eastAsia"/>
        </w:rPr>
        <w:t>　　图表 企业硫酸粘杆菌素型号 规格</w:t>
      </w:r>
      <w:r>
        <w:rPr>
          <w:rFonts w:hint="eastAsia"/>
        </w:rPr>
        <w:br/>
      </w:r>
      <w:r>
        <w:rPr>
          <w:rFonts w:hint="eastAsia"/>
        </w:rPr>
        <w:t>　　图表 硫酸粘杆菌素企业（一）经营分析</w:t>
      </w:r>
      <w:r>
        <w:rPr>
          <w:rFonts w:hint="eastAsia"/>
        </w:rPr>
        <w:br/>
      </w:r>
      <w:r>
        <w:rPr>
          <w:rFonts w:hint="eastAsia"/>
        </w:rPr>
        <w:t>　　图表 硫酸粘杆菌素企业（一）盈利能力情况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硫酸粘杆菌素企业（一）偿债能力情况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硫酸粘杆菌素企业（一）运营能力情况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硫酸粘杆菌素企业（一）成长能力情况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硫酸粘杆菌素上游现状</w:t>
      </w:r>
      <w:r>
        <w:rPr>
          <w:rFonts w:hint="eastAsia"/>
        </w:rPr>
        <w:br/>
      </w:r>
      <w:r>
        <w:rPr>
          <w:rFonts w:hint="eastAsia"/>
        </w:rPr>
        <w:t>　　图表 硫酸粘杆菌素下游调研</w:t>
      </w:r>
      <w:r>
        <w:rPr>
          <w:rFonts w:hint="eastAsia"/>
        </w:rPr>
        <w:br/>
      </w:r>
      <w:r>
        <w:rPr>
          <w:rFonts w:hint="eastAsia"/>
        </w:rPr>
        <w:t>　　图表 硫酸粘杆菌素企业（二）概况</w:t>
      </w:r>
      <w:r>
        <w:rPr>
          <w:rFonts w:hint="eastAsia"/>
        </w:rPr>
        <w:br/>
      </w:r>
      <w:r>
        <w:rPr>
          <w:rFonts w:hint="eastAsia"/>
        </w:rPr>
        <w:t>　　图表 企业硫酸粘杆菌素型号 规格</w:t>
      </w:r>
      <w:r>
        <w:rPr>
          <w:rFonts w:hint="eastAsia"/>
        </w:rPr>
        <w:br/>
      </w:r>
      <w:r>
        <w:rPr>
          <w:rFonts w:hint="eastAsia"/>
        </w:rPr>
        <w:t>　　图表 硫酸粘杆菌素企业（二）经营分析</w:t>
      </w:r>
      <w:r>
        <w:rPr>
          <w:rFonts w:hint="eastAsia"/>
        </w:rPr>
        <w:br/>
      </w:r>
      <w:r>
        <w:rPr>
          <w:rFonts w:hint="eastAsia"/>
        </w:rPr>
        <w:t>　　图表 硫酸粘杆菌素企业（二）盈利能力情况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硫酸粘杆菌素企业（二）偿债能力情况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硫酸粘杆菌素企业（二）运营能力情况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硫酸粘杆菌素企业（二）成长能力情况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硫酸粘杆菌素企业（三）概况</w:t>
      </w:r>
      <w:r>
        <w:rPr>
          <w:rFonts w:hint="eastAsia"/>
        </w:rPr>
        <w:br/>
      </w:r>
      <w:r>
        <w:rPr>
          <w:rFonts w:hint="eastAsia"/>
        </w:rPr>
        <w:t>　　图表 企业硫酸粘杆菌素型号 规格</w:t>
      </w:r>
      <w:r>
        <w:rPr>
          <w:rFonts w:hint="eastAsia"/>
        </w:rPr>
        <w:br/>
      </w:r>
      <w:r>
        <w:rPr>
          <w:rFonts w:hint="eastAsia"/>
        </w:rPr>
        <w:t>　　图表 硫酸粘杆菌素企业（三）经营分析</w:t>
      </w:r>
      <w:r>
        <w:rPr>
          <w:rFonts w:hint="eastAsia"/>
        </w:rPr>
        <w:br/>
      </w:r>
      <w:r>
        <w:rPr>
          <w:rFonts w:hint="eastAsia"/>
        </w:rPr>
        <w:t>　　图表 硫酸粘杆菌素企业（三）盈利能力情况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硫酸粘杆菌素企业（三）偿债能力情况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硫酸粘杆菌素企业（三）运营能力情况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硫酸粘杆菌素企业（三）成长能力情况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硫酸粘杆菌素优势</w:t>
      </w:r>
      <w:r>
        <w:rPr>
          <w:rFonts w:hint="eastAsia"/>
        </w:rPr>
        <w:br/>
      </w:r>
      <w:r>
        <w:rPr>
          <w:rFonts w:hint="eastAsia"/>
        </w:rPr>
        <w:t>　　图表 硫酸粘杆菌素劣势</w:t>
      </w:r>
      <w:r>
        <w:rPr>
          <w:rFonts w:hint="eastAsia"/>
        </w:rPr>
        <w:br/>
      </w:r>
      <w:r>
        <w:rPr>
          <w:rFonts w:hint="eastAsia"/>
        </w:rPr>
        <w:t>　　图表 硫酸粘杆菌素机会</w:t>
      </w:r>
      <w:r>
        <w:rPr>
          <w:rFonts w:hint="eastAsia"/>
        </w:rPr>
        <w:br/>
      </w:r>
      <w:r>
        <w:rPr>
          <w:rFonts w:hint="eastAsia"/>
        </w:rPr>
        <w:t>　　图表 硫酸粘杆菌素威胁</w:t>
      </w:r>
      <w:r>
        <w:rPr>
          <w:rFonts w:hint="eastAsia"/>
        </w:rPr>
        <w:br/>
      </w:r>
      <w:r>
        <w:rPr>
          <w:rFonts w:hint="eastAsia"/>
        </w:rPr>
        <w:t>　　图表 2025-2031年中国硫酸粘杆菌素行业产能预测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2025-2031年中国硫酸粘杆菌素行业产量预测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2025-2031年中国硫酸粘杆菌素市场销售预测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2025-2031年中国硫酸粘杆菌素行业市场规模预测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2025-2031年中国硫酸粘杆菌素市场前景分析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2025-2031年中国硫酸粘杆菌素行业风险分析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2025-2031年中国硫酸粘杆菌素行业发展趋势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5c548d3044846" w:history="1">
        <w:r>
          <w:rPr>
            <w:rStyle w:val="Hyperlink"/>
          </w:rPr>
          <w:t>2025年中国硫酸粘杆菌素行业现状研究及未来走势预测报告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5c548d3044846" w:history="1">
        <w:r>
          <w:rPr>
            <w:rStyle w:val="Hyperlink"/>
          </w:rPr>
          <w:t>https://www.20087.com/3/35/LiuSuanZhanGanJunSuHangYeFenXiBaoGao.html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厂家联系方式、硫酸粘杆菌素最佳配伍、市面上最好生物菌肥、硫酸粘杆菌素可溶性粉、兽用粘杆菌素的说明书、硫酸粘杆菌素和硫酸粘菌素的区别、硫酸粘菌素价格多少一瓶、硫酸粘杆菌素休药期多少天、豆磷脂微生物菌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2f8f34c884aa3" w:history="1">
      <w:r>
        <w:rPr>
          <w:rStyle w:val="Hyperlink"/>
        </w:rPr>
        <w:t>2025年中国硫酸粘杆菌素行业现状研究及未来走势预测报告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iuSuanZhanGanJunSuHangYeFenXiBaoGao.html" TargetMode="External" Id="R0325c548d304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iuSuanZhanGanJunSuHangYeFenXiBaoGao.html" TargetMode="External" Id="Rfe42f8f34c88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2024-08-30T00:32:00Z</dcterms:created>
  <dcterms:modified xsi:type="dcterms:W3CDTF">2024-08-30T01:32:00Z</dcterms:modified>
  <dc:subject>2025年中国硫酸粘杆菌素行业现状研究及未来走势预测报告</dc:subject>
  <dc:title>2025年中国硫酸粘杆菌素行业现状研究及未来走势预测报告</dc:title>
  <cp:keywords>2025年中国硫酸粘杆菌素行业现状研究及未来走势预测报告</cp:keywords>
  <dc:description>2025年中国硫酸粘杆菌素行业现状研究及未来走势预测报告</dc:description>
</cp:coreProperties>
</file>