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2fc57e96649d6" w:history="1">
              <w:r>
                <w:rPr>
                  <w:rStyle w:val="Hyperlink"/>
                </w:rPr>
                <w:t>2025-2031年中国输液用肝素帽发展现状与前景趋势预测报告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2fc57e96649d6" w:history="1">
              <w:r>
                <w:rPr>
                  <w:rStyle w:val="Hyperlink"/>
                </w:rPr>
                <w:t>2025-2031年中国输液用肝素帽发展现状与前景趋势预测报告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2fc57e96649d6" w:history="1">
                <w:r>
                  <w:rPr>
                    <w:rStyle w:val="Hyperlink"/>
                  </w:rPr>
                  <w:t>https://www.20087.com/3/55/ShuYeYongGanSuMaoDeFaZhanQuShi.html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用肝素帽是一种用于防止血液凝固和污染的医疗器械，在临床护理中起着至关重要的作用。近年来，随着生物医学材料的进步和无菌技术的发展，输液用肝素帽不仅在生物相容性和抗菌性能方面有了显著改进，如采用新型生物材料提高其安全性和舒适度，还在设计上进行了优化，如通过增加防伪标签和颜色编码提高使用的安全性和便捷性。此外，随着对患者体验重视程度的提高，输液用肝素帽正变得更加人性化。</w:t>
      </w:r>
      <w:r>
        <w:rPr>
          <w:rFonts w:hint="eastAsia"/>
        </w:rPr>
        <w:br/>
      </w:r>
      <w:r>
        <w:rPr>
          <w:rFonts w:hint="eastAsia"/>
        </w:rPr>
        <w:t>　　未来，输液用肝素帽将朝着更加安全和便捷的方向发展。一方面，通过引入新型抗凝血材料，输液用肝素帽将能够进一步延长其使用寿命并减少更换频率。另一方面，随着智能医疗设备的兴起，输液用肝素帽将有可能集成更多的监测和报警功能，如实时监控输液状态和自动报警，以提高护理的安全性和效率。此外，随着个性化医疗的发展，定制化的输液用肝素帽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2fc57e96649d6" w:history="1">
        <w:r>
          <w:rPr>
            <w:rStyle w:val="Hyperlink"/>
          </w:rPr>
          <w:t>2025-2031年中国输液用肝素帽发展现状与前景趋势预测报告</w:t>
        </w:r>
      </w:hyperlink>
      <w:r>
        <w:rPr>
          <w:rFonts w:hint="eastAsia"/>
        </w:rPr>
        <w:t>》系统分析了输液用肝素帽行业的市场规模、供需状况及竞争格局，重点解读了重点输液用肝素帽企业的经营表现。报告结合输液用肝素帽技术现状与未来方向，科学预测了行业发展趋势，并通过SWOT分析揭示了输液用肝素帽市场机遇与潜在风险。市场调研网发布的《</w:t>
      </w:r>
      <w:hyperlink r:id="R3f42fc57e96649d6" w:history="1">
        <w:r>
          <w:rPr>
            <w:rStyle w:val="Hyperlink"/>
          </w:rPr>
          <w:t>2025-2031年中国输液用肝素帽发展现状与前景趋势预测报告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输液用肝素帽产品概述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输液用肝素帽市场特点分析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输液用肝素帽行业发展周期特征分析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2024-2025年中国输液用肝素帽行业发展环境分析</w:t>
      </w:r>
      <w:r>
        <w:rPr>
          <w:rFonts w:hint="eastAsia"/>
        </w:rPr>
        <w:br/>
      </w:r>
      <w:r>
        <w:rPr>
          <w:rFonts w:hint="eastAsia"/>
        </w:rPr>
        <w:t>　　第一节 输液用肝素帽行业发展经济环境分析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输液用肝素帽行业发展政策环境分析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一、输液用肝素帽行业政策影响分析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二、相关输液用肝素帽行业标准分析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2024-2025年输液用肝素帽行业技术发展现状及趋势分析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输液用肝素帽行业技术发展现状分析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国内外输液用肝素帽行业技术差异与原因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输液用肝素帽行业技术发展方向、趋势预测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提升输液用肝素帽行业技术能力策略建议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全球输液用肝素帽行业市场发展调研分析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全球输液用肝素帽行业市场运行环境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全球输液用肝素帽行业市场发展情况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一、全球输液用肝素帽行业市场供给分析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二、全球输液用肝素帽行业市场需求分析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三、全球输液用肝素帽行业主要国家地区发展情况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2025-2031年全球输液用肝素帽行业市场规模趋势预测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中国输液用肝素帽行业市场供需现状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中国输液用肝素帽市场现状</w:t>
      </w:r>
      <w:r>
        <w:rPr>
          <w:rFonts w:hint="eastAsia"/>
        </w:rPr>
        <w:br/>
      </w:r>
      <w:r>
        <w:rPr>
          <w:rFonts w:hint="eastAsia"/>
        </w:rPr>
        <w:t>　　第二节 中国输液用肝素帽行业产量情况分析及预测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一、输液用肝素帽总体产能规模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二、2019-2024年中国输液用肝素帽产量统计分析</w:t>
      </w:r>
      <w:r>
        <w:rPr>
          <w:rFonts w:hint="eastAsia"/>
        </w:rPr>
        <w:br/>
      </w:r>
      <w:r>
        <w:rPr>
          <w:rFonts w:hint="eastAsia"/>
        </w:rPr>
        <w:t>　　　　三、输液用肝素帽行业供给区域分布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四、2025-2031年中国输液用肝素帽产量预测分析</w:t>
      </w:r>
      <w:r>
        <w:rPr>
          <w:rFonts w:hint="eastAsia"/>
        </w:rPr>
        <w:br/>
      </w:r>
      <w:r>
        <w:rPr>
          <w:rFonts w:hint="eastAsia"/>
        </w:rPr>
        <w:t>　　第三节 中国输液用肝素帽市场需求分析及预测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一、2019-2024年中国输液用肝素帽市场需求统计</w:t>
      </w:r>
      <w:r>
        <w:rPr>
          <w:rFonts w:hint="eastAsia"/>
        </w:rPr>
        <w:br/>
      </w:r>
      <w:r>
        <w:rPr>
          <w:rFonts w:hint="eastAsia"/>
        </w:rPr>
        <w:t>　　　　二、中国输液用肝素帽市场需求特点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三、2025-2031年中国输液用肝素帽市场需求量预测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中国输液用肝素帽行业现状调研分析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中国输液用肝素帽行业发展现状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一、2024-2025年输液用肝素帽行业品牌发展现状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二、2024-2025年输液用肝素帽行业需求市场现状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三、2024-2025年输液用肝素帽市场需求层次分析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四、2024-2025年中国输液用肝素帽市场走向分析</w:t>
      </w:r>
      <w:r>
        <w:rPr>
          <w:rFonts w:hint="eastAsia"/>
        </w:rPr>
        <w:br/>
      </w:r>
      <w:r>
        <w:rPr>
          <w:rFonts w:hint="eastAsia"/>
        </w:rPr>
        <w:t>　　第二节 中国输液用肝素帽行业存在的问题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一、2024-2025年输液用肝素帽产品市场存在的主要问题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二、2024-2025年国内输液用肝素帽产品市场的三大瓶颈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三、2024-2025年输液用肝素帽产品市场遭遇的规模难题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对中国输液用肝素帽市场的分析及思考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一、输液用肝素帽市场特点</w:t>
      </w:r>
      <w:r>
        <w:rPr>
          <w:rFonts w:hint="eastAsia"/>
        </w:rPr>
        <w:br/>
      </w:r>
      <w:r>
        <w:rPr>
          <w:rFonts w:hint="eastAsia"/>
        </w:rPr>
        <w:t>　　　　二、输液用肝素帽市场分析</w:t>
      </w:r>
      <w:r>
        <w:rPr>
          <w:rFonts w:hint="eastAsia"/>
        </w:rPr>
        <w:br/>
      </w:r>
      <w:r>
        <w:rPr>
          <w:rFonts w:hint="eastAsia"/>
        </w:rPr>
        <w:t>　　　　三、输液用肝素帽市场变化的方向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四、中国输液用肝素帽行业发展的新思路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五、对中国输液用肝素帽行业发展的思考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2019-2024年中国输液用肝素帽产品市场进出口数据分析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2019-2024年中国输液用肝素帽产品出口统计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2019-2024年中国输液用肝素帽产品进口统计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2019-2024年中国输液用肝素帽产品进出口价格对比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中国输液用肝素帽主要进口来源地及出口目的地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输液用肝素帽行业细分产品调研</w:t>
      </w:r>
      <w:r>
        <w:rPr>
          <w:rFonts w:hint="eastAsia"/>
        </w:rPr>
        <w:br/>
      </w:r>
      <w:r>
        <w:rPr>
          <w:rFonts w:hint="eastAsia"/>
        </w:rPr>
        <w:t>　　第一节 输液用肝素帽细分产品结构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2019-2024年中国输液用肝素帽行业竞争态势分析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2025年输液用肝素帽行业集中度分析</w:t>
      </w:r>
      <w:r>
        <w:rPr>
          <w:rFonts w:hint="eastAsia"/>
        </w:rPr>
        <w:br/>
      </w:r>
      <w:r>
        <w:rPr>
          <w:rFonts w:hint="eastAsia"/>
        </w:rPr>
        <w:t>　　　　一、输液用肝素帽市场集中度分析</w:t>
      </w:r>
      <w:r>
        <w:rPr>
          <w:rFonts w:hint="eastAsia"/>
        </w:rPr>
        <w:br/>
      </w:r>
      <w:r>
        <w:rPr>
          <w:rFonts w:hint="eastAsia"/>
        </w:rPr>
        <w:t>　　　　二、输液用肝素帽企业分布区域集中度分析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三、输液用肝素帽区域消费集中度分析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2019-2024年输液用肝素帽主要企业竞争力分析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2025年输液用肝素帽行业竞争格局分析</w:t>
      </w:r>
      <w:r>
        <w:rPr>
          <w:rFonts w:hint="eastAsia"/>
        </w:rPr>
        <w:br/>
      </w:r>
      <w:r>
        <w:rPr>
          <w:rFonts w:hint="eastAsia"/>
        </w:rPr>
        <w:t>　　　　一、输液用肝素帽行业竞争分析</w:t>
      </w:r>
      <w:r>
        <w:rPr>
          <w:rFonts w:hint="eastAsia"/>
        </w:rPr>
        <w:br/>
      </w:r>
      <w:r>
        <w:rPr>
          <w:rFonts w:hint="eastAsia"/>
        </w:rPr>
        <w:t>　　　　二、中外输液用肝素帽产品竞争分析</w:t>
      </w:r>
      <w:r>
        <w:rPr>
          <w:rFonts w:hint="eastAsia"/>
        </w:rPr>
        <w:br/>
      </w:r>
      <w:r>
        <w:rPr>
          <w:rFonts w:hint="eastAsia"/>
        </w:rPr>
        <w:t>　　　　三、国内输液用肝素帽行业重点企业发展动向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输液用肝素帽行业上下游产业链发展情况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输液用肝素帽上游产业发展分析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输液用肝素帽下游产业发展分析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输液用肝素帽行业重点企业竞争力分析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三、企业输液用肝素帽经营状况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输液用肝素帽企业管理策略建议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提高输液用肝素帽企业竞争力的策略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一、提高中国输液用肝素帽企业核心竞争力的对策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二、输液用肝素帽企业提升竞争力的主要方向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三、影响输液用肝素帽企业核心竞争力的因素及提升途径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四、提高输液用肝素帽企业竞争力的策略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对中国输液用肝素帽品牌的战略思考</w:t>
      </w:r>
      <w:r>
        <w:rPr>
          <w:rFonts w:hint="eastAsia"/>
        </w:rPr>
        <w:br/>
      </w:r>
      <w:r>
        <w:rPr>
          <w:rFonts w:hint="eastAsia"/>
        </w:rPr>
        <w:t>　　　　一、输液用肝素帽实施品牌战略的意义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二、输液用肝素帽企业品牌的现状分析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三、中国输液用肝素帽企业的品牌战略</w:t>
      </w:r>
      <w:r>
        <w:rPr>
          <w:rFonts w:hint="eastAsia"/>
        </w:rPr>
        <w:br/>
      </w:r>
      <w:r>
        <w:rPr>
          <w:rFonts w:hint="eastAsia"/>
        </w:rPr>
        <w:t>　　　　四、输液用肝素帽品牌战略管理的策略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输液用肝素帽行业发展趋势及投资风险预警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2025年输液用肝素帽市场前景分析</w:t>
      </w:r>
      <w:r>
        <w:rPr>
          <w:rFonts w:hint="eastAsia"/>
        </w:rPr>
        <w:br/>
      </w:r>
      <w:r>
        <w:rPr>
          <w:rFonts w:hint="eastAsia"/>
        </w:rPr>
        <w:t>　　第二节 2025年输液用肝素帽行业发展趋势预测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影响输液用肝素帽行业发展的主要因素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一、2025年影响输液用肝素帽行业运行的有利因素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二、2025年影响输液用肝素帽行业运行的稳定因素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三、2025年影响输液用肝素帽行业运行的不利因素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四、2025年中国输液用肝素帽行业发展面临的挑战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五、2025年中国输液用肝素帽行业发展面临的机遇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输液用肝素帽行业投资风险预警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一、2025年输液用肝素帽行业市场风险及控制策略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二、2025年输液用肝素帽行业政策风险及控制策略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三、2025年输液用肝素帽行业经营风险及控制策略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四、2025年输液用肝素帽同业竞争风险及控制策略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五、2025年输液用肝素帽行业其他风险及控制策略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输液用肝素帽市场研究结论</w:t>
      </w:r>
      <w:r>
        <w:rPr>
          <w:rFonts w:hint="eastAsia"/>
        </w:rPr>
        <w:br/>
      </w:r>
      <w:r>
        <w:rPr>
          <w:rFonts w:hint="eastAsia"/>
        </w:rPr>
        <w:t>　　第二节 输液用肝素帽子行业研究结论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中^智^林^：输液用肝素帽市场发展建议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输液用肝素帽行业类别</w:t>
      </w:r>
      <w:r>
        <w:rPr>
          <w:rFonts w:hint="eastAsia"/>
        </w:rPr>
        <w:br/>
      </w:r>
      <w:r>
        <w:rPr>
          <w:rFonts w:hint="eastAsia"/>
        </w:rPr>
        <w:t>　　图表 输液用肝素帽行业产业链调研</w:t>
      </w:r>
      <w:r>
        <w:rPr>
          <w:rFonts w:hint="eastAsia"/>
        </w:rPr>
        <w:br/>
      </w:r>
      <w:r>
        <w:rPr>
          <w:rFonts w:hint="eastAsia"/>
        </w:rPr>
        <w:t>　　图表 输液用肝素帽行业现状</w:t>
      </w:r>
      <w:r>
        <w:rPr>
          <w:rFonts w:hint="eastAsia"/>
        </w:rPr>
        <w:br/>
      </w:r>
      <w:r>
        <w:rPr>
          <w:rFonts w:hint="eastAsia"/>
        </w:rPr>
        <w:t>　　图表 输液用肝素帽行业标准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2019-2024年中国输液用肝素帽行业市场规模</w:t>
      </w:r>
      <w:r>
        <w:rPr>
          <w:rFonts w:hint="eastAsia"/>
        </w:rPr>
        <w:br/>
      </w:r>
      <w:r>
        <w:rPr>
          <w:rFonts w:hint="eastAsia"/>
        </w:rPr>
        <w:t>　　图表 2024年中国输液用肝素帽行业产能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2019-2024年中国输液用肝素帽行业产量统计</w:t>
      </w:r>
      <w:r>
        <w:rPr>
          <w:rFonts w:hint="eastAsia"/>
        </w:rPr>
        <w:br/>
      </w:r>
      <w:r>
        <w:rPr>
          <w:rFonts w:hint="eastAsia"/>
        </w:rPr>
        <w:t>　　图表 输液用肝素帽行业动态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2019-2024年中国输液用肝素帽市场需求量</w:t>
      </w:r>
      <w:r>
        <w:rPr>
          <w:rFonts w:hint="eastAsia"/>
        </w:rPr>
        <w:br/>
      </w:r>
      <w:r>
        <w:rPr>
          <w:rFonts w:hint="eastAsia"/>
        </w:rPr>
        <w:t>　　图表 2024年中国输液用肝素帽行业需求区域调研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2019-2024年中国输液用肝素帽行情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2019-2024年中国输液用肝素帽进口统计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2019-2024年中国输液用肝素帽行业企业数量统计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**地区输液用肝素帽市场规模</w:t>
      </w:r>
      <w:r>
        <w:rPr>
          <w:rFonts w:hint="eastAsia"/>
        </w:rPr>
        <w:br/>
      </w:r>
      <w:r>
        <w:rPr>
          <w:rFonts w:hint="eastAsia"/>
        </w:rPr>
        <w:t>　　图表 **地区输液用肝素帽行业市场需求</w:t>
      </w:r>
      <w:r>
        <w:rPr>
          <w:rFonts w:hint="eastAsia"/>
        </w:rPr>
        <w:br/>
      </w:r>
      <w:r>
        <w:rPr>
          <w:rFonts w:hint="eastAsia"/>
        </w:rPr>
        <w:t>　　图表 **地区输液用肝素帽市场调研</w:t>
      </w:r>
      <w:r>
        <w:rPr>
          <w:rFonts w:hint="eastAsia"/>
        </w:rPr>
        <w:br/>
      </w:r>
      <w:r>
        <w:rPr>
          <w:rFonts w:hint="eastAsia"/>
        </w:rPr>
        <w:t>　　图表 **地区输液用肝素帽行业市场需求分析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**地区输液用肝素帽市场规模</w:t>
      </w:r>
      <w:r>
        <w:rPr>
          <w:rFonts w:hint="eastAsia"/>
        </w:rPr>
        <w:br/>
      </w:r>
      <w:r>
        <w:rPr>
          <w:rFonts w:hint="eastAsia"/>
        </w:rPr>
        <w:t>　　图表 **地区输液用肝素帽行业市场需求</w:t>
      </w:r>
      <w:r>
        <w:rPr>
          <w:rFonts w:hint="eastAsia"/>
        </w:rPr>
        <w:br/>
      </w:r>
      <w:r>
        <w:rPr>
          <w:rFonts w:hint="eastAsia"/>
        </w:rPr>
        <w:t>　　图表 **地区输液用肝素帽市场调研</w:t>
      </w:r>
      <w:r>
        <w:rPr>
          <w:rFonts w:hint="eastAsia"/>
        </w:rPr>
        <w:br/>
      </w:r>
      <w:r>
        <w:rPr>
          <w:rFonts w:hint="eastAsia"/>
        </w:rPr>
        <w:t>　　图表 **地区输液用肝素帽行业市场需求分析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输液用肝素帽行业竞争对手分析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输液用肝素帽重点企业（三）成长能力情况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2025-2031年中国输液用肝素帽行业市场规模预测</w:t>
      </w:r>
      <w:r>
        <w:rPr>
          <w:rFonts w:hint="eastAsia"/>
        </w:rPr>
        <w:br/>
      </w:r>
      <w:r>
        <w:rPr>
          <w:rFonts w:hint="eastAsia"/>
        </w:rPr>
        <w:t>　　图表 输液用肝素帽行业准入条件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2025-2031年中国输液用肝素帽市场前景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2025-2031年中国输液用肝素帽行业发展趋势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2fc57e96649d6" w:history="1">
        <w:r>
          <w:rPr>
            <w:rStyle w:val="Hyperlink"/>
          </w:rPr>
          <w:t>2025-2031年中国输液用肝素帽发展现状与前景趋势预测报告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2fc57e96649d6" w:history="1">
        <w:r>
          <w:rPr>
            <w:rStyle w:val="Hyperlink"/>
          </w:rPr>
          <w:t>https://www.20087.com/3/55/ShuYeYongGanSuMaoDeFaZhanQuShi.html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热点：肝素帽的作用原理、输液用肝素帽使用视频、肝素帽是连接在哪里、输液用肝素帽图片、什么是干束帽子图片、输液用肝素帽属于哪一类、氯已定肝素帽、输液用肝素帽性能、针帽是什么样子的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126d5e4c5469c" w:history="1">
      <w:r>
        <w:rPr>
          <w:rStyle w:val="Hyperlink"/>
        </w:rPr>
        <w:t>2025-2031年中国输液用肝素帽发展现状与前景趋势预测报告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YeYongGanSuMaoDeFaZhanQuShi.html" TargetMode="External" Id="R3f42fc57e96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YeYongGanSuMaoDeFaZhanQuShi.html" TargetMode="External" Id="R07c126d5e4c5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2024-10-25T03:50:00Z</dcterms:created>
  <dcterms:modified xsi:type="dcterms:W3CDTF">2024-10-25T04:50:00Z</dcterms:modified>
  <dc:subject>2025-2031年中国输液用肝素帽发展现状与前景趋势预测报告</dc:subject>
  <dc:title>2025-2031年中国输液用肝素帽发展现状与前景趋势预测报告</dc:title>
  <cp:keywords>2025-2031年中国输液用肝素帽发展现状与前景趋势预测报告</cp:keywords>
  <dc:description>2025-2031年中国输液用肝素帽发展现状与前景趋势预测报告</dc:description>
</cp:coreProperties>
</file>