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5e79b129a426c" w:history="1">
              <w:r>
                <w:rPr>
                  <w:rStyle w:val="Hyperlink"/>
                </w:rPr>
                <w:t>2025-2031年全球与中国非无菌口罩市场调查研究及趋势分析报告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5e79b129a426c" w:history="1">
              <w:r>
                <w:rPr>
                  <w:rStyle w:val="Hyperlink"/>
                </w:rPr>
                <w:t>2025-2031年全球与中国非无菌口罩市场调查研究及趋势分析报告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5e79b129a426c" w:history="1">
                <w:r>
                  <w:rPr>
                    <w:rStyle w:val="Hyperlink"/>
                  </w:rPr>
                  <w:t>https://www.20087.com/3/65/FeiWuJunKouZhaoDeQianJingQuShi.html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无菌口罩是一种日常防护用品，在疫情期间的需求量激增。随着公众健康意识的提高，即便是在疫情缓解后，非无菌口罩仍然保持着较高的需求水平。非无菌口罩主要用于防止空气中的灰尘、花粉、飞沫等颗粒物的吸入，适合日常佩戴。目前市场上，非无菌口罩的种类繁多，包括一次性口罩、可重复使用的布口罩等多种类型，满足不同消费者的多样化需求。</w:t>
      </w:r>
      <w:r>
        <w:rPr>
          <w:rFonts w:hint="eastAsia"/>
        </w:rPr>
        <w:br/>
      </w:r>
      <w:r>
        <w:rPr>
          <w:rFonts w:hint="eastAsia"/>
        </w:rPr>
        <w:t>　　未来，非无菌口罩市场的发展前景看好。随着公众健康意识的持续提升，非无菌口罩将成为日常生活中的常规防护用品。同时，随着材料科学的进步，非无菌口罩将更加注重舒适性和透气性，以提高佩戴者的体验。此外，随着可持续发展理念的普及，环保材料制成的非无菌口罩将更受欢迎。制造商也将加大研发投入，推出具有特殊功能的口罩，如带有香氛功能、抗菌功能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5e79b129a426c" w:history="1">
        <w:r>
          <w:rPr>
            <w:rStyle w:val="Hyperlink"/>
          </w:rPr>
          <w:t>2025-2031年全球与中国非无菌口罩市场调查研究及趋势分析报告</w:t>
        </w:r>
      </w:hyperlink>
      <w:r>
        <w:rPr>
          <w:rFonts w:hint="eastAsia"/>
        </w:rPr>
        <w:t>》系统分析了非无菌口罩行业的市场需求、市场规模及价格动态，全面梳理了非无菌口罩产业链结构，并对非无菌口罩细分市场进行了深入探究。报告基于详实数据，科学预测了非无菌口罩市场前景与发展趋势，重点剖析了品牌竞争格局、市场集中度及重点企业的市场地位。通过SWOT分析，报告识别了行业面临的机遇与风险，并提出了针对性发展策略与建议，为非无菌口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非无菌口罩市场概述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按照不同分类，非无菌口罩主要可以分为如下几个类别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不同分类非无菌口罩增长趋势2020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从不同应用，非无菌口罩主要包括如下几个方面</w:t>
      </w:r>
      <w:r>
        <w:rPr>
          <w:rFonts w:hint="eastAsia"/>
        </w:rPr>
        <w:br/>
      </w:r>
      <w:r>
        <w:rPr>
          <w:rFonts w:hint="eastAsia"/>
        </w:rPr>
        <w:t>　　1.4 非无菌口罩行业背景、发展历史、现状及趋势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非无菌口罩行业目前现状分析</w:t>
      </w:r>
      <w:r>
        <w:rPr>
          <w:rFonts w:hint="eastAsia"/>
        </w:rPr>
        <w:br/>
      </w:r>
      <w:r>
        <w:rPr>
          <w:rFonts w:hint="eastAsia"/>
        </w:rPr>
        <w:t>　　　　1.4.2 非无菌口罩发展趋势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全球非无菌口罩总体规模分析</w:t>
      </w:r>
      <w:r>
        <w:rPr>
          <w:rFonts w:hint="eastAsia"/>
        </w:rPr>
        <w:br/>
      </w:r>
      <w:r>
        <w:rPr>
          <w:rFonts w:hint="eastAsia"/>
        </w:rPr>
        <w:t>　　2.1 全球非无菌口罩供需现状及预测（2020-2031）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全球非无菌口罩产能、产量、产能利用率及发展趋势（2020-2031）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全球非无菌口罩产量、需求量及发展趋势（2020-2031）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全球主要地区非无菌口罩产量及发展趋势（2020-2031）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中国非无菌口罩供需现状及预测（2020-2031）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中国非无菌口罩产能、产量、产能利用率及发展趋势（2020-2031）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中国非无菌口罩产量、市场需求量及发展趋势（2020-2031）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全球非无菌口罩销量及销售额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全球市场非无菌口罩销售额（2020-2031）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全球市场非无菌口罩销量（2020-2031）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全球市场非无菌口罩价格趋势（2020-2031）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全球市场主要厂商非无菌口罩产能、产量及市场份额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全球市场主要厂商非无菌口罩销量（2020-2025）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全球市场主要厂商非无菌口罩销售收入（2020-2025）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2025年全球主要生产商非无菌口罩收入排名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全球市场主要厂商非无菌口罩销售价格（2020-2025）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中国市场主要厂商非无菌口罩销量（2020-2025）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中国市场主要厂商非无菌口罩销售收入（2020-2025）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2025年中国主要生产商非无菌口罩收入排名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中国市场主要厂商非无菌口罩销售价格（2020-2025）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全球主要厂商非无菌口罩产地分布及商业化日期</w:t>
      </w:r>
      <w:r>
        <w:rPr>
          <w:rFonts w:hint="eastAsia"/>
        </w:rPr>
        <w:br/>
      </w:r>
      <w:r>
        <w:rPr>
          <w:rFonts w:hint="eastAsia"/>
        </w:rPr>
        <w:t>　　3.5 非无菌口罩行业集中度、竞争程度分析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非无菌口罩行业集中度分析：全球Top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全球非无菌口罩第一梯队、第二梯队和第三梯队生产商（品牌）及市场份额（2024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全球非无菌口罩主要地区分析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全球主要地区非无菌口罩市场规模分析：2020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全球主要地区非无菌口罩销售收入及市场份额（2020-2025年）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全球主要地区非无菌口罩销售收入预测（2025-2031年）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全球主要地区非无菌口罩销量分析：2020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全球主要地区非无菌口罩销量及市场份额（2020-2025年）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全球主要地区非无菌口罩销量及市场份额预测（2025-2031）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北美市场非无菌口罩销量、收入及增长率（2020-2031）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欧洲市场非无菌口罩销量、收入及增长率（2020-2031）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中国市场非无菌口罩销量、收入及增长率（2020-2031）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日本市场非无菌口罩销量、收入及增长率（2020-2031）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东南亚市场非无菌口罩销量、收入及增长率（2020-2031）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印度市场非无菌口罩销量、收入及增长率（2020-2031）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全球非无菌口罩主要生产商分析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不同分类非无菌口罩分析</w:t>
      </w:r>
      <w:r>
        <w:rPr>
          <w:rFonts w:hint="eastAsia"/>
        </w:rPr>
        <w:br/>
      </w:r>
      <w:r>
        <w:rPr>
          <w:rFonts w:hint="eastAsia"/>
        </w:rPr>
        <w:t>　　6.1 全球不同分类非无菌口罩销量（2020-2031）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全球不同分类非无菌口罩销量及市场份额（2020-2025）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全球不同分类非无菌口罩销量预测（2025-2031）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全球不同分类非无菌口罩收入（2020-2031）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全球不同分类非无菌口罩收入及市场份额（2020-2025）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全球不同分类非无菌口罩收入预测（2025-2031）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全球不同分类非无菌口罩价格走势（2020-2031）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中国不同分类非无菌口罩销量（2020-2031）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中国不同分类非无菌口罩销量及市场份额（2020-2025）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中国不同分类非无菌口罩销量预测（2025-2031）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中国不同分类非无菌口罩收入（2020-2031）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中国不同分类非无菌口罩收入及市场份额（2020-2025）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中国不同分类非无菌口罩收入预测（2025-2031）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不同应用非无菌口罩分析</w:t>
      </w:r>
      <w:r>
        <w:rPr>
          <w:rFonts w:hint="eastAsia"/>
        </w:rPr>
        <w:br/>
      </w:r>
      <w:r>
        <w:rPr>
          <w:rFonts w:hint="eastAsia"/>
        </w:rPr>
        <w:t>　　7.1 全球不同应用非无菌口罩销量（2020-2031）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全球不同应用非无菌口罩销量预测（2025-2031）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全球不同应用非无菌口罩收入（2020-2031）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全球不同应用非无菌口罩收入预测（2025-2031）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全球不同应用非无菌口罩价格走势（2020-2031）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中国不同应用非无菌口罩销量（2020-2031）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中国不同应用非无菌口罩销量及市场份额（2020-2025）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中国不同应用非无菌口罩销量预测（2025-2031）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中国不同应用非无菌口罩收入（2020-2031）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中国不同应用非无菌口罩收入及市场份额（2020-2025）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中国不同应用非无菌口罩收入预测（2025-2031）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非无菌口罩产业链分析</w:t>
      </w:r>
      <w:r>
        <w:rPr>
          <w:rFonts w:hint="eastAsia"/>
        </w:rPr>
        <w:br/>
      </w:r>
      <w:r>
        <w:rPr>
          <w:rFonts w:hint="eastAsia"/>
        </w:rPr>
        <w:t>　　8.2 非无菌口罩产业上游供应分析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非无菌口罩下游典型客户</w:t>
      </w:r>
      <w:r>
        <w:rPr>
          <w:rFonts w:hint="eastAsia"/>
        </w:rPr>
        <w:br/>
      </w:r>
      <w:r>
        <w:rPr>
          <w:rFonts w:hint="eastAsia"/>
        </w:rPr>
        <w:t>　　8.4 非无菌口罩销售渠道分析及建议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中国市场非无菌口罩产量、销量、进出口分析及未来趋势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中国市场非无菌口罩产量、销量、进出口分析及未来趋势（2020-2031）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中国市场非无菌口罩进出口贸易趋势</w:t>
      </w:r>
      <w:r>
        <w:rPr>
          <w:rFonts w:hint="eastAsia"/>
        </w:rPr>
        <w:br/>
      </w:r>
      <w:r>
        <w:rPr>
          <w:rFonts w:hint="eastAsia"/>
        </w:rPr>
        <w:t>　　9.3 中国市场非无菌口罩主要进口来源</w:t>
      </w:r>
      <w:r>
        <w:rPr>
          <w:rFonts w:hint="eastAsia"/>
        </w:rPr>
        <w:br/>
      </w:r>
      <w:r>
        <w:rPr>
          <w:rFonts w:hint="eastAsia"/>
        </w:rPr>
        <w:t>　　9.4 中国市场非无菌口罩主要出口目的地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中国市场非无菌口罩主要地区分布</w:t>
      </w:r>
      <w:r>
        <w:rPr>
          <w:rFonts w:hint="eastAsia"/>
        </w:rPr>
        <w:br/>
      </w:r>
      <w:r>
        <w:rPr>
          <w:rFonts w:hint="eastAsia"/>
        </w:rPr>
        <w:t>　　10.1 中国非无菌口罩生产地区分布</w:t>
      </w:r>
      <w:r>
        <w:rPr>
          <w:rFonts w:hint="eastAsia"/>
        </w:rPr>
        <w:br/>
      </w:r>
      <w:r>
        <w:rPr>
          <w:rFonts w:hint="eastAsia"/>
        </w:rPr>
        <w:t>　　10.2 中国非无菌口罩消费地区分布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非无菌口罩行业主要的增长驱动因素</w:t>
      </w:r>
      <w:r>
        <w:rPr>
          <w:rFonts w:hint="eastAsia"/>
        </w:rPr>
        <w:br/>
      </w:r>
      <w:r>
        <w:rPr>
          <w:rFonts w:hint="eastAsia"/>
        </w:rPr>
        <w:t>　　11.2 非无菌口罩行业发展的有利因素及发展机遇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非无菌口罩行业发展面临的阻碍因素及挑战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非无菌口罩行业政策分析</w:t>
      </w:r>
      <w:r>
        <w:rPr>
          <w:rFonts w:hint="eastAsia"/>
        </w:rPr>
        <w:br/>
      </w:r>
      <w:r>
        <w:rPr>
          <w:rFonts w:hint="eastAsia"/>
        </w:rPr>
        <w:t>　　11.5 非无菌口罩中国企业SWOT分析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不同分类非无菌口罩增长趋势2020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非无菌口罩行业目前发展现状</w:t>
      </w:r>
      <w:r>
        <w:rPr>
          <w:rFonts w:hint="eastAsia"/>
        </w:rPr>
        <w:br/>
      </w:r>
      <w:r>
        <w:rPr>
          <w:rFonts w:hint="eastAsia"/>
        </w:rPr>
        <w:t>　　表： 非无菌口罩发展趋势</w:t>
      </w:r>
      <w:r>
        <w:rPr>
          <w:rFonts w:hint="eastAsia"/>
        </w:rPr>
        <w:br/>
      </w:r>
      <w:r>
        <w:rPr>
          <w:rFonts w:hint="eastAsia"/>
        </w:rPr>
        <w:t>　　表： 全球主要地区非无菌口罩产量：2020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全球主要地区非无菌口罩产量（2020-2025）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全球市场主要厂商非无菌口罩产能及产量（2024-2025）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全球市场主要厂商非无菌口罩销量（2020-2025）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全球市场主要厂商非无菌口罩产量市场份额（2020-2025）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全球市场主要厂商非无菌口罩销售收入（2020-2025）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2025年全球主要生产商非无菌口罩收入排名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全球市场主要厂商非无菌口罩销售价格（2020-2025）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中国市场主要厂商非无菌口罩销量（2020-2025）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中国市场主要厂商非无菌口罩产量市场份额（2020-2025）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中国市场主要厂商非无菌口罩销售收入（2020-2025）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2025年中国主要生产商非无菌口罩收入排名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中国市场主要厂商非无菌口罩销售价格（2020-2025）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全球主要厂商非无菌口罩产地分布及商业化日期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全球主要地区非无菌口罩销量份额（2025-2031）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非无菌口罩生产基地、销售区域、竞争对手及市场地位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重点企业（10）非无菌口罩产品规格、参数及市场应用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重点企业（10）非无菌口罩销量、收入、价格及毛利率（2020-2025）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全球不同分类非无菌口罩销量（2020-2025年）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全球不同分类非无菌口罩销量市场份额（2020-2025）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全球不同分类非无菌口罩销量预测（2025-2031）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全球市场不同分类非无菌口罩销量市场份额预测（2025-2031）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全球不同分类非无菌口罩收入（2020-2025年）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全球不同分类非无菌口罩收入市场份额（2020-2025）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全球不同分类非无菌口罩收入预测（2025-2031）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全球不同分类非无菌口罩收入市场份额预测（2025-2031）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全球不同分类非无菌口罩价格走势（2020-2031）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全球市场不同应用非无菌口罩销量市场份额预测（2025-2031）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全球不同应用非无菌口罩价格走势（2020-2031）</w:t>
      </w:r>
      <w:r>
        <w:rPr>
          <w:rFonts w:hint="eastAsia"/>
        </w:rPr>
        <w:br/>
      </w:r>
      <w:r>
        <w:rPr>
          <w:rFonts w:hint="eastAsia"/>
        </w:rPr>
        <w:t>　　表： 非无菌口罩上游原料供应商及联系方式列表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非无菌口罩典型客户列表</w:t>
      </w:r>
      <w:r>
        <w:rPr>
          <w:rFonts w:hint="eastAsia"/>
        </w:rPr>
        <w:br/>
      </w:r>
      <w:r>
        <w:rPr>
          <w:rFonts w:hint="eastAsia"/>
        </w:rPr>
        <w:t>　　表： 非无菌口罩主要销售模式及销售渠道趋势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中国市场非无菌口罩产量、销量、进出口（2020-2025年）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中国市场非无菌口罩产量、销量、进出口预测（2025-2031）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中国市场非无菌口罩进出口贸易趋势</w:t>
      </w:r>
      <w:r>
        <w:rPr>
          <w:rFonts w:hint="eastAsia"/>
        </w:rPr>
        <w:br/>
      </w:r>
      <w:r>
        <w:rPr>
          <w:rFonts w:hint="eastAsia"/>
        </w:rPr>
        <w:t>　　表： 中国市场非无菌口罩主要进口来源</w:t>
      </w:r>
      <w:r>
        <w:rPr>
          <w:rFonts w:hint="eastAsia"/>
        </w:rPr>
        <w:br/>
      </w:r>
      <w:r>
        <w:rPr>
          <w:rFonts w:hint="eastAsia"/>
        </w:rPr>
        <w:t>　　表： 中国市场非无菌口罩主要出口目的地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中国非无菌口罩生产地区分布</w:t>
      </w:r>
      <w:r>
        <w:rPr>
          <w:rFonts w:hint="eastAsia"/>
        </w:rPr>
        <w:br/>
      </w:r>
      <w:r>
        <w:rPr>
          <w:rFonts w:hint="eastAsia"/>
        </w:rPr>
        <w:t>　　表： 中国非无菌口罩消费地区分布</w:t>
      </w:r>
      <w:r>
        <w:rPr>
          <w:rFonts w:hint="eastAsia"/>
        </w:rPr>
        <w:br/>
      </w:r>
      <w:r>
        <w:rPr>
          <w:rFonts w:hint="eastAsia"/>
        </w:rPr>
        <w:t>　　表： 非无菌口罩行业主要的增长驱动因素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非无菌口罩行业发展的有利因素及发展机遇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非无菌口罩行业发展面临的阻碍因素及挑战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非无菌口罩行业政策分析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非无菌口罩产品图片</w:t>
      </w:r>
      <w:r>
        <w:rPr>
          <w:rFonts w:hint="eastAsia"/>
        </w:rPr>
        <w:br/>
      </w:r>
      <w:r>
        <w:rPr>
          <w:rFonts w:hint="eastAsia"/>
        </w:rPr>
        <w:t>　　图： 全球不同分类非无菌口罩市场份额2025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全球不同应用非无菌口罩市场份额2024 VS 2025</w:t>
      </w:r>
      <w:r>
        <w:rPr>
          <w:rFonts w:hint="eastAsia"/>
        </w:rPr>
        <w:br/>
      </w:r>
      <w:r>
        <w:rPr>
          <w:rFonts w:hint="eastAsia"/>
        </w:rPr>
        <w:t>　　图： 全球非无菌口罩产能、产量、产能利用率及发展趋势（2020-2031）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全球非无菌口罩产量、需求量及发展趋势（2020-2031）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全球主要地区非无菌口罩产量市场份额（2020-2031）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中国非无菌口罩产能、产量、产能利用率及发展趋势（2020-2031）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中国非无菌口罩产量、市场需求量及发展趋势（2020-2031）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全球非无菌口罩市场销售额及增长率:（2020-2031）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全球市场非无菌口罩市场规模：2020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全球市场非无菌口罩销量及增长率（2020-2031）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全球市场非无菌口罩价格趋势（2020-2031）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2025年全球市场主要厂商非无菌口罩销量市场份额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2025年全球市场主要厂商非无菌口罩收入市场份额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2025年中国市场主要厂商非无菌口罩销量市场份额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2025年中国市场主要厂商非无菌口罩收入市场份额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2025年全球前五及前十大生产商非无菌口罩市场份额</w:t>
      </w:r>
      <w:r>
        <w:rPr>
          <w:rFonts w:hint="eastAsia"/>
        </w:rPr>
        <w:br/>
      </w:r>
      <w:r>
        <w:rPr>
          <w:rFonts w:hint="eastAsia"/>
        </w:rPr>
        <w:t>　　图： 全球非无菌口罩第一梯队、第二梯队和第三梯队生产商（品牌）及市场份额（2024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全球主要地区非无菌口罩销售收入市场份额（2020-2025）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全球主要地区非无菌口罩销售收入市场份额（2024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全球主要地区非无菌口罩收入市场份额（2025-2031）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全球主要地区非无菌口罩销量市场份额（2024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北美市场非无菌口罩销量及增长率（2020-2031）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北美市场非无菌口罩收入及增长率（2020-2031）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欧洲市场非无菌口罩销量及增长率（2020-2031）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欧洲市场非无菌口罩收入及增长率（2020-2031）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中国市场非无菌口罩销量及增长率（2020-2031）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中国市场非无菌口罩收入及增长率（2020-2031）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日本市场非无菌口罩销量及增长率（2020-2031）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日本市场非无菌口罩收入及增长率（2020-2031）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东南亚市场非无菌口罩销量及增长率（2020-2031）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东南亚市场非无菌口罩收入及增长率（2020-2031）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印度市场非无菌口罩销量及增长率（2020-2031）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印度市场非无菌口罩收入及增长率（2020-2031）</w:t>
      </w:r>
      <w:r>
        <w:rPr>
          <w:rFonts w:hint="eastAsia"/>
        </w:rPr>
        <w:br/>
      </w:r>
      <w:r>
        <w:rPr>
          <w:rFonts w:hint="eastAsia"/>
        </w:rPr>
        <w:t>　　图： 非无菌口罩产业链图</w:t>
      </w:r>
      <w:r>
        <w:rPr>
          <w:rFonts w:hint="eastAsia"/>
        </w:rPr>
        <w:br/>
      </w:r>
      <w:r>
        <w:rPr>
          <w:rFonts w:hint="eastAsia"/>
        </w:rPr>
        <w:t>　　图： 非无菌口罩中国企业SWOT分析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5e79b129a426c" w:history="1">
        <w:r>
          <w:rPr>
            <w:rStyle w:val="Hyperlink"/>
          </w:rPr>
          <w:t>2025-2031年全球与中国非无菌口罩市场调查研究及趋势分析报告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5e79b129a426c" w:history="1">
        <w:r>
          <w:rPr>
            <w:rStyle w:val="Hyperlink"/>
          </w:rPr>
          <w:t>https://www.20087.com/3/65/FeiWuJunKouZhaoDeQianJingQuShi.html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非无菌口罩可以用么、非无菌口罩和无菌口罩区别、灭菌和无菌口罩哪个好、什么叫非无菌口罩、口罩需不需要买灭菌级的、非无菌口罩能防新冠吗、口罩买灭菌的还是非灭菌的、非无菌口罩可以预防新冠病毒吗、非无菌口罩和无菌口罩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07d5dbb0e4218" w:history="1">
      <w:r>
        <w:rPr>
          <w:rStyle w:val="Hyperlink"/>
        </w:rPr>
        <w:t>2025-2031年全球与中国非无菌口罩市场调查研究及趋势分析报告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FeiWuJunKouZhaoDeQianJingQuShi.html" TargetMode="External" Id="R4415e79b129a42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FeiWuJunKouZhaoDeQianJingQuShi.html" TargetMode="External" Id="R8b407d5dbb0e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2025-02-13T07:55:00Z</dcterms:created>
  <dcterms:modified xsi:type="dcterms:W3CDTF">2025-02-13T08:55:00Z</dcterms:modified>
  <dc:subject>2025-2031年全球与中国非无菌口罩市场调查研究及趋势分析报告</dc:subject>
  <dc:title>2025-2031年全球与中国非无菌口罩市场调查研究及趋势分析报告</dc:title>
  <cp:keywords>2025-2031年全球与中国非无菌口罩市场调查研究及趋势分析报告</cp:keywords>
  <dc:description>2025-2031年全球与中国非无菌口罩市场调查研究及趋势分析报告</dc:description>
</cp:coreProperties>
</file>