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fe4a84e86469d" w:history="1">
              <w:r>
                <w:rPr>
                  <w:rStyle w:val="Hyperlink"/>
                </w:rPr>
                <w:t>中国HMB（Β-羟基-Β-甲基丁酸盐）发展现状分析与市场前景预测报告（2025-2031年）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fe4a84e86469d" w:history="1">
              <w:r>
                <w:rPr>
                  <w:rStyle w:val="Hyperlink"/>
                </w:rPr>
                <w:t>中国HMB（Β-羟基-Β-甲基丁酸盐）发展现状分析与市场前景预测报告（2025-2031年）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fe4a84e86469d" w:history="1">
                <w:r>
                  <w:rPr>
                    <w:rStyle w:val="Hyperlink"/>
                  </w:rPr>
                  <w:t>https://www.20087.com/3/95/HMB-QiangJi-JiaJiDingSuanYan-HangYeQianJing.html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MB作为一种天然存在的亮氨酸代谢中间产物，在营养补充与健康干预领域受到广泛关注。该物质被认为在调节蛋白质代谢、减少肌肉分解和促进合成方面具有潜在作用，因此被应用于运动营养、老年肌少症管理和术后康复等场景。产品形式包括钙盐（HMB-Ca）和自由酸（HMB-FA），常见于粉剂、胶囊和功能性食品中。科学研究持续探索其在不同人群中的生理效应，部分临床证据支持其在高强度训练期间维持肌肉质量、缓解疲劳的作用。生产企业注重原料纯度与生物利用度控制，确保产品稳定性和安全性。市场推广强调科学依据与合规性，避免夸大宣传，主要面向健身人群、中老年人及医疗营养支持需求者。</w:t>
      </w:r>
      <w:r>
        <w:rPr>
          <w:rFonts w:hint="eastAsia"/>
        </w:rPr>
        <w:br/>
      </w:r>
      <w:r>
        <w:rPr>
          <w:rFonts w:hint="eastAsia"/>
        </w:rPr>
        <w:t>　　未来，HMB的应用研究将向机制深化、人群细分与联合配方方向拓展。基础研究将进一步揭示其在细胞信号通路（如mTOR）中的作用机制，明确剂量-效应关系与长期使用的安全性。针对不同生理状态（如衰老、疾病消耗、运动训练）开发差异化补充方案，提升干预精准度。与其他活性成分（如维生素D、肌酸、蛋白质）的协同作用将成为配方创新重点，构建综合营养支持体系。在临床营养领域，HMB可能被纳入特定疾病的营养管理路径，作为辅助手段支持康复进程。递送系统如微囊化、纳米载体等技术可能提升吸收效率，改善口感与服用体验。行业将推动更严格的品质认证与标签规范，确保产品真实性和消费者知情权。总体趋势是依托循证科学，推动HMB从单一营养素向系统化健康管理工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fe4a84e86469d" w:history="1">
        <w:r>
          <w:rPr>
            <w:rStyle w:val="Hyperlink"/>
          </w:rPr>
          <w:t>中国HMB（Β-羟基-Β-甲基丁酸盐）发展现状分析与市场前景预测报告（2025-2031年）</w:t>
        </w:r>
      </w:hyperlink>
      <w:r>
        <w:rPr>
          <w:rFonts w:hint="eastAsia"/>
        </w:rPr>
        <w:t>》系统分析了HMB（Β-羟基-Β-甲基丁酸盐）行业的市场需求、市场规模及价格动态，全面梳理了HMB（Β-羟基-Β-甲基丁酸盐）产业链结构，并对HMB（Β-羟基-Β-甲基丁酸盐）细分市场进行了深入探究。报告基于详实数据，科学预测了HMB（Β-羟基-Β-甲基丁酸盐）市场前景与发展趋势，重点剖析了品牌竞争格局、市场集中度及重点企业的市场地位。通过SWOT分析，报告识别了行业面临的机遇与风险，并提出了针对性发展策略与建议，为HMB（Β-羟基-Β-甲基丁酸盐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HMB（Β-羟基-Β-甲基丁酸盐）行业概述</w:t>
      </w:r>
      <w:r>
        <w:rPr>
          <w:rFonts w:hint="eastAsia"/>
        </w:rPr>
        <w:br/>
      </w:r>
      <w:r>
        <w:rPr>
          <w:rFonts w:hint="eastAsia"/>
        </w:rPr>
        <w:t>　　第一节 HMB（Β-羟基-Β-甲基丁酸盐）定义与分类</w:t>
      </w:r>
      <w:r>
        <w:rPr>
          <w:rFonts w:hint="eastAsia"/>
        </w:rPr>
        <w:br/>
      </w:r>
      <w:r>
        <w:rPr>
          <w:rFonts w:hint="eastAsia"/>
        </w:rPr>
        <w:t>　　第二节 HMB（Β-羟基-Β-甲基丁酸盐）应用领域</w:t>
      </w:r>
      <w:r>
        <w:rPr>
          <w:rFonts w:hint="eastAsia"/>
        </w:rPr>
        <w:br/>
      </w:r>
      <w:r>
        <w:rPr>
          <w:rFonts w:hint="eastAsia"/>
        </w:rPr>
        <w:t>　　第三节 HMB（Β-羟基-Β-甲基丁酸盐）行业经济指标分析</w:t>
      </w:r>
      <w:r>
        <w:rPr>
          <w:rFonts w:hint="eastAsia"/>
        </w:rPr>
        <w:br/>
      </w:r>
      <w:r>
        <w:rPr>
          <w:rFonts w:hint="eastAsia"/>
        </w:rPr>
        <w:t>　　　　一、HMB（Β-羟基-Β-甲基丁酸盐）行业赢利性评估</w:t>
      </w:r>
      <w:r>
        <w:rPr>
          <w:rFonts w:hint="eastAsia"/>
        </w:rPr>
        <w:br/>
      </w:r>
      <w:r>
        <w:rPr>
          <w:rFonts w:hint="eastAsia"/>
        </w:rPr>
        <w:t>　　　　二、HMB（Β-羟基-Β-甲基丁酸盐）行业成长速度分析</w:t>
      </w:r>
      <w:r>
        <w:rPr>
          <w:rFonts w:hint="eastAsia"/>
        </w:rPr>
        <w:br/>
      </w:r>
      <w:r>
        <w:rPr>
          <w:rFonts w:hint="eastAsia"/>
        </w:rPr>
        <w:t>　　　　三、HMB（Β-羟基-Β-甲基丁酸盐）附加值提升空间探讨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四、HMB（Β-羟基-Β-甲基丁酸盐）行业进入壁垒分析</w:t>
      </w:r>
      <w:r>
        <w:rPr>
          <w:rFonts w:hint="eastAsia"/>
        </w:rPr>
        <w:br/>
      </w:r>
      <w:r>
        <w:rPr>
          <w:rFonts w:hint="eastAsia"/>
        </w:rPr>
        <w:t>　　　　五、HMB（Β-羟基-Β-甲基丁酸盐）行业风险性评估</w:t>
      </w:r>
      <w:r>
        <w:rPr>
          <w:rFonts w:hint="eastAsia"/>
        </w:rPr>
        <w:br/>
      </w:r>
      <w:r>
        <w:rPr>
          <w:rFonts w:hint="eastAsia"/>
        </w:rPr>
        <w:t>　　　　六、HMB（Β-羟基-Β-甲基丁酸盐）行业周期性分析</w:t>
      </w:r>
      <w:r>
        <w:rPr>
          <w:rFonts w:hint="eastAsia"/>
        </w:rPr>
        <w:br/>
      </w:r>
      <w:r>
        <w:rPr>
          <w:rFonts w:hint="eastAsia"/>
        </w:rPr>
        <w:t>　　　　七、HMB（Β-羟基-Β-甲基丁酸盐）行业竞争程度指标</w:t>
      </w:r>
      <w:r>
        <w:rPr>
          <w:rFonts w:hint="eastAsia"/>
        </w:rPr>
        <w:br/>
      </w:r>
      <w:r>
        <w:rPr>
          <w:rFonts w:hint="eastAsia"/>
        </w:rPr>
        <w:t>　　　　八、HMB（Β-羟基-Β-甲基丁酸盐）行业成熟度综合分析</w:t>
      </w:r>
      <w:r>
        <w:rPr>
          <w:rFonts w:hint="eastAsia"/>
        </w:rPr>
        <w:br/>
      </w:r>
      <w:r>
        <w:rPr>
          <w:rFonts w:hint="eastAsia"/>
        </w:rPr>
        <w:t>　　第四节 HMB（Β-羟基-Β-甲基丁酸盐）产业链及经营模式分析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三、HMB（Β-羟基-Β-甲基丁酸盐）销售模式与渠道策略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全球HMB（Β-羟基-Β-甲基丁酸盐）市场发展分析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2024-2025年全球HMB（Β-羟基-Β-甲基丁酸盐）行业发展分析</w:t>
      </w:r>
      <w:r>
        <w:rPr>
          <w:rFonts w:hint="eastAsia"/>
        </w:rPr>
        <w:br/>
      </w:r>
      <w:r>
        <w:rPr>
          <w:rFonts w:hint="eastAsia"/>
        </w:rPr>
        <w:t>　　　　一、全球HMB（Β-羟基-Β-甲基丁酸盐）行业市场规模与趋势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二、全球HMB（Β-羟基-Β-甲基丁酸盐）行业发展特点</w:t>
      </w:r>
      <w:r>
        <w:rPr>
          <w:rFonts w:hint="eastAsia"/>
        </w:rPr>
        <w:br/>
      </w:r>
      <w:r>
        <w:rPr>
          <w:rFonts w:hint="eastAsia"/>
        </w:rPr>
        <w:t>　　　　三、全球HMB（Β-羟基-Β-甲基丁酸盐）行业竞争格局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主要国家与地区HMB（Β-羟基-Β-甲基丁酸盐）市场分析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2025-2031年全球HMB（Β-羟基-Β-甲基丁酸盐）行业发展趋势与前景预测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一、HMB（Β-羟基-Β-甲基丁酸盐）行业发展趋势</w:t>
      </w:r>
      <w:r>
        <w:rPr>
          <w:rFonts w:hint="eastAsia"/>
        </w:rPr>
        <w:br/>
      </w:r>
      <w:r>
        <w:rPr>
          <w:rFonts w:hint="eastAsia"/>
        </w:rPr>
        <w:t>　　　　二、HMB（Β-羟基-Β-甲基丁酸盐）行业发展潜力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中国HMB（Β-羟基-Β-甲基丁酸盐）行业市场分析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2024-2025年HMB（Β-羟基-Β-甲基丁酸盐）产能与投资动态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一、国内HMB（Β-羟基-Β-甲基丁酸盐）产能现状与利用效率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二、HMB（Β-羟基-Β-甲基丁酸盐）产能扩张与投资动态分析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2025-2031年HMB（Β-羟基-Β-甲基丁酸盐）行业产量统计与趋势预测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一、2019-2024年HMB（Β-羟基-Β-甲基丁酸盐）行业产量与增长趋势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1、2019-2024年HMB（Β-羟基-Β-甲基丁酸盐）产量及增长趋势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2、2019-2024年HMB（Β-羟基-Β-甲基丁酸盐）细分产品产量及份额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二、HMB（Β-羟基-Β-甲基丁酸盐）产量影响因素分析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三、2025-2031年HMB（Β-羟基-Β-甲基丁酸盐）产量预测</w:t>
      </w:r>
      <w:r>
        <w:rPr>
          <w:rFonts w:hint="eastAsia"/>
        </w:rPr>
        <w:br/>
      </w:r>
      <w:r>
        <w:rPr>
          <w:rFonts w:hint="eastAsia"/>
        </w:rPr>
        <w:t>　　第三节 2025-2031年HMB（Β-羟基-Β-甲基丁酸盐）市场需求与销售分析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一、2024-2025年HMB（Β-羟基-Β-甲基丁酸盐）行业需求现状</w:t>
      </w:r>
      <w:r>
        <w:rPr>
          <w:rFonts w:hint="eastAsia"/>
        </w:rPr>
        <w:br/>
      </w:r>
      <w:r>
        <w:rPr>
          <w:rFonts w:hint="eastAsia"/>
        </w:rPr>
        <w:t>　　　　二、HMB（Β-羟基-Β-甲基丁酸盐）客户群体与需求特点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三、2019-2024年HMB（Β-羟基-Β-甲基丁酸盐）行业销售规模分析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四、2025-2031年HMB（Β-羟基-Β-甲基丁酸盐）市场增长潜力与规模预测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2024-2025年HMB（Β-羟基-Β-甲基丁酸盐）行业技术发展现状及趋势分析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HMB（Β-羟基-Β-甲基丁酸盐）行业技术发展现状分析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国内外HMB（Β-羟基-Β-甲基丁酸盐）行业技术差距分析及差距形成的主要原因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HMB（Β-羟基-Β-甲基丁酸盐）行业技术发展方向、趋势预测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提升HMB（Β-羟基-Β-甲基丁酸盐）行业技术能力策略建议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中国HMB（Β-羟基-Β-甲基丁酸盐）细分市场分析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一、2024-2025年HMB（Β-羟基-Β-甲基丁酸盐）主要细分产品市场现状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HMB（Β-羟基-Β-甲基丁酸盐）价格机制与竞争策略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一、2019-2024年HMB（Β-羟基-Β-甲基丁酸盐）市场价格走势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HMB（Β-羟基-Β-甲基丁酸盐）定价策略与方法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2025-2031年HMB（Β-羟基-Β-甲基丁酸盐）价格竞争态势与趋势预测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中国HMB（Β-羟基-Β-甲基丁酸盐）行业重点区域市场研究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2024-2025年重点区域HMB（Β-羟基-Β-甲基丁酸盐）市场发展概况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二、2019-2024年HMB（Β-羟基-Β-甲基丁酸盐）市场需求规模情况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三、2025-2031年HMB（Β-羟基-Β-甲基丁酸盐）行业发展潜力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二、2019-2024年HMB（Β-羟基-Β-甲基丁酸盐）市场需求规模情况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三、2025-2031年HMB（Β-羟基-Β-甲基丁酸盐）行业发展潜力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二、2019-2024年HMB（Β-羟基-Β-甲基丁酸盐）市场需求规模情况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三、2025-2031年HMB（Β-羟基-Β-甲基丁酸盐）行业发展潜力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二、2019-2024年HMB（Β-羟基-Β-甲基丁酸盐）市场需求规模情况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三、2025-2031年HMB（Β-羟基-Β-甲基丁酸盐）行业发展潜力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二、2019-2024年HMB（Β-羟基-Β-甲基丁酸盐）市场需求规模情况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三、2025-2031年HMB（Β-羟基-Β-甲基丁酸盐）行业发展潜力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2019-2024年中国HMB（Β-羟基-Β-甲基丁酸盐）行业进出口情况分析</w:t>
      </w:r>
      <w:r>
        <w:rPr>
          <w:rFonts w:hint="eastAsia"/>
        </w:rPr>
        <w:br/>
      </w:r>
      <w:r>
        <w:rPr>
          <w:rFonts w:hint="eastAsia"/>
        </w:rPr>
        <w:t>　　第一节 HMB（Β-羟基-Β-甲基丁酸盐）行业进口规模与来源分析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一、2019-2024年HMB（Β-羟基-Β-甲基丁酸盐）进口规模分析</w:t>
      </w:r>
      <w:r>
        <w:rPr>
          <w:rFonts w:hint="eastAsia"/>
        </w:rPr>
        <w:br/>
      </w:r>
      <w:r>
        <w:rPr>
          <w:rFonts w:hint="eastAsia"/>
        </w:rPr>
        <w:t>　　　　二、HMB（Β-羟基-Β-甲基丁酸盐）主要进口来源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HMB（Β-羟基-Β-甲基丁酸盐）行业出口规模与目的地分析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一、2019-2024年HMB（Β-羟基-Β-甲基丁酸盐）出口规模分析</w:t>
      </w:r>
      <w:r>
        <w:rPr>
          <w:rFonts w:hint="eastAsia"/>
        </w:rPr>
        <w:br/>
      </w:r>
      <w:r>
        <w:rPr>
          <w:rFonts w:hint="eastAsia"/>
        </w:rPr>
        <w:t>　　　　二、HMB（Β-羟基-Β-甲基丁酸盐）主要出口目的地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2019-2024年中国HMB（Β-羟基-Β-甲基丁酸盐）总体规模与财务指标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中国HMB（Β-羟基-Β-甲基丁酸盐）行业总体规模分析</w:t>
      </w:r>
      <w:r>
        <w:rPr>
          <w:rFonts w:hint="eastAsia"/>
        </w:rPr>
        <w:br/>
      </w:r>
      <w:r>
        <w:rPr>
          <w:rFonts w:hint="eastAsia"/>
        </w:rPr>
        <w:t>　　　　一、HMB（Β-羟基-Β-甲基丁酸盐）企业数量与结构</w:t>
      </w:r>
      <w:r>
        <w:rPr>
          <w:rFonts w:hint="eastAsia"/>
        </w:rPr>
        <w:br/>
      </w:r>
      <w:r>
        <w:rPr>
          <w:rFonts w:hint="eastAsia"/>
        </w:rPr>
        <w:t>　　　　二、HMB（Β-羟基-Β-甲基丁酸盐）从业人员规模</w:t>
      </w:r>
      <w:r>
        <w:rPr>
          <w:rFonts w:hint="eastAsia"/>
        </w:rPr>
        <w:br/>
      </w:r>
      <w:r>
        <w:rPr>
          <w:rFonts w:hint="eastAsia"/>
        </w:rPr>
        <w:t>　　　　三、HMB（Β-羟基-Β-甲基丁酸盐）行业资产状况</w:t>
      </w:r>
      <w:r>
        <w:rPr>
          <w:rFonts w:hint="eastAsia"/>
        </w:rPr>
        <w:br/>
      </w:r>
      <w:r>
        <w:rPr>
          <w:rFonts w:hint="eastAsia"/>
        </w:rPr>
        <w:t>　　第二节 中国HMB（Β-羟基-Β-甲基丁酸盐）行业财务指标总体分析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HMB（Β-羟基-Β-甲基丁酸盐）行业重点企业经营状况分析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HMB（Β-羟基-Β-甲基丁酸盐）重点企业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HMB（Β-羟基-Β-甲基丁酸盐）领先企业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HMB（Β-羟基-Β-甲基丁酸盐）标杆企业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HMB（Β-羟基-Β-甲基丁酸盐）代表企业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HMB（Β-羟基-Β-甲基丁酸盐）龙头企业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HMB（Β-羟基-Β-甲基丁酸盐）重点企业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中国HMB（Β-羟基-Β-甲基丁酸盐）行业竞争格局分析</w:t>
      </w:r>
      <w:r>
        <w:rPr>
          <w:rFonts w:hint="eastAsia"/>
        </w:rPr>
        <w:br/>
      </w:r>
      <w:r>
        <w:rPr>
          <w:rFonts w:hint="eastAsia"/>
        </w:rPr>
        <w:t>　　第一节 HMB（Β-羟基-Β-甲基丁酸盐）行业竞争格局总览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2024-2025年HMB（Β-羟基-Β-甲基丁酸盐）行业竞争力分析</w:t>
      </w:r>
      <w:r>
        <w:rPr>
          <w:rFonts w:hint="eastAsia"/>
        </w:rPr>
        <w:br/>
      </w:r>
      <w:r>
        <w:rPr>
          <w:rFonts w:hint="eastAsia"/>
        </w:rPr>
        <w:t>　　　　一、HMB（Β-羟基-Β-甲基丁酸盐）供应商议价能力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四、HMB（Β-羟基-Β-甲基丁酸盐）替代品威胁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2019-2024年HMB（Β-羟基-Β-甲基丁酸盐）行业企业并购活动分析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2024-2025年HMB（Β-羟基-Β-甲基丁酸盐）行业会展与招投标活动分析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一、HMB（Β-羟基-Β-甲基丁酸盐）行业会展活动及其市场影响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2025年中国HMB（Β-羟基-Β-甲基丁酸盐）企业发展策略分析</w:t>
      </w:r>
      <w:r>
        <w:rPr>
          <w:rFonts w:hint="eastAsia"/>
        </w:rPr>
        <w:br/>
      </w:r>
      <w:r>
        <w:rPr>
          <w:rFonts w:hint="eastAsia"/>
        </w:rPr>
        <w:t>　　第一节 HMB（Β-羟基-Β-甲基丁酸盐）市场策略分析</w:t>
      </w:r>
      <w:r>
        <w:rPr>
          <w:rFonts w:hint="eastAsia"/>
        </w:rPr>
        <w:br/>
      </w:r>
      <w:r>
        <w:rPr>
          <w:rFonts w:hint="eastAsia"/>
        </w:rPr>
        <w:t>　　　　一、HMB（Β-羟基-Β-甲基丁酸盐）市场定位与拓展策略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二、HMB（Β-羟基-Β-甲基丁酸盐）市场细分与目标客户</w:t>
      </w:r>
      <w:r>
        <w:rPr>
          <w:rFonts w:hint="eastAsia"/>
        </w:rPr>
        <w:br/>
      </w:r>
      <w:r>
        <w:rPr>
          <w:rFonts w:hint="eastAsia"/>
        </w:rPr>
        <w:t>　　第二节 HMB（Β-羟基-Β-甲基丁酸盐）销售策略分析</w:t>
      </w:r>
      <w:r>
        <w:rPr>
          <w:rFonts w:hint="eastAsia"/>
        </w:rPr>
        <w:br/>
      </w:r>
      <w:r>
        <w:rPr>
          <w:rFonts w:hint="eastAsia"/>
        </w:rPr>
        <w:t>　　　　一、HMB（Β-羟基-Β-甲基丁酸盐）销售渠道与网络建设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提高HMB（Β-羟基-Β-甲基丁酸盐）企业竞争力建议</w:t>
      </w:r>
      <w:r>
        <w:rPr>
          <w:rFonts w:hint="eastAsia"/>
        </w:rPr>
        <w:br/>
      </w:r>
      <w:r>
        <w:rPr>
          <w:rFonts w:hint="eastAsia"/>
        </w:rPr>
        <w:t>　　　　一、HMB（Β-羟基-Β-甲基丁酸盐）技术创新与管理优化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HMB（Β-羟基-Β-甲基丁酸盐）品牌战略思考</w:t>
      </w:r>
      <w:r>
        <w:rPr>
          <w:rFonts w:hint="eastAsia"/>
        </w:rPr>
        <w:br/>
      </w:r>
      <w:r>
        <w:rPr>
          <w:rFonts w:hint="eastAsia"/>
        </w:rPr>
        <w:t>　　　　一、HMB（Β-羟基-Β-甲基丁酸盐）品牌建设与维护</w:t>
      </w:r>
      <w:r>
        <w:rPr>
          <w:rFonts w:hint="eastAsia"/>
        </w:rPr>
        <w:br/>
      </w:r>
      <w:r>
        <w:rPr>
          <w:rFonts w:hint="eastAsia"/>
        </w:rPr>
        <w:t>　　　　二、HMB（Β-羟基-Β-甲基丁酸盐）品牌影响力与市场竞争力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中国HMB（Β-羟基-Β-甲基丁酸盐）行业风险与对策</w:t>
      </w:r>
      <w:r>
        <w:rPr>
          <w:rFonts w:hint="eastAsia"/>
        </w:rPr>
        <w:br/>
      </w:r>
      <w:r>
        <w:rPr>
          <w:rFonts w:hint="eastAsia"/>
        </w:rPr>
        <w:t>　　第一节 HMB（Β-羟基-Β-甲基丁酸盐）行业SWOT分析</w:t>
      </w:r>
      <w:r>
        <w:rPr>
          <w:rFonts w:hint="eastAsia"/>
        </w:rPr>
        <w:br/>
      </w:r>
      <w:r>
        <w:rPr>
          <w:rFonts w:hint="eastAsia"/>
        </w:rPr>
        <w:t>　　　　一、HMB（Β-羟基-Β-甲基丁酸盐）行业优势分析</w:t>
      </w:r>
      <w:r>
        <w:rPr>
          <w:rFonts w:hint="eastAsia"/>
        </w:rPr>
        <w:br/>
      </w:r>
      <w:r>
        <w:rPr>
          <w:rFonts w:hint="eastAsia"/>
        </w:rPr>
        <w:t>　　　　二、HMB（Β-羟基-Β-甲基丁酸盐）行业劣势分析</w:t>
      </w:r>
      <w:r>
        <w:rPr>
          <w:rFonts w:hint="eastAsia"/>
        </w:rPr>
        <w:br/>
      </w:r>
      <w:r>
        <w:rPr>
          <w:rFonts w:hint="eastAsia"/>
        </w:rPr>
        <w:t>　　　　三、HMB（Β-羟基-Β-甲基丁酸盐）市场机会探索</w:t>
      </w:r>
      <w:r>
        <w:rPr>
          <w:rFonts w:hint="eastAsia"/>
        </w:rPr>
        <w:br/>
      </w:r>
      <w:r>
        <w:rPr>
          <w:rFonts w:hint="eastAsia"/>
        </w:rPr>
        <w:t>　　　　四、HMB（Β-羟基-Β-甲基丁酸盐）市场威胁评估</w:t>
      </w:r>
      <w:r>
        <w:rPr>
          <w:rFonts w:hint="eastAsia"/>
        </w:rPr>
        <w:br/>
      </w:r>
      <w:r>
        <w:rPr>
          <w:rFonts w:hint="eastAsia"/>
        </w:rPr>
        <w:t>　　第二节 HMB（Β-羟基-Β-甲基丁酸盐）行业风险及对策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2025-2031年中国HMB（Β-羟基-Β-甲基丁酸盐）行业前景与发展趋势</w:t>
      </w:r>
      <w:r>
        <w:rPr>
          <w:rFonts w:hint="eastAsia"/>
        </w:rPr>
        <w:br/>
      </w:r>
      <w:r>
        <w:rPr>
          <w:rFonts w:hint="eastAsia"/>
        </w:rPr>
        <w:t>　　第一节 HMB（Β-羟基-Β-甲基丁酸盐）行业发展环境分析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2025-2031年HMB（Β-羟基-Β-甲基丁酸盐）行业发展趋势与方向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一、HMB（Β-羟基-Β-甲基丁酸盐）行业发展方向预测</w:t>
      </w:r>
      <w:r>
        <w:rPr>
          <w:rFonts w:hint="eastAsia"/>
        </w:rPr>
        <w:br/>
      </w:r>
      <w:r>
        <w:rPr>
          <w:rFonts w:hint="eastAsia"/>
        </w:rPr>
        <w:t>　　　　二、HMB（Β-羟基-Β-甲基丁酸盐）发展趋势分析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2025-2031年HMB（Β-羟基-Β-甲基丁酸盐）行业发展潜力与机遇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一、HMB（Β-羟基-Β-甲基丁酸盐）市场发展潜力评估</w:t>
      </w:r>
      <w:r>
        <w:rPr>
          <w:rFonts w:hint="eastAsia"/>
        </w:rPr>
        <w:br/>
      </w:r>
      <w:r>
        <w:rPr>
          <w:rFonts w:hint="eastAsia"/>
        </w:rPr>
        <w:t>　　　　二、HMB（Β-羟基-Β-甲基丁酸盐）新兴市场与机遇探索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HMB（Β-羟基-Β-甲基丁酸盐）行业研究结论与建议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中.智林－HMB（Β-羟基-Β-甲基丁酸盐）行业发展建议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2019-2024年中国HMB（Β-羟基-Β-甲基丁酸盐）市场规模及增长情况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2019-2024年中国HMB（Β-羟基-Β-甲基丁酸盐）行业产能及增长趋势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2025-2031年中国HMB（Β-羟基-Β-甲基丁酸盐）行业产能预测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2019-2024年中国HMB（Β-羟基-Β-甲基丁酸盐）行业产量及增长趋势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2025-2031年中国HMB（Β-羟基-Β-甲基丁酸盐）行业产量预测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2019-2024年中国HMB（Β-羟基-Β-甲基丁酸盐）行业市场需求及增长情况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2025-2031年中国HMB（Β-羟基-Β-甲基丁酸盐）行业市场需求预测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2019-2024年中国HMB（Β-羟基-Β-甲基丁酸盐）行业利润及增长情况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**地区HMB（Β-羟基-Β-甲基丁酸盐）市场规模及增长情况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**地区HMB（Β-羟基-Β-甲基丁酸盐）行业市场需求情况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**地区HMB（Β-羟基-Β-甲基丁酸盐）市场规模及增长情况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**地区HMB（Β-羟基-Β-甲基丁酸盐）行业市场需求情况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2019-2024年中国HMB（Β-羟基-Β-甲基丁酸盐）行业进口量及增速统计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2019-2024年中国HMB（Β-羟基-Β-甲基丁酸盐）行业出口量及增速统计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HMB（Β-羟基-Β-甲基丁酸盐）重点企业经营情况分析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2025年HMB（Β-羟基-Β-甲基丁酸盐）行业壁垒</w:t>
      </w:r>
      <w:r>
        <w:rPr>
          <w:rFonts w:hint="eastAsia"/>
        </w:rPr>
        <w:br/>
      </w:r>
      <w:r>
        <w:rPr>
          <w:rFonts w:hint="eastAsia"/>
        </w:rPr>
        <w:t>　　图表 2025年HMB（Β-羟基-Β-甲基丁酸盐）市场前景分析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2025-2031年中国HMB（Β-羟基-Β-甲基丁酸盐）市场需求预测</w:t>
      </w:r>
      <w:r>
        <w:rPr>
          <w:rFonts w:hint="eastAsia"/>
        </w:rPr>
        <w:br/>
      </w:r>
      <w:r>
        <w:rPr>
          <w:rFonts w:hint="eastAsia"/>
        </w:rPr>
        <w:t>　　图表 2025年HMB（Β-羟基-Β-甲基丁酸盐）发展趋势预测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fe4a84e86469d" w:history="1">
        <w:r>
          <w:rPr>
            <w:rStyle w:val="Hyperlink"/>
          </w:rPr>
          <w:t>中国HMB（Β-羟基-Β-甲基丁酸盐）发展现状分析与市场前景预测报告（2025-2031年）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fe4a84e86469d" w:history="1">
        <w:r>
          <w:rPr>
            <w:rStyle w:val="Hyperlink"/>
          </w:rPr>
          <w:t>https://www.20087.com/3/95/HMB-QiangJi-JiaJiDingSuanYan-HangYeQianJing.html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c60f46fdf4268" w:history="1">
      <w:r>
        <w:rPr>
          <w:rStyle w:val="Hyperlink"/>
        </w:rPr>
        <w:t>中国HMB（Β-羟基-Β-甲基丁酸盐）发展现状分析与市场前景预测报告（2025-2031年）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HMB-QiangJi-JiaJiDingSuanYan-HangYeQianJing.html" TargetMode="External" Id="R5f2fe4a84e86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HMB-QiangJi-JiaJiDingSuanYan-HangYeQianJing.html" TargetMode="External" Id="R6b3c60f46fdf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2025-09-01T04:59:53Z</dcterms:created>
  <dcterms:modified xsi:type="dcterms:W3CDTF">2025-09-01T05:59:53Z</dcterms:modified>
  <dc:subject>中国HMB（Β-羟基-Β-甲基丁酸盐）发展现状分析与市场前景预测报告（2025-2031年）</dc:subject>
  <dc:title>中国HMB（Β-羟基-Β-甲基丁酸盐）发展现状分析与市场前景预测报告（2025-2031年）</dc:title>
  <cp:keywords>中国HMB（Β-羟基-Β-甲基丁酸盐）发展现状分析与市场前景预测报告（2025-2031年）</cp:keywords>
  <dc:description>中国HMB（Β-羟基-Β-甲基丁酸盐）发展现状分析与市场前景预测报告（2025-2031年）</dc:description>
</cp:coreProperties>
</file>