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7706bc13f4cb0" w:history="1">
              <w:r>
                <w:rPr>
                  <w:rStyle w:val="Hyperlink"/>
                </w:rPr>
                <w:t>全球与中国SMS隔离衣市场研究及前景趋势报告（2025-2030年）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7706bc13f4cb0" w:history="1">
              <w:r>
                <w:rPr>
                  <w:rStyle w:val="Hyperlink"/>
                </w:rPr>
                <w:t>全球与中国SMS隔离衣市场研究及前景趋势报告（2025-2030年）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7706bc13f4cb0" w:history="1">
                <w:r>
                  <w:rPr>
                    <w:rStyle w:val="Hyperlink"/>
                  </w:rPr>
                  <w:t>https://www.20087.com/3/25/SMSGeLiYiShiChangQianJingFenXi.html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S隔离衣是一种由多层非织造布制成的医用防护服，广泛应用于医疗、生物安全和化学工业等领域。近年来，随着全球公共卫生事件的频发，SMS隔离衣的市场需求显著增加。SMS隔离衣具有良好的防水、透气和抗菌性能，能够有效保护医护人员和相关人员的安全。目前，市场上的主要供应商包括3M、霍尼韦尔和稳健医疗等，这些公司通过不断提高生产能力和优化产品设计，满足了市场对高质量隔离衣的需求。</w:t>
      </w:r>
      <w:r>
        <w:rPr>
          <w:rFonts w:hint="eastAsia"/>
        </w:rPr>
        <w:br/>
      </w:r>
      <w:r>
        <w:rPr>
          <w:rFonts w:hint="eastAsia"/>
        </w:rPr>
        <w:t>　　未来，SMS隔离衣的发展将主要集中在提高防护性能、增强舒适性和拓展应用领域三个方面。随着新材料和新工艺的应用，隔离衣的防护性能和耐用性将进一步提升，能够更好地应对复杂的工作环境。此外，个性化和智能化设计将成为发展趋势，使得隔离衣能够根据不同用户的需求进行定制，并集成更多的功能。预计在公共卫生和安全防护需求持续增长的背景下，SMS隔离衣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7706bc13f4cb0" w:history="1">
        <w:r>
          <w:rPr>
            <w:rStyle w:val="Hyperlink"/>
          </w:rPr>
          <w:t>全球与中国SMS隔离衣市场研究及前景趋势报告（2025-2030年）</w:t>
        </w:r>
      </w:hyperlink>
      <w:r>
        <w:rPr>
          <w:rFonts w:hint="eastAsia"/>
        </w:rPr>
        <w:t>》依据国家权威机构及SMS隔离衣相关协会等渠道的权威资料数据，结合SMS隔离衣行业发展所处的环境，从理论到实践、从宏观到微观等多个角度对SMS隔离衣行业进行调研分析。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7706bc13f4cb0" w:history="1">
        <w:r>
          <w:rPr>
            <w:rStyle w:val="Hyperlink"/>
          </w:rPr>
          <w:t>全球与中国SMS隔离衣市场研究及前景趋势报告（2025-2030年）</w:t>
        </w:r>
      </w:hyperlink>
      <w:r>
        <w:rPr>
          <w:rFonts w:hint="eastAsia"/>
        </w:rPr>
        <w:t>》内容严谨、数据翔实，通过辅以大量直观的图表帮助SMS隔离衣行业企业准确把握SMS隔离衣行业发展动向、正确制定企业发展战略和投资策略。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e7706bc13f4cb0" w:history="1">
        <w:r>
          <w:rPr>
            <w:rStyle w:val="Hyperlink"/>
          </w:rPr>
          <w:t>全球与中国SMS隔离衣市场研究及前景趋势报告（2025-2030年）</w:t>
        </w:r>
      </w:hyperlink>
      <w:r>
        <w:rPr>
          <w:rFonts w:hint="eastAsia"/>
        </w:rPr>
        <w:t>是SMS隔离衣业内企业、相关投资公司及政府部门准确把握SMS隔离衣行业发展趋势，洞悉SMS隔离衣行业竞争格局，规避经营和投资风险，制定正确竞争和投资战略决策的重要决策依据之一。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SMS隔离衣市场概述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按照不同产品类型，SMS隔离衣主要可以分为如下几个类别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全球不同产品类型SMS隔离衣销售额增长趋势2019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AAMI 1 级</w:t>
      </w:r>
      <w:r>
        <w:rPr>
          <w:rFonts w:hint="eastAsia"/>
        </w:rPr>
        <w:br/>
      </w:r>
      <w:r>
        <w:rPr>
          <w:rFonts w:hint="eastAsia"/>
        </w:rPr>
        <w:t>　　　　1.2.3 AAMI 2 级</w:t>
      </w:r>
      <w:r>
        <w:rPr>
          <w:rFonts w:hint="eastAsia"/>
        </w:rPr>
        <w:br/>
      </w:r>
      <w:r>
        <w:rPr>
          <w:rFonts w:hint="eastAsia"/>
        </w:rPr>
        <w:t>　　　　1.2.4 AAMI 3 级</w:t>
      </w:r>
      <w:r>
        <w:rPr>
          <w:rFonts w:hint="eastAsia"/>
        </w:rPr>
        <w:br/>
      </w:r>
      <w:r>
        <w:rPr>
          <w:rFonts w:hint="eastAsia"/>
        </w:rPr>
        <w:t>　　1.3 从不同应用，SMS隔离衣主要包括如下几个方面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全球不同应用SMS隔离衣销售额增长趋势2019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SMS隔离衣行业背景、发展历史、现状及趋势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SMS隔离衣行业目前现状分析</w:t>
      </w:r>
      <w:r>
        <w:rPr>
          <w:rFonts w:hint="eastAsia"/>
        </w:rPr>
        <w:br/>
      </w:r>
      <w:r>
        <w:rPr>
          <w:rFonts w:hint="eastAsia"/>
        </w:rPr>
        <w:t>　　　　1.4.2 SMS隔离衣发展趋势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全球SMS隔离衣总体规模分析</w:t>
      </w:r>
      <w:r>
        <w:rPr>
          <w:rFonts w:hint="eastAsia"/>
        </w:rPr>
        <w:br/>
      </w:r>
      <w:r>
        <w:rPr>
          <w:rFonts w:hint="eastAsia"/>
        </w:rPr>
        <w:t>　　2.1 全球SMS隔离衣供需现状及预测（2019-2030）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全球SMS隔离衣产能、产量、产能利用率及发展趋势（2019-2030）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全球SMS隔离衣产量、需求量及发展趋势（2019-2030）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全球主要地区SMS隔离衣产量及发展趋势（2019-2030）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全球主要地区SMS隔离衣产量（2019-2024）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全球主要地区SMS隔离衣产量（2025-2030）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全球主要地区SMS隔离衣产量市场份额（2019-2030）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中国SMS隔离衣供需现状及预测（2019-2030）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中国SMS隔离衣产能、产量、产能利用率及发展趋势（2019-2030）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中国SMS隔离衣产量、市场需求量及发展趋势（2019-2030）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全球SMS隔离衣销量及销售额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全球市场SMS隔离衣销售额（2019-2030）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全球市场SMS隔离衣销量（2019-2030）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全球市场SMS隔离衣价格趋势（2019-2030）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全球市场主要厂商SMS隔离衣产能市场份额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全球市场主要厂商SMS隔离衣销量（2019-2024）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全球市场主要厂商SMS隔离衣销量（2019-2024）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全球市场主要厂商SMS隔离衣销售收入（2019-2024）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全球市场主要厂商SMS隔离衣销售价格（2019-2024）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2023年全球主要生产商SMS隔离衣收入排名</w:t>
      </w:r>
      <w:r>
        <w:rPr>
          <w:rFonts w:hint="eastAsia"/>
        </w:rPr>
        <w:br/>
      </w:r>
      <w:r>
        <w:rPr>
          <w:rFonts w:hint="eastAsia"/>
        </w:rPr>
        <w:t>　　3.3 中国市场主要厂商SMS隔离衣销量（2019-2024）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中国市场主要厂商SMS隔离衣销量（2019-2024）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中国市场主要厂商SMS隔离衣销售收入（2019-2024）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2023年中国主要生产商SMS隔离衣收入排名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中国市场主要厂商SMS隔离衣销售价格（2019-2024）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全球主要厂商SMS隔离衣总部及产地分布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全球主要厂商成立时间及SMS隔离衣商业化日期</w:t>
      </w:r>
      <w:r>
        <w:rPr>
          <w:rFonts w:hint="eastAsia"/>
        </w:rPr>
        <w:br/>
      </w:r>
      <w:r>
        <w:rPr>
          <w:rFonts w:hint="eastAsia"/>
        </w:rPr>
        <w:t>　　3.6 全球主要厂商SMS隔离衣产品类型及应用</w:t>
      </w:r>
      <w:r>
        <w:rPr>
          <w:rFonts w:hint="eastAsia"/>
        </w:rPr>
        <w:br/>
      </w:r>
      <w:r>
        <w:rPr>
          <w:rFonts w:hint="eastAsia"/>
        </w:rPr>
        <w:t>　　3.7 SMS隔离衣行业集中度、竞争程度分析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SMS隔离衣行业集中度分析：2023年全球Top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全球SMS隔离衣第一梯队、第二梯队和第三梯队生产商（品牌）及市场份额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全球SMS隔离衣主要地区分析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全球主要地区SMS隔离衣市场规模分析：2019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全球主要地区SMS隔离衣销售收入及市场份额（2019-2024年）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全球主要地区SMS隔离衣销售收入预测（2024-2030年）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全球主要地区SMS隔离衣销量分析：2019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全球主要地区SMS隔离衣销量及市场份额（2019-2024年）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全球主要地区SMS隔离衣销量及市场份额预测（2025-2030）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北美市场SMS隔离衣销量、收入及增长率（2019-2030）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欧洲市场SMS隔离衣销量、收入及增长率（2019-2030）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中国市场SMS隔离衣销量、收入及增长率（2019-2030）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日本市场SMS隔离衣销量、收入及增长率（2019-2030）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东南亚市场SMS隔离衣销量、收入及增长率（2019-2030）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印度市场SMS隔离衣销量、收入及增长率（2019-2030）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SMS隔离衣销量、收入、价格及毛利率（2019-2024）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不同产品类型SMS隔离衣分析</w:t>
      </w:r>
      <w:r>
        <w:rPr>
          <w:rFonts w:hint="eastAsia"/>
        </w:rPr>
        <w:br/>
      </w:r>
      <w:r>
        <w:rPr>
          <w:rFonts w:hint="eastAsia"/>
        </w:rPr>
        <w:t>　　6.1 全球不同产品类型SMS隔离衣销量（2019-2030）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全球不同产品类型SMS隔离衣销量及市场份额（2019-2024）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全球不同产品类型SMS隔离衣销量预测（2025-2030）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全球不同产品类型SMS隔离衣收入（2019-2030）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全球不同产品类型SMS隔离衣收入及市场份额（2019-2024）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全球不同产品类型SMS隔离衣收入预测（2025-2030）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全球不同产品类型SMS隔离衣价格走势（2019-2030）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不同应用SMS隔离衣分析</w:t>
      </w:r>
      <w:r>
        <w:rPr>
          <w:rFonts w:hint="eastAsia"/>
        </w:rPr>
        <w:br/>
      </w:r>
      <w:r>
        <w:rPr>
          <w:rFonts w:hint="eastAsia"/>
        </w:rPr>
        <w:t>　　7.1 全球不同应用SMS隔离衣销量（2019-2030）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全球不同应用SMS隔离衣销量及市场份额（2019-2024）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全球不同应用SMS隔离衣销量预测（2025-2030）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全球不同应用SMS隔离衣收入（2019-2030）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全球不同应用SMS隔离衣收入及市场份额（2019-2024）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全球不同应用SMS隔离衣收入预测（2025-2030）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全球不同应用SMS隔离衣价格走势（2019-2030）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SMS隔离衣产业链分析</w:t>
      </w:r>
      <w:r>
        <w:rPr>
          <w:rFonts w:hint="eastAsia"/>
        </w:rPr>
        <w:br/>
      </w:r>
      <w:r>
        <w:rPr>
          <w:rFonts w:hint="eastAsia"/>
        </w:rPr>
        <w:t>　　8.2 SMS隔离衣产业上游供应分析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SMS隔离衣下游典型客户</w:t>
      </w:r>
      <w:r>
        <w:rPr>
          <w:rFonts w:hint="eastAsia"/>
        </w:rPr>
        <w:br/>
      </w:r>
      <w:r>
        <w:rPr>
          <w:rFonts w:hint="eastAsia"/>
        </w:rPr>
        <w:t>　　8.4 SMS隔离衣销售渠道分析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SMS隔离衣行业发展机遇及主要驱动因素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SMS隔离衣行业发展面临的风险</w:t>
      </w:r>
      <w:r>
        <w:rPr>
          <w:rFonts w:hint="eastAsia"/>
        </w:rPr>
        <w:br/>
      </w:r>
      <w:r>
        <w:rPr>
          <w:rFonts w:hint="eastAsia"/>
        </w:rPr>
        <w:t>　　9.3 SMS隔离衣行业政策分析</w:t>
      </w:r>
      <w:r>
        <w:rPr>
          <w:rFonts w:hint="eastAsia"/>
        </w:rPr>
        <w:br/>
      </w:r>
      <w:r>
        <w:rPr>
          <w:rFonts w:hint="eastAsia"/>
        </w:rPr>
        <w:t>　　9.4 SMS隔离衣中国企业SWOT分析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全球不同产品类型SMS隔离衣销售额增长（CAGR）趋势2019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SMS隔离衣行业目前发展现状</w:t>
      </w:r>
      <w:r>
        <w:rPr>
          <w:rFonts w:hint="eastAsia"/>
        </w:rPr>
        <w:br/>
      </w:r>
      <w:r>
        <w:rPr>
          <w:rFonts w:hint="eastAsia"/>
        </w:rPr>
        <w:t>　　表 4： SMS隔离衣发展趋势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全球主要地区SMS隔离衣产量增速（CAGR）：（2019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全球主要地区SMS隔离衣产量（2019-2024）&amp;（千件）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全球主要地区SMS隔离衣产量（2025-2030）&amp;（千件）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全球主要地区SMS隔离衣产量市场份额（2019-2024）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全球主要地区SMS隔离衣产量（2025-2030）&amp;（千件）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全球市场主要厂商SMS隔离衣产能（2023-2024）&amp;（千件）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全球市场主要厂商SMS隔离衣销量（2019-2024）&amp;（千件）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全球市场主要厂商SMS隔离衣销量市场份额（2019-2024）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全球市场主要厂商SMS隔离衣销售收入（2019-2024）&amp;（百万美元）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全球市场主要厂商SMS隔离衣销售收入市场份额（2019-2024）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全球市场主要厂商SMS隔离衣销售价格（2019-2024）&amp;（美元/件）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2023年全球主要生产商SMS隔离衣收入排名（百万美元）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中国市场主要厂商SMS隔离衣销量（2019-2024）&amp;（千件）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中国市场主要厂商SMS隔离衣销量市场份额（2019-2024）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中国市场主要厂商SMS隔离衣销售收入（2019-2024）&amp;（百万美元）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中国市场主要厂商SMS隔离衣销售收入市场份额（2019-2024）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2023年中国主要生产商SMS隔离衣收入排名（百万美元）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中国市场主要厂商SMS隔离衣销售价格（2019-2024）&amp;（美元/件）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全球主要厂商SMS隔离衣总部及产地分布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全球主要厂商成立时间及SMS隔离衣商业化日期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全球主要厂商SMS隔离衣产品类型及应用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2023年全球SMS隔离衣主要厂商市场地位（第一梯队、第二梯队和第三梯队）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全球SMS隔离衣市场投资、并购等现状分析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全球主要地区SMS隔离衣销售收入增速：（2019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全球主要地区SMS隔离衣销售收入（2019-2024）&amp;（百万美元）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全球主要地区SMS隔离衣销售收入市场份额（2019-2024）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全球主要地区SMS隔离衣收入（2025-2030）&amp;（百万美元）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全球主要地区SMS隔离衣收入市场份额（2025-2030）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全球主要地区SMS隔离衣销量（千件）：2019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全球主要地区SMS隔离衣销量（2019-2024）&amp;（千件）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全球主要地区SMS隔离衣销量市场份额（2019-2024）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全球主要地区SMS隔离衣销量（2025-2030）&amp;（千件）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全球主要地区SMS隔离衣销量份额（2025-2030）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SMS隔离衣生产基地、销售区域、竞争对手及市场地位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SMS隔离衣产品规格、参数及市场应用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SMS隔离衣销量（千件）、收入（百万美元）、价格（美元/件）及毛利率（2019-2024）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全球不同产品类型SMS隔离衣销量（2019-2024年）&amp;（千件）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全球不同产品类型SMS隔离衣销量市场份额（2019-2024）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全球不同产品类型SMS隔离衣销量预测（2025-2030）&amp;（千件）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全球市场不同产品类型SMS隔离衣销量市场份额预测（2025-2030）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全球不同产品类型SMS隔离衣收入（2019-2024年）&amp;（百万美元）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全球不同产品类型SMS隔离衣收入市场份额（2019-2024）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全球不同产品类型SMS隔离衣收入预测（2025-2030）&amp;（百万美元）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全球不同产品类型SMS隔离衣收入市场份额预测（2025-2030）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全球不同应用SMS隔离衣销量（2019-2024年）&amp;（千件）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全球不同应用SMS隔离衣销量市场份额（2019-2024）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全球不同应用SMS隔离衣销量预测（2025-2030）&amp;（千件）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全球市场不同应用SMS隔离衣销量市场份额预测（2025-2030）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全球不同应用SMS隔离衣收入（2019-2024年）&amp;（百万美元）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全球不同应用SMS隔离衣收入市场份额（2019-2024）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全球不同应用SMS隔离衣收入预测（2025-2030）&amp;（百万美元）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全球不同应用SMS隔离衣收入市场份额预测（2025-2030）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SMS隔离衣上游原料供应商及联系方式列表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SMS隔离衣典型客户列表</w:t>
      </w:r>
      <w:r>
        <w:rPr>
          <w:rFonts w:hint="eastAsia"/>
        </w:rPr>
        <w:br/>
      </w:r>
      <w:r>
        <w:rPr>
          <w:rFonts w:hint="eastAsia"/>
        </w:rPr>
        <w:t>　　表 146： SMS隔离衣主要销售模式及销售渠道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SMS隔离衣行业发展机遇及主要驱动因素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SMS隔离衣行业发展面临的风险</w:t>
      </w:r>
      <w:r>
        <w:rPr>
          <w:rFonts w:hint="eastAsia"/>
        </w:rPr>
        <w:br/>
      </w:r>
      <w:r>
        <w:rPr>
          <w:rFonts w:hint="eastAsia"/>
        </w:rPr>
        <w:t>　　表 149： SMS隔离衣行业政策分析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SMS隔离衣产品图片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全球不同产品类型SMS隔离衣销售额2019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全球不同产品类型SMS隔离衣市场份额2023 &amp; 2030</w:t>
      </w:r>
      <w:r>
        <w:rPr>
          <w:rFonts w:hint="eastAsia"/>
        </w:rPr>
        <w:br/>
      </w:r>
      <w:r>
        <w:rPr>
          <w:rFonts w:hint="eastAsia"/>
        </w:rPr>
        <w:t>　　图 4： AAMI 1 级产品图片</w:t>
      </w:r>
      <w:r>
        <w:rPr>
          <w:rFonts w:hint="eastAsia"/>
        </w:rPr>
        <w:br/>
      </w:r>
      <w:r>
        <w:rPr>
          <w:rFonts w:hint="eastAsia"/>
        </w:rPr>
        <w:t>　　图 5： AAMI 2 级产品图片</w:t>
      </w:r>
      <w:r>
        <w:rPr>
          <w:rFonts w:hint="eastAsia"/>
        </w:rPr>
        <w:br/>
      </w:r>
      <w:r>
        <w:rPr>
          <w:rFonts w:hint="eastAsia"/>
        </w:rPr>
        <w:t>　　图 6： AAMI 3 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全球不同应用SMS隔离衣市场份额2023 &amp; 2030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全球SMS隔离衣产能、产量、产能利用率及发展趋势（2019-2030）&amp;（千件）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全球SMS隔离衣产量、需求量及发展趋势（2019-2030）&amp;（千件）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全球主要地区SMS隔离衣产量（2019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全球主要地区SMS隔离衣产量市场份额（2019-2030）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中国SMS隔离衣产能、产量、产能利用率及发展趋势（2019-2030）&amp;（千件）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中国SMS隔离衣产量、市场需求量及发展趋势（2019-2030）&amp;（千件）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全球SMS隔离衣市场销售额及增长率：（2019-2030）&amp;（百万美元）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全球市场SMS隔离衣市场规模：2019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全球市场SMS隔离衣销量及增长率（2019-2030）&amp;（千件）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全球市场SMS隔离衣价格趋势（2019-2030）&amp;（美元/件）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2023年全球市场主要厂商SMS隔离衣销量市场份额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2023年全球市场主要厂商SMS隔离衣收入市场份额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2023年中国市场主要厂商SMS隔离衣销量市场份额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2023年中国市场主要厂商SMS隔离衣收入市场份额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2023年全球前五大生产商SMS隔离衣市场份额</w:t>
      </w:r>
      <w:r>
        <w:rPr>
          <w:rFonts w:hint="eastAsia"/>
        </w:rPr>
        <w:br/>
      </w:r>
      <w:r>
        <w:rPr>
          <w:rFonts w:hint="eastAsia"/>
        </w:rPr>
        <w:t>　　图 27： 2023年全球SMS隔离衣第一梯队、第二梯队和第三梯队厂商及市场份额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全球主要地区SMS隔离衣销售收入（2019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全球主要地区SMS隔离衣销售收入市场份额（2019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北美市场SMS隔离衣销量及增长率（2019-2030）&amp;（千件）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北美市场SMS隔离衣收入及增长率（2019-2030）&amp;（百万美元）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欧洲市场SMS隔离衣销量及增长率（2019-2030）&amp;（千件）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欧洲市场SMS隔离衣收入及增长率（2019-2030）&amp;（百万美元）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中国市场SMS隔离衣销量及增长率（2019-2030）&amp;（千件）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中国市场SMS隔离衣收入及增长率（2019-2030）&amp;（百万美元）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日本市场SMS隔离衣销量及增长率（2019-2030）&amp;（千件）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日本市场SMS隔离衣收入及增长率（2019-2030）&amp;（百万美元）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东南亚市场SMS隔离衣销量及增长率（2019-2030）&amp;（千件）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东南亚市场SMS隔离衣收入及增长率（2019-2030）&amp;（百万美元）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印度市场SMS隔离衣销量及增长率（2019-2030）&amp;（千件）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印度市场SMS隔离衣收入及增长率（2019-2030）&amp;（百万美元）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全球不同产品类型SMS隔离衣价格走势（2019-2030）&amp;（美元/件）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全球不同应用SMS隔离衣价格走势（2019-2030）&amp;（美元/件）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SMS隔离衣产业链</w:t>
      </w:r>
      <w:r>
        <w:rPr>
          <w:rFonts w:hint="eastAsia"/>
        </w:rPr>
        <w:br/>
      </w:r>
      <w:r>
        <w:rPr>
          <w:rFonts w:hint="eastAsia"/>
        </w:rPr>
        <w:t>　　图 45： SMS隔离衣中国企业SWOT分析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7706bc13f4cb0" w:history="1">
        <w:r>
          <w:rPr>
            <w:rStyle w:val="Hyperlink"/>
          </w:rPr>
          <w:t>全球与中国SMS隔离衣市场研究及前景趋势报告（2025-2030年）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7706bc13f4cb0" w:history="1">
        <w:r>
          <w:rPr>
            <w:rStyle w:val="Hyperlink"/>
          </w:rPr>
          <w:t>https://www.20087.com/3/25/SMSGeLiYiShiChangQianJingFenXi.html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9d152ee304864" w:history="1">
      <w:r>
        <w:rPr>
          <w:rStyle w:val="Hyperlink"/>
        </w:rPr>
        <w:t>全球与中国SMS隔离衣市场研究及前景趋势报告（2025-2030年）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MSGeLiYiShiChangQianJingFenXi.html" TargetMode="External" Id="R18e7706bc13f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MSGeLiYiShiChangQianJingFenXi.html" TargetMode="External" Id="R2109d152ee30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2024-11-13T06:10:04Z</dcterms:created>
  <dcterms:modified xsi:type="dcterms:W3CDTF">2024-11-13T07:10:04Z</dcterms:modified>
  <dc:subject>全球与中国SMS隔离衣市场研究及前景趋势报告（2025-2030年）</dc:subject>
  <dc:title>全球与中国SMS隔离衣市场研究及前景趋势报告（2025-2030年）</dc:title>
  <cp:keywords>全球与中国SMS隔离衣市场研究及前景趋势报告（2025-2030年）</cp:keywords>
  <dc:description>全球与中国SMS隔离衣市场研究及前景趋势报告（2025-2030年）</dc:description>
</cp:coreProperties>
</file>