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479e055546ba" w:history="1">
              <w:r>
                <w:rPr>
                  <w:rStyle w:val="Hyperlink"/>
                </w:rPr>
                <w:t>2025-2031年全球与中国SYBR Green预混液市场现状调研及发展前景报告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479e055546ba" w:history="1">
              <w:r>
                <w:rPr>
                  <w:rStyle w:val="Hyperlink"/>
                </w:rPr>
                <w:t>2025-2031年全球与中国SYBR Green预混液市场现状调研及发展前景报告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479e055546ba" w:history="1">
                <w:r>
                  <w:rPr>
                    <w:rStyle w:val="Hyperlink"/>
                  </w:rPr>
                  <w:t>https://www.20087.com/3/05/SYBR-GreenYuHunYeHangYeQianJing.html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SYBR Green预混液广泛应用于定量PCR实验中，用于检测DNA扩增产物。随着分子生物学技术的发展和对精确度要求的提高，现代SYBR Green预混液不仅在灵敏度和特异性方面有了显著提升，在稳定性和易用性上也进行了优化。例如，采用新型缓冲系统和酶制剂提高了反应效率，并减少了非特异性扩增。此外，一些产品还配备了详细的实验指导和数据分析软件，帮助用户更好地进行实验设计和结果解读。然而，市场上产品质量差异较大，部分产品可能存在批次间差异或价格高昂的问题。</w:t>
      </w:r>
      <w:r>
        <w:rPr>
          <w:rFonts w:hint="eastAsia"/>
        </w:rPr>
        <w:br/>
      </w:r>
      <w:r>
        <w:rPr>
          <w:rFonts w:hint="eastAsia"/>
        </w:rPr>
        <w:t>　　未来，SYBR Green预混液的发展将更加注重技术创新与用户体验。一方面，通过引入新型荧光染料和改进反应体系，进一步提高预混液的灵敏度和稳定性，满足更苛刻的应用需求；另一方面，结合人工智能算法和大数据分析，开发具备自我诊断和预测性维护功能的智能实验工具，简化操作流程并降低实验误差。此外，探索其在基因编辑和精准医学中的应用潜力，如开发适用于CRISPR/Cas9系统和个体化医疗的高效SYBR Green预混液解决方案，提供全面的技术支持，也是未来发展的一个重要方向。同时，加强标准化建设，确保不同平台之间的互操作性，是推动行业健康发展的关键因素。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3479e055546ba" w:history="1">
        <w:r>
          <w:rPr>
            <w:rStyle w:val="Hyperlink"/>
          </w:rPr>
          <w:t>2025-2031年全球与中国SYBR Green预混液市场现状调研及发展前景报告</w:t>
        </w:r>
      </w:hyperlink>
      <w:r>
        <w:rPr>
          <w:rFonts w:hint="eastAsia"/>
        </w:rPr>
        <w:t>》深入分析了SYBR Green预混液行业的产业链、市场规模与需求，详细探讨了SYBR Green预混液价格体系和行业现状。基于严谨的数据分析与市场洞察，报告对SYBR Green预混液行业的市场前景、发展趋势进行了科学预测。同时，报告聚焦SYBR Green预混液重点企业，剖析了行业的竞争格局、市场集中度及品牌影响力，并对SYBR Green预混液细分市场进行了深入研究。SYBR Green预混液报告为投资者提供了权威的市场信息和行业洞察，是投资决策的有力参考，有助于投资者精准把握市场机遇。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SYBR Green预混液市场概述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按照不同产品类型，SYBR Green预混液主要可以分为如下几个类别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全球不同产品类型SYBR Green预混液销售额增长趋势2020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定制</w:t>
      </w:r>
      <w:r>
        <w:rPr>
          <w:rFonts w:hint="eastAsia"/>
        </w:rPr>
        <w:br/>
      </w:r>
      <w:r>
        <w:rPr>
          <w:rFonts w:hint="eastAsia"/>
        </w:rPr>
        <w:t>　　1.3 从不同应用，SYBR Green预混液主要包括如下几个方面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全球不同应用SYBR Green预混液销售额增长趋势2020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分子生物学</w:t>
      </w:r>
      <w:r>
        <w:rPr>
          <w:rFonts w:hint="eastAsia"/>
        </w:rPr>
        <w:br/>
      </w:r>
      <w:r>
        <w:rPr>
          <w:rFonts w:hint="eastAsia"/>
        </w:rPr>
        <w:t>　　　　1.3.3 基因组学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SYBR Green预混液行业背景、发展历史、现状及趋势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SYBR Green预混液行业目前现状分析</w:t>
      </w:r>
      <w:r>
        <w:rPr>
          <w:rFonts w:hint="eastAsia"/>
        </w:rPr>
        <w:br/>
      </w:r>
      <w:r>
        <w:rPr>
          <w:rFonts w:hint="eastAsia"/>
        </w:rPr>
        <w:t>　　　　1.4.2 SYBR Green预混液发展趋势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全球SYBR Green预混液总体规模分析</w:t>
      </w:r>
      <w:r>
        <w:rPr>
          <w:rFonts w:hint="eastAsia"/>
        </w:rPr>
        <w:br/>
      </w:r>
      <w:r>
        <w:rPr>
          <w:rFonts w:hint="eastAsia"/>
        </w:rPr>
        <w:t>　　2.1 全球SYBR Green预混液供需现状及预测（2020-2031）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全球SYBR Green预混液产能、产量、产能利用率及发展趋势（2020-2031）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全球SYBR Green预混液产量、需求量及发展趋势（2020-2031）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全球主要地区SYBR Green预混液产量及发展趋势（2020-2031）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全球主要地区SYBR Green预混液产量（2020-2025）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全球主要地区SYBR Green预混液产量（2026-2031）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全球主要地区SYBR Green预混液产量市场份额（2020-2031）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中国SYBR Green预混液供需现状及预测（2020-2031）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中国SYBR Green预混液产能、产量、产能利用率及发展趋势（2020-2031）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中国SYBR Green预混液产量、市场需求量及发展趋势（2020-2031）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全球SYBR Green预混液销量及销售额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全球市场SYBR Green预混液销售额（2020-2031）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全球市场SYBR Green预混液销量（2020-2031）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全球市场SYBR Green预混液价格趋势（2020-2031）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全球SYBR Green预混液主要地区分析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全球主要地区SYBR Green预混液市场规模分析：2020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全球主要地区SYBR Green预混液销售收入及市场份额（2020-2025年）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全球主要地区SYBR Green预混液销售收入预测（2026-2031年）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全球主要地区SYBR Green预混液销量分析：2020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全球主要地区SYBR Green预混液销量及市场份额（2020-2025年）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全球主要地区SYBR Green预混液销量及市场份额预测（2026-2031）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印度市场SYBR Green预混液销量、收入及增长率（2020-2031）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全球市场主要厂商SYBR Green预混液产能市场份额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全球市场主要厂商SYBR Green预混液销量（2020-2025）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全球市场主要厂商SYBR Green预混液销量（2020-2025）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全球市场主要厂商SYBR Green预混液销售收入（2020-2025）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全球市场主要厂商SYBR Green预混液销售价格（2020-2025）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2024年全球主要生产商SYBR Green预混液收入排名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中国市场主要厂商SYBR Green预混液销量（2020-2025）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中国市场主要厂商SYBR Green预混液销量（2020-2025）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中国市场主要厂商SYBR Green预混液销售收入（2020-2025）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2024年中国主要生产商SYBR Green预混液收入排名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中国市场主要厂商SYBR Green预混液销售价格（2020-2025）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全球主要厂商SYBR Green预混液总部及产地分布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全球主要厂商成立时间及SYBR Green预混液商业化日期</w:t>
      </w:r>
      <w:r>
        <w:rPr>
          <w:rFonts w:hint="eastAsia"/>
        </w:rPr>
        <w:br/>
      </w:r>
      <w:r>
        <w:rPr>
          <w:rFonts w:hint="eastAsia"/>
        </w:rPr>
        <w:t>　　4.6 全球主要厂商SYBR Green预混液产品类型及应用</w:t>
      </w:r>
      <w:r>
        <w:rPr>
          <w:rFonts w:hint="eastAsia"/>
        </w:rPr>
        <w:br/>
      </w:r>
      <w:r>
        <w:rPr>
          <w:rFonts w:hint="eastAsia"/>
        </w:rPr>
        <w:t>　　4.7 SYBR Green预混液行业集中度、竞争程度分析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SYBR Green预混液行业集中度分析：2024年全球Top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全球SYBR Green预混液第一梯队、第二梯队和第三梯队生产商（品牌）及市场份额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SYBR Green预混液销量、收入、价格及毛利率（2020-2025）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不同产品类型SYBR Green预混液分析</w:t>
      </w:r>
      <w:r>
        <w:rPr>
          <w:rFonts w:hint="eastAsia"/>
        </w:rPr>
        <w:br/>
      </w:r>
      <w:r>
        <w:rPr>
          <w:rFonts w:hint="eastAsia"/>
        </w:rPr>
        <w:t>　　6.1 全球不同产品类型SYBR Green预混液销量（2020-2031）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全球不同产品类型SYBR Green预混液销量及市场份额（2020-2025）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全球不同产品类型SYBR Green预混液销量预测（2026-2031）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全球不同产品类型SYBR Green预混液收入（2020-2031）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全球不同产品类型SYBR Green预混液收入及市场份额（2020-2025）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全球不同产品类型SYBR Green预混液收入预测（2026-2031）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全球不同产品类型SYBR Green预混液价格走势（2020-2031）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不同应用SYBR Green预混液分析</w:t>
      </w:r>
      <w:r>
        <w:rPr>
          <w:rFonts w:hint="eastAsia"/>
        </w:rPr>
        <w:br/>
      </w:r>
      <w:r>
        <w:rPr>
          <w:rFonts w:hint="eastAsia"/>
        </w:rPr>
        <w:t>　　7.1 全球不同应用SYBR Green预混液销量（2020-2031）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全球不同应用SYBR Green预混液销量及市场份额（2020-2025）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全球不同应用SYBR Green预混液销量预测（2026-2031）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全球不同应用SYBR Green预混液收入（2020-2031）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全球不同应用SYBR Green预混液收入及市场份额（2020-2025）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全球不同应用SYBR Green预混液收入预测（2026-2031）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全球不同应用SYBR Green预混液价格走势（2020-2031）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SYBR Green预混液产业链分析</w:t>
      </w:r>
      <w:r>
        <w:rPr>
          <w:rFonts w:hint="eastAsia"/>
        </w:rPr>
        <w:br/>
      </w:r>
      <w:r>
        <w:rPr>
          <w:rFonts w:hint="eastAsia"/>
        </w:rPr>
        <w:t>　　8.2 SYBR Green预混液工艺制造技术分析</w:t>
      </w:r>
      <w:r>
        <w:rPr>
          <w:rFonts w:hint="eastAsia"/>
        </w:rPr>
        <w:br/>
      </w:r>
      <w:r>
        <w:rPr>
          <w:rFonts w:hint="eastAsia"/>
        </w:rPr>
        <w:t>　　8.3 SYBR Green预混液产业上游供应分析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SYBR Green预混液下游客户分析</w:t>
      </w:r>
      <w:r>
        <w:rPr>
          <w:rFonts w:hint="eastAsia"/>
        </w:rPr>
        <w:br/>
      </w:r>
      <w:r>
        <w:rPr>
          <w:rFonts w:hint="eastAsia"/>
        </w:rPr>
        <w:t>　　8.5 SYBR Green预混液销售渠道分析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SYBR Green预混液行业发展机遇及主要驱动因素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SYBR Green预混液行业发展面临的风险</w:t>
      </w:r>
      <w:r>
        <w:rPr>
          <w:rFonts w:hint="eastAsia"/>
        </w:rPr>
        <w:br/>
      </w:r>
      <w:r>
        <w:rPr>
          <w:rFonts w:hint="eastAsia"/>
        </w:rPr>
        <w:t>　　9.3 SYBR Green预混液行业政策分析</w:t>
      </w:r>
      <w:r>
        <w:rPr>
          <w:rFonts w:hint="eastAsia"/>
        </w:rPr>
        <w:br/>
      </w:r>
      <w:r>
        <w:rPr>
          <w:rFonts w:hint="eastAsia"/>
        </w:rPr>
        <w:t>　　9.4 SYBR Green预混液中国企业SWOT分析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全球不同产品类型SYBR Green预混液销售额增长（CAGR）趋势2020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SYBR Green预混液行业目前发展现状</w:t>
      </w:r>
      <w:r>
        <w:rPr>
          <w:rFonts w:hint="eastAsia"/>
        </w:rPr>
        <w:br/>
      </w:r>
      <w:r>
        <w:rPr>
          <w:rFonts w:hint="eastAsia"/>
        </w:rPr>
        <w:t>　　表 4： SYBR Green预混液发展趋势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全球主要地区SYBR Green预混液产量增速（CAGR）：（2020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全球主要地区SYBR Green预混液产量（2020-2025）&amp;（升）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全球主要地区SYBR Green预混液产量（2026-2031）&amp;（升）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全球主要地区SYBR Green预混液产量市场份额（2020-2025）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全球主要地区SYBR Green预混液产量（2026-2031）&amp;（升）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全球主要地区SYBR Green预混液销售收入增速：（2020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全球主要地区SYBR Green预混液销售收入（2020-2025）&amp;（百万美元）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全球主要地区SYBR Green预混液销售收入市场份额（2020-2025）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全球主要地区SYBR Green预混液收入（2026-2031）&amp;（百万美元）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全球主要地区SYBR Green预混液收入市场份额（2026-2031）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全球主要地区SYBR Green预混液销量（升）：2020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全球主要地区SYBR Green预混液销量（2020-2025）&amp;（升）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全球主要地区SYBR Green预混液销量市场份额（2020-2025）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全球主要地区SYBR Green预混液销量（2026-2031）&amp;（升）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全球主要地区SYBR Green预混液销量份额（2026-2031）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全球市场主要厂商SYBR Green预混液产能（2024-2025）&amp;（升）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全球市场主要厂商SYBR Green预混液销量（2020-2025）&amp;（升）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全球市场主要厂商SYBR Green预混液销量市场份额（2020-2025）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全球市场主要厂商SYBR Green预混液销售收入（2020-2025）&amp;（百万美元）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全球市场主要厂商SYBR Green预混液销售收入市场份额（2020-2025）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全球市场主要厂商SYBR Green预混液销售价格（2020-2025）&amp;（美元/毫升）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2024年全球主要生产商SYBR Green预混液收入排名（百万美元）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中国市场主要厂商SYBR Green预混液销量（2020-2025）&amp;（升）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中国市场主要厂商SYBR Green预混液销量市场份额（2020-2025）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中国市场主要厂商SYBR Green预混液销售收入（2020-2025）&amp;（百万美元）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中国市场主要厂商SYBR Green预混液销售收入市场份额（2020-2025）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2024年中国主要生产商SYBR Green预混液收入排名（百万美元）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中国市场主要厂商SYBR Green预混液销售价格（2020-2025）&amp;（美元/毫升）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33： 全球主要厂商SYBR Green预混液总部及产地分布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全球主要厂商成立时间及SYBR Green预混液商业化日期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全球主要厂商SYBR Green预混液产品类型及应用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2024年全球SYBR Green预混液主要厂商市场地位（第一梯队、第二梯队和第三梯队）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全球SYBR Green预混液市场投资、并购等现状分析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SYBR Green预混液生产基地、销售区域、竞争对手及市场地位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SYBR Green预混液产品规格、参数及市场应用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SYBR Green预混液销量（升）、收入（百万美元）、价格（美元/毫升）及毛利率（2020-2025）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全球不同产品类型SYBR Green预混液销量（2020-2025年）&amp;（升）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129： 全球不同产品类型SYBR Green预混液销量市场份额（2020-2025）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全球不同产品类型SYBR Green预混液销量预测（2026-2031）&amp;（升）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全球市场不同产品类型SYBR Green预混液销量市场份额预测（2026-2031）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全球不同产品类型SYBR Green预混液收入（2020-2025年）&amp;（百万美元）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全球不同产品类型SYBR Green预混液收入市场份额（2020-2025）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全球不同产品类型SYBR Green预混液收入预测（2026-2031）&amp;（百万美元）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全球不同产品类型SYBR Green预混液收入市场份额预测（2026-2031）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全球不同应用SYBR Green预混液销量（2020-2025年）&amp;（升）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137： 全球不同应用SYBR Green预混液销量市场份额（2020-2025）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全球不同应用SYBR Green预混液销量预测（2026-2031）&amp;（升）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139： 全球市场不同应用SYBR Green预混液销量市场份额预测（2026-2031）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全球不同应用SYBR Green预混液收入（2020-2025年）&amp;（百万美元）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全球不同应用SYBR Green预混液收入市场份额（2020-2025）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全球不同应用SYBR Green预混液收入预测（2026-2031）&amp;（百万美元）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全球不同应用SYBR Green预混液收入市场份额预测（2026-2031）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SYBR Green预混液上游原料供应商及联系方式列表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SYBR Green预混液典型客户列表</w:t>
      </w:r>
      <w:r>
        <w:rPr>
          <w:rFonts w:hint="eastAsia"/>
        </w:rPr>
        <w:br/>
      </w:r>
      <w:r>
        <w:rPr>
          <w:rFonts w:hint="eastAsia"/>
        </w:rPr>
        <w:t>　　表 146： SYBR Green预混液主要销售模式及销售渠道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SYBR Green预混液行业发展机遇及主要驱动因素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SYBR Green预混液行业发展面临的风险</w:t>
      </w:r>
      <w:r>
        <w:rPr>
          <w:rFonts w:hint="eastAsia"/>
        </w:rPr>
        <w:br/>
      </w:r>
      <w:r>
        <w:rPr>
          <w:rFonts w:hint="eastAsia"/>
        </w:rPr>
        <w:t>　　表 149： SYBR Green预混液行业政策分析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SYBR Green预混液产品图片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全球不同产品类型SYBR Green预混液销售额2020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全球不同产品类型SYBR Green预混液市场份额2024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定制产品图片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全球不同应用SYBR Green预混液市场份额2024 &amp; 2031</w:t>
      </w:r>
      <w:r>
        <w:rPr>
          <w:rFonts w:hint="eastAsia"/>
        </w:rPr>
        <w:br/>
      </w:r>
      <w:r>
        <w:rPr>
          <w:rFonts w:hint="eastAsia"/>
        </w:rPr>
        <w:t>　　图 8： 分子生物学</w:t>
      </w:r>
      <w:r>
        <w:rPr>
          <w:rFonts w:hint="eastAsia"/>
        </w:rPr>
        <w:br/>
      </w:r>
      <w:r>
        <w:rPr>
          <w:rFonts w:hint="eastAsia"/>
        </w:rPr>
        <w:t>　　图 9： 基因组学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全球SYBR Green预混液产能、产量、产能利用率及发展趋势（2020-2031）&amp;（升）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12： 全球SYBR Green预混液产量、需求量及发展趋势（2020-2031）&amp;（升）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全球主要地区SYBR Green预混液产量（2020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全球主要地区SYBR Green预混液产量市场份额（2020-2031）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中国SYBR Green预混液产能、产量、产能利用率及发展趋势（2020-2031）&amp;（升）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中国SYBR Green预混液产量、市场需求量及发展趋势（2020-2031）&amp;（升）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全球SYBR Green预混液市场销售额及增长率：（2020-2031）&amp;（百万美元）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全球市场SYBR Green预混液市场规模：2020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20： 全球市场SYBR Green预混液价格趋势（2020-2031）&amp;（美元/毫升）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21： 全球主要地区SYBR Green预混液销售收入（2020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全球主要地区SYBR Green预混液销售收入市场份额（2020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24： 北美市场SYBR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26： 欧洲市场SYBR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28： 中国市场SYBR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30： 日本市场SYBR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32： 东南亚市场SYBR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印度市场SYBR Green预混液销量及增长率（2020-2031）&amp;（升）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34： 印度市场SYBR Green预混液收入及增长率（2020-2031）&amp;（百万美元）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2024年全球市场主要厂商SYBR Green预混液销量市场份额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2024年全球市场主要厂商SYBR Green预混液收入市场份额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2024年中国市场主要厂商SYBR Green预混液销量市场份额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2024年中国市场主要厂商SYBR Green预混液收入市场份额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2024年全球前五大生产商SYBR Green预混液市场份额</w:t>
      </w:r>
      <w:r>
        <w:rPr>
          <w:rFonts w:hint="eastAsia"/>
        </w:rPr>
        <w:br/>
      </w:r>
      <w:r>
        <w:rPr>
          <w:rFonts w:hint="eastAsia"/>
        </w:rPr>
        <w:t>　　图 40： 2024年全球SYBR Green预混液第一梯队、第二梯队和第三梯队厂商及市场份额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全球不同产品类型SYBR Green预混液价格走势（2020-2031）&amp;（美元/毫升）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42： 全球不同应用SYBR Green预混液价格走势（2020-2031）&amp;（美元/毫升）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43： SYBR Green预混液产业链</w:t>
      </w:r>
      <w:r>
        <w:rPr>
          <w:rFonts w:hint="eastAsia"/>
        </w:rPr>
        <w:br/>
      </w:r>
      <w:r>
        <w:rPr>
          <w:rFonts w:hint="eastAsia"/>
        </w:rPr>
        <w:t>　　图 44： SYBR Green预混液中国企业SWOT分析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479e055546ba" w:history="1">
        <w:r>
          <w:rPr>
            <w:rStyle w:val="Hyperlink"/>
          </w:rPr>
          <w:t>2025-2031年全球与中国SYBR Green预混液市场现状调研及发展前景报告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479e055546ba" w:history="1">
        <w:r>
          <w:rPr>
            <w:rStyle w:val="Hyperlink"/>
          </w:rPr>
          <w:t>https://www.20087.com/3/05/SYBR-GreenYuHunYeHangYeQianJing.html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热点：预混液2x什么意思、预混剂能饮水吗、预混剂是什么、预混剂属于什么剂型、预混剂定义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07482e29437d" w:history="1">
      <w:r>
        <w:rPr>
          <w:rStyle w:val="Hyperlink"/>
        </w:rPr>
        <w:t>2025-2031年全球与中国SYBR Green预混液市场现状调研及发展前景报告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YBR-GreenYuHunYeHangYeQianJing.html" TargetMode="External" Id="Re703479e055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YBR-GreenYuHunYeHangYeQianJing.html" TargetMode="External" Id="R341207482e29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2025-03-10T23:26:49Z</dcterms:created>
  <dcterms:modified xsi:type="dcterms:W3CDTF">2025-03-11T00:26:49Z</dcterms:modified>
  <dc:subject>2025-2031年全球与中国SYBR Green预混液市场现状调研及发展前景报告</dc:subject>
  <dc:title>2025-2031年全球与中国SYBR Green预混液市场现状调研及发展前景报告</dc:title>
  <cp:keywords>2025-2031年全球与中国SYBR Green预混液市场现状调研及发展前景报告</cp:keywords>
  <dc:description>2025-2031年全球与中国SYBR Green预混液市场现状调研及发展前景报告</dc:description>
</cp:coreProperties>
</file>