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84afeef3b4247" w:history="1">
              <w:r>
                <w:rPr>
                  <w:rStyle w:val="Hyperlink"/>
                </w:rPr>
                <w:t>2024年中国USB手指按摩器行业现状研究与发展趋势分析报告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84afeef3b4247" w:history="1">
              <w:r>
                <w:rPr>
                  <w:rStyle w:val="Hyperlink"/>
                </w:rPr>
                <w:t>2024年中国USB手指按摩器行业现状研究与发展趋势分析报告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984afeef3b4247" w:history="1">
                <w:r>
                  <w:rPr>
                    <w:rStyle w:val="Hyperlink"/>
                  </w:rPr>
                  <w:t>https://www.20087.com/3/15/USBShouZhiAnMoQiHangYeFenXiBaoGao.html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手指按摩器是一种小型按摩器具，通常通过USB接口供电，适用于办公室、家庭等多种场合。近年来，随着消费者对健康生活方式的追求和对便携式健康产品的兴趣增加，USB手指按摩器的市场需求持续增长。同时，随着材料科学的进步，新型材料的应用使得USB手指按摩器更加耐用，提高了使用寿命。</w:t>
      </w:r>
      <w:r>
        <w:rPr>
          <w:rFonts w:hint="eastAsia"/>
        </w:rPr>
        <w:br/>
      </w:r>
      <w:r>
        <w:rPr>
          <w:rFonts w:hint="eastAsia"/>
        </w:rPr>
        <w:t>　　未来，USB手指按摩器的发展将主要体现在以下几个方面：一是随着技术的进步，USB手指按摩器将更加智能化，能够实现远程监控和自动调节，提高使用便捷性；二是随着设计风格的多样化，USB手指按摩器将提供更多颜色和外观的选择，以适应不同消费者的审美需求；三是随着环保意识的提高，USB手指按摩器将更加注重使用环保材料和可持续生产方式；四是随着智能制造技术的应用，USB手指按摩器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84afeef3b4247" w:history="1">
        <w:r>
          <w:rPr>
            <w:rStyle w:val="Hyperlink"/>
          </w:rPr>
          <w:t>2024年中国USB手指按摩器行业现状研究与发展趋势分析报告</w:t>
        </w:r>
      </w:hyperlink>
      <w:r>
        <w:rPr>
          <w:rFonts w:hint="eastAsia"/>
        </w:rPr>
        <w:t>》通过对行业现状的深入剖析，结合市场需求、市场规模等关键数据，全面梳理了USB手指按摩器产业链。USB手指按摩器报告详细分析了市场竞争格局，聚焦了重点企业及品牌影响力，并对价格机制和USB手指按摩器细分市场特征进行了探讨。此外，报告还对市场前景进行了展望，预测了行业发展趋势，并就潜在的风险与机遇提供了专业的见解。USB手指按摩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USB手指按摩器行业概述</w:t>
      </w:r>
      <w:r>
        <w:rPr>
          <w:rFonts w:hint="eastAsia"/>
        </w:rPr>
        <w:br/>
      </w:r>
      <w:r>
        <w:rPr>
          <w:rFonts w:hint="eastAsia"/>
        </w:rPr>
        <w:t>　　第一节 USB手指按摩器行业界定</w:t>
      </w:r>
      <w:r>
        <w:rPr>
          <w:rFonts w:hint="eastAsia"/>
        </w:rPr>
        <w:br/>
      </w:r>
      <w:r>
        <w:rPr>
          <w:rFonts w:hint="eastAsia"/>
        </w:rPr>
        <w:t>　　第二节 USB手指按摩器行业发展历程</w:t>
      </w:r>
      <w:r>
        <w:rPr>
          <w:rFonts w:hint="eastAsia"/>
        </w:rPr>
        <w:br/>
      </w:r>
      <w:r>
        <w:rPr>
          <w:rFonts w:hint="eastAsia"/>
        </w:rPr>
        <w:t>　　第三节 USB手指按摩器产业链分析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二、USB手指按摩器产业链模型分析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中国USB手指按摩器行业发展环境分析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中国USB手指按摩器行业发展经济环境分析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中国USB手指按摩器行业发展政策环境分析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一、USB手指按摩器行业政策影响分析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二、相关USB手指按摩器行业标准分析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中国USB手指按摩器行业供给与需求情况分析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2019-2024年中国USB手指按摩器行业总体规模</w:t>
      </w:r>
      <w:r>
        <w:rPr>
          <w:rFonts w:hint="eastAsia"/>
        </w:rPr>
        <w:br/>
      </w:r>
      <w:r>
        <w:rPr>
          <w:rFonts w:hint="eastAsia"/>
        </w:rPr>
        <w:t>　　第二节 中国USB手指按摩器行业盈利情况分析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中国USB手指按摩器行业供给概况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一、2019-2024年中国USB手指按摩器供给情况分析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二、2024年中国USB手指按摩器行业供给特点分析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三、2024-2030年中国USB手指按摩器行业供给预测</w:t>
      </w:r>
      <w:r>
        <w:rPr>
          <w:rFonts w:hint="eastAsia"/>
        </w:rPr>
        <w:br/>
      </w:r>
      <w:r>
        <w:rPr>
          <w:rFonts w:hint="eastAsia"/>
        </w:rPr>
        <w:t>　　第四节 中国USB手指按摩器行业需求概况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一、2019-2024年中国USB手指按摩器行业需求情况分析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二、2024年中国USB手指按摩器行业市场需求特点分析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三、2024-2030年中国USB手指按摩器市场需求预测</w:t>
      </w:r>
      <w:r>
        <w:rPr>
          <w:rFonts w:hint="eastAsia"/>
        </w:rPr>
        <w:br/>
      </w:r>
      <w:r>
        <w:rPr>
          <w:rFonts w:hint="eastAsia"/>
        </w:rPr>
        <w:t>　　第五节 USB手指按摩器产业供需平衡状况分析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中国USB手指按摩器行业进出口情况分析预测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中国USB手指按摩器行业进口情况分析预测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一、2019-2024年中国USB手指按摩器行业进口情况分析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二、2024年中国USB手指按摩器行业进口特点分析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三、2024-2030年中国USB手指按摩器行业进口情况预测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中国USB手指按摩器行业出口情况分析预测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一、2019-2024年中国USB手指按摩器行业出口情况分析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二、2024年中国USB手指按摩器行业出口特点分析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二、2024-2030年中国USB手指按摩器行业出口情况预测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影响中国USB手指按摩器行业进出口因素分析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2019-2024年中国USB手指按摩器行业重点地区调研分析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一、中国USB手指按摩器行业重点区域市场结构调研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二、**地区USB手指按摩器行业需求规模情况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三、**地区USB手指按摩器行业需求规模情况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四、**地区USB手指按摩器行业需求规模情况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五、**地区USB手指按摩器行业需求规模情况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六、**地区USB手指按摩器行业需求规模情况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USB手指按摩器行业细分产品市场调研分析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USB手指按摩器细分行业——**市场调研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USB手指按摩器细分行业——**市场调研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USB手指按摩器行业上、下游市场分析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USB手指按摩器行业上游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USB手指按摩器行业下游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中国USB手指按摩器行业产品价格监测</w:t>
      </w:r>
      <w:r>
        <w:rPr>
          <w:rFonts w:hint="eastAsia"/>
        </w:rPr>
        <w:br/>
      </w:r>
      <w:r>
        <w:rPr>
          <w:rFonts w:hint="eastAsia"/>
        </w:rPr>
        <w:t>　　　　一、USB手指按摩器市场价格特征</w:t>
      </w:r>
      <w:r>
        <w:rPr>
          <w:rFonts w:hint="eastAsia"/>
        </w:rPr>
        <w:br/>
      </w:r>
      <w:r>
        <w:rPr>
          <w:rFonts w:hint="eastAsia"/>
        </w:rPr>
        <w:t>　　　　二、当前USB手指按摩器市场价格评述</w:t>
      </w:r>
      <w:r>
        <w:rPr>
          <w:rFonts w:hint="eastAsia"/>
        </w:rPr>
        <w:br/>
      </w:r>
      <w:r>
        <w:rPr>
          <w:rFonts w:hint="eastAsia"/>
        </w:rPr>
        <w:t>　　　　三、影响USB手指按摩器市场价格因素分析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四、未来USB手指按摩器市场价格走势预测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USB手指按摩器行业竞争格局分析</w:t>
      </w:r>
      <w:r>
        <w:rPr>
          <w:rFonts w:hint="eastAsia"/>
        </w:rPr>
        <w:br/>
      </w:r>
      <w:r>
        <w:rPr>
          <w:rFonts w:hint="eastAsia"/>
        </w:rPr>
        <w:t>　　第一节 USB手指按摩器行业集中度分析</w:t>
      </w:r>
      <w:r>
        <w:rPr>
          <w:rFonts w:hint="eastAsia"/>
        </w:rPr>
        <w:br/>
      </w:r>
      <w:r>
        <w:rPr>
          <w:rFonts w:hint="eastAsia"/>
        </w:rPr>
        <w:t>　　　　一、USB手指按摩器市场集中度分析</w:t>
      </w:r>
      <w:r>
        <w:rPr>
          <w:rFonts w:hint="eastAsia"/>
        </w:rPr>
        <w:br/>
      </w:r>
      <w:r>
        <w:rPr>
          <w:rFonts w:hint="eastAsia"/>
        </w:rPr>
        <w:t>　　　　二、USB手指按摩器企业集中度分析</w:t>
      </w:r>
      <w:r>
        <w:rPr>
          <w:rFonts w:hint="eastAsia"/>
        </w:rPr>
        <w:br/>
      </w:r>
      <w:r>
        <w:rPr>
          <w:rFonts w:hint="eastAsia"/>
        </w:rPr>
        <w:t>　　　　三、USB手指按摩器区域集中度分析</w:t>
      </w:r>
      <w:r>
        <w:rPr>
          <w:rFonts w:hint="eastAsia"/>
        </w:rPr>
        <w:br/>
      </w:r>
      <w:r>
        <w:rPr>
          <w:rFonts w:hint="eastAsia"/>
        </w:rPr>
        <w:t>　　第二节 USB手指按摩器行业竞争格局分析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一、2023-2024年USB手指按摩器行业竞争分析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二、2023-2024年中外USB手指按摩器产品竞争分析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三、2019-2024年中国USB手指按摩器市场竞争分析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四、2024-2030年国内主要USB手指按摩器企业动向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USB手指按摩器行业重点企业发展调研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USB手指按摩器重点企业（一）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二、USB手指按摩器企业经营情况分析</w:t>
      </w:r>
      <w:r>
        <w:rPr>
          <w:rFonts w:hint="eastAsia"/>
        </w:rPr>
        <w:br/>
      </w:r>
      <w:r>
        <w:rPr>
          <w:rFonts w:hint="eastAsia"/>
        </w:rPr>
        <w:t>　　　　三、USB手指按摩器企业发展规划及前景展望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USB手指按摩器重点企业（二）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二、USB手指按摩器企业经营情况分析</w:t>
      </w:r>
      <w:r>
        <w:rPr>
          <w:rFonts w:hint="eastAsia"/>
        </w:rPr>
        <w:br/>
      </w:r>
      <w:r>
        <w:rPr>
          <w:rFonts w:hint="eastAsia"/>
        </w:rPr>
        <w:t>　　　　三、USB手指按摩器企业发展规划及前景展望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USB手指按摩器重点企业（三）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二、USB手指按摩器企业经营情况分析</w:t>
      </w:r>
      <w:r>
        <w:rPr>
          <w:rFonts w:hint="eastAsia"/>
        </w:rPr>
        <w:br/>
      </w:r>
      <w:r>
        <w:rPr>
          <w:rFonts w:hint="eastAsia"/>
        </w:rPr>
        <w:t>　　　　三、USB手指按摩器企业发展规划及前景展望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USB手指按摩器重点企业（四）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二、USB手指按摩器企业经营情况分析</w:t>
      </w:r>
      <w:r>
        <w:rPr>
          <w:rFonts w:hint="eastAsia"/>
        </w:rPr>
        <w:br/>
      </w:r>
      <w:r>
        <w:rPr>
          <w:rFonts w:hint="eastAsia"/>
        </w:rPr>
        <w:t>　　　　三、USB手指按摩器企业发展规划及前景展望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USB手指按摩器重点企业（五）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二、USB手指按摩器企业经营情况分析</w:t>
      </w:r>
      <w:r>
        <w:rPr>
          <w:rFonts w:hint="eastAsia"/>
        </w:rPr>
        <w:br/>
      </w:r>
      <w:r>
        <w:rPr>
          <w:rFonts w:hint="eastAsia"/>
        </w:rPr>
        <w:t>　　　　三、USB手指按摩器企业发展规划及前景展望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USB手指按摩器行业投资效益及风险分析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USB手指按摩器行业投资效益分析</w:t>
      </w:r>
      <w:r>
        <w:rPr>
          <w:rFonts w:hint="eastAsia"/>
        </w:rPr>
        <w:br/>
      </w:r>
      <w:r>
        <w:rPr>
          <w:rFonts w:hint="eastAsia"/>
        </w:rPr>
        <w:t>　　　　一、USB手指按摩器行业投资状况分析</w:t>
      </w:r>
      <w:r>
        <w:rPr>
          <w:rFonts w:hint="eastAsia"/>
        </w:rPr>
        <w:br/>
      </w:r>
      <w:r>
        <w:rPr>
          <w:rFonts w:hint="eastAsia"/>
        </w:rPr>
        <w:t>　　　　二、USB手指按摩器行业投资效益分析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三、2024年USB手指按摩器行业投资趋势预测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四、2024年USB手指按摩器行业的投资方向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五、2024年USB手指按摩器行业投资的建议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2024-2030年USB手指按摩器行业投资风险及控制策略分析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一、USB手指按摩器市场风险及控制策略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二、USB手指按摩器行业政策风险及控制策略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三、USB手指按摩器经营风险及控制策略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四、USB手指按摩器同业竞争风险及控制策略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五、USB手指按摩器行业其他风险及控制策略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USB手指按摩器市场预测及项目投资建议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中国USB手指按摩器行业生产、营销企业投资运作模式分析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USB手指按摩器行业外销与内销优势分析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2024-2030年中国USB手指按摩器行业市场规模及增长趋势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2024-2030年中国USB手指按摩器行业投资规模预测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2024-2030年USB手指按摩器行业市场盈利预测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USB手指按摩器行业项目投资建议</w:t>
      </w:r>
      <w:r>
        <w:rPr>
          <w:rFonts w:hint="eastAsia"/>
        </w:rPr>
        <w:br/>
      </w:r>
      <w:r>
        <w:rPr>
          <w:rFonts w:hint="eastAsia"/>
        </w:rPr>
        <w:t>　　　　一、USB手指按摩器技术应用注意事项</w:t>
      </w:r>
      <w:r>
        <w:rPr>
          <w:rFonts w:hint="eastAsia"/>
        </w:rPr>
        <w:br/>
      </w:r>
      <w:r>
        <w:rPr>
          <w:rFonts w:hint="eastAsia"/>
        </w:rPr>
        <w:t>　　　　二、USB手指按摩器项目投资注意事项</w:t>
      </w:r>
      <w:r>
        <w:rPr>
          <w:rFonts w:hint="eastAsia"/>
        </w:rPr>
        <w:br/>
      </w:r>
      <w:r>
        <w:rPr>
          <w:rFonts w:hint="eastAsia"/>
        </w:rPr>
        <w:t>　　　　三、USB手指按摩器生产开发注意事项</w:t>
      </w:r>
      <w:r>
        <w:rPr>
          <w:rFonts w:hint="eastAsia"/>
        </w:rPr>
        <w:br/>
      </w:r>
      <w:r>
        <w:rPr>
          <w:rFonts w:hint="eastAsia"/>
        </w:rPr>
        <w:t>　　　　四、USB手指按摩器销售注意事项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2019-2024年中国USB手指按摩器市场规模及增长情况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2019-2024年中国USB手指按摩器行业市场供给及增长趋势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2024-2030年中国USB手指按摩器行业市场供给预测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2019-2024年中国USB手指按摩器行业市场需求及增长情况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2024-2030年中国USB手指按摩器行业市场需求预测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2019-2024年中国USB手指按摩器行业利润及增长情况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**地区USB手指按摩器市场规模及增长情况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**地区USB手指按摩器行业市场需求情况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**地区USB手指按摩器市场规模及增长情况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**地区USB手指按摩器行业市场需求情况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2019-2024年中国USB手指按摩器行业出口情况分析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2019-2024年中国USB手指按摩器行业产品市场价格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2024-2030年中国USB手指按摩器行业产品市场价格走势预测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2024-2030年中国USB手指按摩器市场规模预测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2024-2030年中国USB手指按摩器行业利润预测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84afeef3b4247" w:history="1">
        <w:r>
          <w:rPr>
            <w:rStyle w:val="Hyperlink"/>
          </w:rPr>
          <w:t>2024年中国USB手指按摩器行业现状研究与发展趋势分析报告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984afeef3b4247" w:history="1">
        <w:r>
          <w:rPr>
            <w:rStyle w:val="Hyperlink"/>
          </w:rPr>
          <w:t>https://www.20087.com/3/15/USBShouZhiAnMoQiHangYeFenXiBaoGao.html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def1b448e49a6" w:history="1">
      <w:r>
        <w:rPr>
          <w:rStyle w:val="Hyperlink"/>
        </w:rPr>
        <w:t>2024年中国USB手指按摩器行业现状研究与发展趋势分析报告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USBShouZhiAnMoQiHangYeFenXiBaoGao.html" TargetMode="External" Id="R23984afeef3b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USBShouZhiAnMoQiHangYeFenXiBaoGao.html" TargetMode="External" Id="Rf5bdef1b448e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2024-03-04T03:19:00Z</dcterms:created>
  <dcterms:modified xsi:type="dcterms:W3CDTF">2024-03-04T04:19:00Z</dcterms:modified>
  <dc:subject>2024年中国USB手指按摩器行业现状研究与发展趋势分析报告</dc:subject>
  <dc:title>2024年中国USB手指按摩器行业现状研究与发展趋势分析报告</dc:title>
  <cp:keywords>2024年中国USB手指按摩器行业现状研究与发展趋势分析报告</cp:keywords>
  <dc:description>2024年中国USB手指按摩器行业现状研究与发展趋势分析报告</dc:description>
</cp:coreProperties>
</file>