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59a3b8da14ddb" w:history="1">
              <w:r>
                <w:rPr>
                  <w:rStyle w:val="Hyperlink"/>
                </w:rPr>
                <w:t>2026-2032年中国石蜡切片展片机行业现状研究及发展趋势分析报告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59a3b8da14ddb" w:history="1">
              <w:r>
                <w:rPr>
                  <w:rStyle w:val="Hyperlink"/>
                </w:rPr>
                <w:t>2026-2032年中国石蜡切片展片机行业现状研究及发展趋势分析报告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59a3b8da14ddb" w:history="1">
                <w:r>
                  <w:rPr>
                    <w:rStyle w:val="Hyperlink"/>
                  </w:rPr>
                  <w:t>https://www.20087.com/3/35/ShiLaQiePianZhanPianJiHangYeYanJiuBaoGao.html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切片展片机是病理学和生物医学研究中不可或缺的工具，用于制备组织样本进行显微镜检查。随着生物医学技术的发展，石蜡切片展片机的自动化水平不断提高，操作流程更加简便，样本处理的准确性和一致性得到显著提升。同时，数字病理学的兴起，促使设备兼容图像采集和分析软件，便于数据的储存和共享。</w:t>
      </w:r>
      <w:r>
        <w:rPr>
          <w:rFonts w:hint="eastAsia"/>
        </w:rPr>
        <w:br/>
      </w:r>
      <w:r>
        <w:rPr>
          <w:rFonts w:hint="eastAsia"/>
        </w:rPr>
        <w:t>　　未来，石蜡切片展片机将更加智能化和集成化。人工智能算法的应用，将协助识别和分类样本特征，提高病理诊断的效率和准确性。同时，设备的远程操作和云服务支持，将促进跨地区病理学研究的合作，实现资源共享。此外，随着纳米技术和生物传感器的进步，石蜡切片展片机可能具备检测分子标记物的能力，为疾病的早期发现和治疗提供更深入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59a3b8da14ddb" w:history="1">
        <w:r>
          <w:rPr>
            <w:rStyle w:val="Hyperlink"/>
          </w:rPr>
          <w:t>2026-2032年中国石蜡切片展片机行业现状研究及发展趋势分析报告</w:t>
        </w:r>
      </w:hyperlink>
      <w:r>
        <w:rPr>
          <w:rFonts w:hint="eastAsia"/>
        </w:rPr>
        <w:t>》基于对石蜡切片展片机行业的长期监测研究，结合石蜡切片展片机行业供需关系变化规律、产品消费结构、应用领域拓展、市场发展环境及政策支持等多维度分析，采用定量与定性相结合的科学方法，对行业内重点企业进行了系统研究。报告全面呈现了石蜡切片展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石蜡切片展片机产业概述</w:t>
      </w:r>
      <w:r>
        <w:rPr>
          <w:rFonts w:hint="eastAsia"/>
        </w:rPr>
        <w:br/>
      </w:r>
      <w:r>
        <w:rPr>
          <w:rFonts w:hint="eastAsia"/>
        </w:rPr>
        <w:t>　　第一节 石蜡切片展片机产业定义</w:t>
      </w:r>
      <w:r>
        <w:rPr>
          <w:rFonts w:hint="eastAsia"/>
        </w:rPr>
        <w:br/>
      </w:r>
      <w:r>
        <w:rPr>
          <w:rFonts w:hint="eastAsia"/>
        </w:rPr>
        <w:t>　　第二节 石蜡切片展片机产业发展历程</w:t>
      </w:r>
      <w:r>
        <w:rPr>
          <w:rFonts w:hint="eastAsia"/>
        </w:rPr>
        <w:br/>
      </w:r>
      <w:r>
        <w:rPr>
          <w:rFonts w:hint="eastAsia"/>
        </w:rPr>
        <w:t>　　第三节 石蜡切片展片机分类情况</w:t>
      </w:r>
      <w:r>
        <w:rPr>
          <w:rFonts w:hint="eastAsia"/>
        </w:rPr>
        <w:br/>
      </w:r>
      <w:r>
        <w:rPr>
          <w:rFonts w:hint="eastAsia"/>
        </w:rPr>
        <w:t>　　第四节 石蜡切片展片机产业链分析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2025-2026年中国石蜡切片展片机行业发展环境分析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2025-2026年中国石蜡切片展片机行业经济环境分析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2025-2026年中国石蜡切片展片机行业社会环境分析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2025-2026年中国石蜡切片展片机行业政策环境分析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2025-2026年石蜡切片展片机行业技术发展现状及趋势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当前我国石蜡切片展片机技术发展现状</w:t>
      </w:r>
      <w:r>
        <w:rPr>
          <w:rFonts w:hint="eastAsia"/>
        </w:rPr>
        <w:br/>
      </w:r>
      <w:r>
        <w:rPr>
          <w:rFonts w:hint="eastAsia"/>
        </w:rPr>
        <w:t>　　第二节 中外石蜡切片展片机技术差距及产生差距的主要原因分析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提高我国石蜡切片展片机技术的对策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2025-2026年全球石蜡切片展片机行业发展状况及趋势分析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全球石蜡切片展片机行业发展概况</w:t>
      </w:r>
      <w:r>
        <w:rPr>
          <w:rFonts w:hint="eastAsia"/>
        </w:rPr>
        <w:br/>
      </w:r>
      <w:r>
        <w:rPr>
          <w:rFonts w:hint="eastAsia"/>
        </w:rPr>
        <w:t>　　第二节 全球石蜡切片展片机行业发展现状及趋势分析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一、全球石蜡切片展片机行业市场分布情况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二、全球石蜡切片展片机行业发展趋势分析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全球石蜡切片展片机行业重点区域发展分析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中国石蜡切片展片机行业运行状况分析</w:t>
      </w:r>
      <w:r>
        <w:rPr>
          <w:rFonts w:hint="eastAsia"/>
        </w:rPr>
        <w:br/>
      </w:r>
      <w:r>
        <w:rPr>
          <w:rFonts w:hint="eastAsia"/>
        </w:rPr>
        <w:t>　　第一节 石蜡切片展片机行业市场规模分析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一、2020-2025年石蜡切片展片机行业市场规模分析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二、2025-2026年石蜡切片展片机行业市场规模现状分析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二、2026-2032年石蜡切片展片机行业市场规模况预测</w:t>
      </w:r>
      <w:r>
        <w:rPr>
          <w:rFonts w:hint="eastAsia"/>
        </w:rPr>
        <w:br/>
      </w:r>
      <w:r>
        <w:rPr>
          <w:rFonts w:hint="eastAsia"/>
        </w:rPr>
        <w:t>　　第二节 石蜡切片展片机行业市场供给分析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一、2020-2025年石蜡切片展片机行业市场供给情况分析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二、2025-2026年石蜡切片展片机行业市场供给现状分析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二、2026-2032年石蜡切片展片机行业市场供给情况预测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石蜡切片展片机行业市场需求分析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一、2020-2025年石蜡切片展片机行业市场需求情况分析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二、2025-2026年石蜡切片展片机行业市场需求现状分析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二、2026-2032年石蜡切片展片机行业市场需求情况预测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2025-2026年中国石蜡切片展片机行业集中度分析</w:t>
      </w:r>
      <w:r>
        <w:rPr>
          <w:rFonts w:hint="eastAsia"/>
        </w:rPr>
        <w:br/>
      </w:r>
      <w:r>
        <w:rPr>
          <w:rFonts w:hint="eastAsia"/>
        </w:rPr>
        <w:t>　　　　一、石蜡切片展片机行业市场集中度情况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二、石蜡切片展片机行业企业集中度分析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中国石蜡切片展片机行业市场区域结构分析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中国石蜡切片展片机行业市场需求结构分析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石蜡切片展片机行业重点区域（一）需求分析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石蜡切片展片机行业重点区域（二）需求分析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石蜡切片展片机行业重点区域（三）需求分析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石蜡切片展片机产品市场价格行情分析预测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2020-2025年石蜡切片展片机产品市场价格回顾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2025-2026年石蜡切片展片机产品市场价格现状分析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影响石蜡切片展片机产品市场价格因素分析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2026-2032年石蜡切片展片机产品市场价格走势预测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石蜡切片展片机行业标杆企业竞争力分析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石蜡切片展片机重点企业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三、石蜡切片展片机企业经营情况分析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2025-2026年石蜡切片展片机行业企业经营策略研究分析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石蜡切片展片机企业多样化经营策略分析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一、石蜡切片展片机企业多样化经营情况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二、现行石蜡切片展片机行业多样化经营的方向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大型石蜡切片展片机企业集团未来发展策略分析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对中小石蜡切片展片机企业生产经营的建议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2025-2026年中国石蜡切片展片机市场营销策略竞争分析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石蜡切片展片机市场产品策略</w:t>
      </w:r>
      <w:r>
        <w:rPr>
          <w:rFonts w:hint="eastAsia"/>
        </w:rPr>
        <w:br/>
      </w:r>
      <w:r>
        <w:rPr>
          <w:rFonts w:hint="eastAsia"/>
        </w:rPr>
        <w:t>　　第二节 石蜡切片展片机市场渠道策略</w:t>
      </w:r>
      <w:r>
        <w:rPr>
          <w:rFonts w:hint="eastAsia"/>
        </w:rPr>
        <w:br/>
      </w:r>
      <w:r>
        <w:rPr>
          <w:rFonts w:hint="eastAsia"/>
        </w:rPr>
        <w:t>　　第三节 石蜡切片展片机市场价格策略</w:t>
      </w:r>
      <w:r>
        <w:rPr>
          <w:rFonts w:hint="eastAsia"/>
        </w:rPr>
        <w:br/>
      </w:r>
      <w:r>
        <w:rPr>
          <w:rFonts w:hint="eastAsia"/>
        </w:rPr>
        <w:t>　　第四节 石蜡切片展片机广告媒体策略</w:t>
      </w:r>
      <w:r>
        <w:rPr>
          <w:rFonts w:hint="eastAsia"/>
        </w:rPr>
        <w:br/>
      </w:r>
      <w:r>
        <w:rPr>
          <w:rFonts w:hint="eastAsia"/>
        </w:rPr>
        <w:t>　　第五节 石蜡切片展片机客户服务策略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石蜡切片展片机行业发展因素与投资风险分析预测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影响石蜡切片展片机行业发展主要因素分析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一、2025-2026年影响石蜡切片展片机行业发展的不利因素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二、2025-2026年影响石蜡切片展片机行业发展的稳定因素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三、2025-2026年影响石蜡切片展片机行业发展的有利因素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四、2025-2026年中国石蜡切片展片机行业发展面临的机遇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五、2025-2026年中国石蜡切片展片机行业发展面临的挑战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中智:林:石蜡切片展片机行业投资风险分析预测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一、2026-2032年石蜡切片展片机行业市场风险分析预测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二、2026-2032年石蜡切片展片机行业政策风险分析预测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三、2026-2032年石蜡切片展片机行业技术风险分析预测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四、2026-2032年石蜡切片展片机行业竞争风险分析预测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五、2026-2032年石蜡切片展片机行业管理风险分析预测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六、2026-2032年石蜡切片展片机行业其他风险分析预测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石蜡切片展片机介绍</w:t>
      </w:r>
      <w:r>
        <w:rPr>
          <w:rFonts w:hint="eastAsia"/>
        </w:rPr>
        <w:br/>
      </w:r>
      <w:r>
        <w:rPr>
          <w:rFonts w:hint="eastAsia"/>
        </w:rPr>
        <w:t>　　图表 石蜡切片展片机图片</w:t>
      </w:r>
      <w:r>
        <w:rPr>
          <w:rFonts w:hint="eastAsia"/>
        </w:rPr>
        <w:br/>
      </w:r>
      <w:r>
        <w:rPr>
          <w:rFonts w:hint="eastAsia"/>
        </w:rPr>
        <w:t>　　图表 石蜡切片展片机种类</w:t>
      </w:r>
      <w:r>
        <w:rPr>
          <w:rFonts w:hint="eastAsia"/>
        </w:rPr>
        <w:br/>
      </w:r>
      <w:r>
        <w:rPr>
          <w:rFonts w:hint="eastAsia"/>
        </w:rPr>
        <w:t>　　图表 石蜡切片展片机用途 应用</w:t>
      </w:r>
      <w:r>
        <w:rPr>
          <w:rFonts w:hint="eastAsia"/>
        </w:rPr>
        <w:br/>
      </w:r>
      <w:r>
        <w:rPr>
          <w:rFonts w:hint="eastAsia"/>
        </w:rPr>
        <w:t>　　图表 石蜡切片展片机产业链调研</w:t>
      </w:r>
      <w:r>
        <w:rPr>
          <w:rFonts w:hint="eastAsia"/>
        </w:rPr>
        <w:br/>
      </w:r>
      <w:r>
        <w:rPr>
          <w:rFonts w:hint="eastAsia"/>
        </w:rPr>
        <w:t>　　图表 石蜡切片展片机行业现状</w:t>
      </w:r>
      <w:r>
        <w:rPr>
          <w:rFonts w:hint="eastAsia"/>
        </w:rPr>
        <w:br/>
      </w:r>
      <w:r>
        <w:rPr>
          <w:rFonts w:hint="eastAsia"/>
        </w:rPr>
        <w:t>　　图表 石蜡切片展片机行业特点</w:t>
      </w:r>
      <w:r>
        <w:rPr>
          <w:rFonts w:hint="eastAsia"/>
        </w:rPr>
        <w:br/>
      </w:r>
      <w:r>
        <w:rPr>
          <w:rFonts w:hint="eastAsia"/>
        </w:rPr>
        <w:t>　　图表 石蜡切片展片机政策</w:t>
      </w:r>
      <w:r>
        <w:rPr>
          <w:rFonts w:hint="eastAsia"/>
        </w:rPr>
        <w:br/>
      </w:r>
      <w:r>
        <w:rPr>
          <w:rFonts w:hint="eastAsia"/>
        </w:rPr>
        <w:t>　　图表 石蜡切片展片机技术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2020-2025年中国石蜡切片展片机行业市场规模</w:t>
      </w:r>
      <w:r>
        <w:rPr>
          <w:rFonts w:hint="eastAsia"/>
        </w:rPr>
        <w:br/>
      </w:r>
      <w:r>
        <w:rPr>
          <w:rFonts w:hint="eastAsia"/>
        </w:rPr>
        <w:t>　　图表 石蜡切片展片机生产现状</w:t>
      </w:r>
      <w:r>
        <w:rPr>
          <w:rFonts w:hint="eastAsia"/>
        </w:rPr>
        <w:br/>
      </w:r>
      <w:r>
        <w:rPr>
          <w:rFonts w:hint="eastAsia"/>
        </w:rPr>
        <w:t>　　图表 石蜡切片展片机发展有利因素分析</w:t>
      </w:r>
      <w:r>
        <w:rPr>
          <w:rFonts w:hint="eastAsia"/>
        </w:rPr>
        <w:br/>
      </w:r>
      <w:r>
        <w:rPr>
          <w:rFonts w:hint="eastAsia"/>
        </w:rPr>
        <w:t>　　图表 石蜡切片展片机发展不利因素分析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2026年中国石蜡切片展片机产能</w:t>
      </w:r>
      <w:r>
        <w:rPr>
          <w:rFonts w:hint="eastAsia"/>
        </w:rPr>
        <w:br/>
      </w:r>
      <w:r>
        <w:rPr>
          <w:rFonts w:hint="eastAsia"/>
        </w:rPr>
        <w:t>　　图表 2026年石蜡切片展片机供给情况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2020-2025年中国石蜡切片展片机产量统计</w:t>
      </w:r>
      <w:r>
        <w:rPr>
          <w:rFonts w:hint="eastAsia"/>
        </w:rPr>
        <w:br/>
      </w:r>
      <w:r>
        <w:rPr>
          <w:rFonts w:hint="eastAsia"/>
        </w:rPr>
        <w:t>　　图表 石蜡切片展片机最新消息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2020-2025年中国石蜡切片展片机市场需求情况</w:t>
      </w:r>
      <w:r>
        <w:rPr>
          <w:rFonts w:hint="eastAsia"/>
        </w:rPr>
        <w:br/>
      </w:r>
      <w:r>
        <w:rPr>
          <w:rFonts w:hint="eastAsia"/>
        </w:rPr>
        <w:t>　　图表 2020-2025年石蜡切片展片机销售情况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2020-2025年中国石蜡切片展片机价格走势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2020-2025年中国石蜡切片展片机进口情况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2020-2025年中国石蜡切片展片机行业企业数量统计</w:t>
      </w:r>
      <w:r>
        <w:rPr>
          <w:rFonts w:hint="eastAsia"/>
        </w:rPr>
        <w:br/>
      </w:r>
      <w:r>
        <w:rPr>
          <w:rFonts w:hint="eastAsia"/>
        </w:rPr>
        <w:t>　　图表 石蜡切片展片机成本和利润分析</w:t>
      </w:r>
      <w:r>
        <w:rPr>
          <w:rFonts w:hint="eastAsia"/>
        </w:rPr>
        <w:br/>
      </w:r>
      <w:r>
        <w:rPr>
          <w:rFonts w:hint="eastAsia"/>
        </w:rPr>
        <w:t>　　图表 石蜡切片展片机上游发展</w:t>
      </w:r>
      <w:r>
        <w:rPr>
          <w:rFonts w:hint="eastAsia"/>
        </w:rPr>
        <w:br/>
      </w:r>
      <w:r>
        <w:rPr>
          <w:rFonts w:hint="eastAsia"/>
        </w:rPr>
        <w:t>　　图表 石蜡切片展片机下游发展</w:t>
      </w:r>
      <w:r>
        <w:rPr>
          <w:rFonts w:hint="eastAsia"/>
        </w:rPr>
        <w:br/>
      </w:r>
      <w:r>
        <w:rPr>
          <w:rFonts w:hint="eastAsia"/>
        </w:rPr>
        <w:t>　　图表 2026年中国石蜡切片展片机行业需求区域调研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**地区石蜡切片展片机行业市场需求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**地区石蜡切片展片机市场需求分析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**地区石蜡切片展片机行业市场需求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**地区石蜡切片展片机市场需求分析</w:t>
      </w:r>
      <w:r>
        <w:rPr>
          <w:rFonts w:hint="eastAsia"/>
        </w:rPr>
        <w:br/>
      </w:r>
      <w:r>
        <w:rPr>
          <w:rFonts w:hint="eastAsia"/>
        </w:rPr>
        <w:t>　　图表 石蜡切片展片机招标、中标情况</w:t>
      </w:r>
      <w:r>
        <w:rPr>
          <w:rFonts w:hint="eastAsia"/>
        </w:rPr>
        <w:br/>
      </w:r>
      <w:r>
        <w:rPr>
          <w:rFonts w:hint="eastAsia"/>
        </w:rPr>
        <w:t>　　图表 石蜡切片展片机品牌分析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企业石蜡切片展片机型号、规格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企业石蜡切片展片机型号、规格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企业石蜡切片展片机型号、规格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石蜡切片展片机重点企业（三）成长能力情况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石蜡切片展片机优势</w:t>
      </w:r>
      <w:r>
        <w:rPr>
          <w:rFonts w:hint="eastAsia"/>
        </w:rPr>
        <w:br/>
      </w:r>
      <w:r>
        <w:rPr>
          <w:rFonts w:hint="eastAsia"/>
        </w:rPr>
        <w:t>　　图表 石蜡切片展片机劣势</w:t>
      </w:r>
      <w:r>
        <w:rPr>
          <w:rFonts w:hint="eastAsia"/>
        </w:rPr>
        <w:br/>
      </w:r>
      <w:r>
        <w:rPr>
          <w:rFonts w:hint="eastAsia"/>
        </w:rPr>
        <w:t>　　图表 石蜡切片展片机机会</w:t>
      </w:r>
      <w:r>
        <w:rPr>
          <w:rFonts w:hint="eastAsia"/>
        </w:rPr>
        <w:br/>
      </w:r>
      <w:r>
        <w:rPr>
          <w:rFonts w:hint="eastAsia"/>
        </w:rPr>
        <w:t>　　图表 石蜡切片展片机威胁</w:t>
      </w:r>
      <w:r>
        <w:rPr>
          <w:rFonts w:hint="eastAsia"/>
        </w:rPr>
        <w:br/>
      </w:r>
      <w:r>
        <w:rPr>
          <w:rFonts w:hint="eastAsia"/>
        </w:rPr>
        <w:t>　　图表 进入石蜡切片展片机行业壁垒</w:t>
      </w:r>
      <w:r>
        <w:rPr>
          <w:rFonts w:hint="eastAsia"/>
        </w:rPr>
        <w:br/>
      </w:r>
      <w:r>
        <w:rPr>
          <w:rFonts w:hint="eastAsia"/>
        </w:rPr>
        <w:t>　　图表 石蜡切片展片机投资、并购情况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2026-2032年中国石蜡切片展片机市场规模预测</w:t>
      </w:r>
      <w:r>
        <w:rPr>
          <w:rFonts w:hint="eastAsia"/>
        </w:rPr>
        <w:br/>
      </w:r>
      <w:r>
        <w:rPr>
          <w:rFonts w:hint="eastAsia"/>
        </w:rPr>
        <w:t>　　图表 石蜡切片展片机行业准入条件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2026-2032年中国石蜡切片展片机发展趋势</w:t>
      </w:r>
      <w:r>
        <w:rPr>
          <w:rFonts w:hint="eastAsia"/>
        </w:rPr>
        <w:br/>
      </w:r>
      <w:r>
        <w:rPr>
          <w:rFonts w:hint="eastAsia"/>
        </w:rPr>
        <w:t>　　图表 2026-2032年中国石蜡切片展片机市场前景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59a3b8da14ddb" w:history="1">
        <w:r>
          <w:rPr>
            <w:rStyle w:val="Hyperlink"/>
          </w:rPr>
          <w:t>2026-2032年中国石蜡切片展片机行业现状研究及发展趋势分析报告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59a3b8da14ddb" w:history="1">
        <w:r>
          <w:rPr>
            <w:rStyle w:val="Hyperlink"/>
          </w:rPr>
          <w:t>https://www.20087.com/3/35/ShiLaQiePianZhanPianJiHangYeYanJiuBaoGao.html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热点：石蜡切片制作过程、石蜡切片展片机怎么用、石蜡切片法八个步骤、石蜡切片展片技巧、石蜡切片步骤及每步原理、石蜡切片机器、石蜡切片机怎么调试、石蜡切片机使用方法视频、石蜡切片浸蜡时间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958f2c14b46d3" w:history="1">
      <w:r>
        <w:rPr>
          <w:rStyle w:val="Hyperlink"/>
        </w:rPr>
        <w:t>2026-2032年中国石蜡切片展片机行业现状研究及发展趋势分析报告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LaQiePianZhanPianJiHangYeYanJiuBaoGao.html" TargetMode="External" Id="Rc9859a3b8da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LaQiePianZhanPianJiHangYeYanJiuBaoGao.html" TargetMode="External" Id="Rcac958f2c14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2025-12-07T06:28:00Z</dcterms:created>
  <dcterms:modified xsi:type="dcterms:W3CDTF">2025-12-07T07:28:00Z</dcterms:modified>
  <dc:subject>2026-2032年中国石蜡切片展片机行业现状研究及发展趋势分析报告</dc:subject>
  <dc:title>2026-2032年中国石蜡切片展片机行业现状研究及发展趋势分析报告</dc:title>
  <cp:keywords>2026-2032年中国石蜡切片展片机行业现状研究及发展趋势分析报告</cp:keywords>
  <dc:description>2026-2032年中国石蜡切片展片机行业现状研究及发展趋势分析报告</dc:description>
</cp:coreProperties>
</file>