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62f9e65ec495b" w:history="1">
              <w:r>
                <w:rPr>
                  <w:rStyle w:val="Hyperlink"/>
                </w:rPr>
                <w:t>2026-2032年中国通心络胶囊市场剖析及发展趋势预测报告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62f9e65ec495b" w:history="1">
              <w:r>
                <w:rPr>
                  <w:rStyle w:val="Hyperlink"/>
                </w:rPr>
                <w:t>2026-2032年中国通心络胶囊市场剖析及发展趋势预测报告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62f9e65ec495b" w:history="1">
                <w:r>
                  <w:rPr>
                    <w:rStyle w:val="Hyperlink"/>
                  </w:rPr>
                  <w:t>https://www.20087.com/3/55/TongXinLuoJiaoNangShiChangQianJing.html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心络胶囊是一种中药制剂，主要用于治疗冠心病、心绞痛等心血管疾病。近年来，随着中医药现代化进程的推进，通心络胶囊的药效成分得到了更深入的研究，其生产工艺和质量控制也得到了显著提升。目前，通心络胶囊不仅在国内受到广泛认可，还逐渐走向国际市场。</w:t>
      </w:r>
      <w:r>
        <w:rPr>
          <w:rFonts w:hint="eastAsia"/>
        </w:rPr>
        <w:br/>
      </w:r>
      <w:r>
        <w:rPr>
          <w:rFonts w:hint="eastAsia"/>
        </w:rPr>
        <w:t>　　未来，通心络胶囊的发展将更加注重科学证据和国际化。一方面，通过更多的临床试验和科学研究，进一步验证通心络胶囊的有效性和安全性，为其临床应用提供坚实的科学依据。另一方面，随着中药国际化的步伐加快，通心络胶囊将加强国际合作，提高国际市场的接受度。此外，随着制药技术的进步，通心络胶囊将采用更先进的制剂技术，提高药物的生物利用度和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62f9e65ec495b" w:history="1">
        <w:r>
          <w:rPr>
            <w:rStyle w:val="Hyperlink"/>
          </w:rPr>
          <w:t>2026-2032年中国通心络胶囊市场剖析及发展趋势预测报告</w:t>
        </w:r>
      </w:hyperlink>
      <w:r>
        <w:rPr>
          <w:rFonts w:hint="eastAsia"/>
        </w:rPr>
        <w:t>》系统梳理了通心络胶囊行业的市场规模、技术现状及产业链结构，结合详实数据分析了通心络胶囊行业需求、价格动态与竞争格局，科学预测了通心络胶囊发展趋势与市场前景，重点解读了行业内重点企业的战略布局与品牌影响力，同时对市场竞争与集中度进行了评估。此外，报告还细分了市场领域，揭示了通心络胶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世界通心络胶囊行业发展情况分析</w:t>
      </w:r>
      <w:r>
        <w:rPr>
          <w:rFonts w:hint="eastAsia"/>
        </w:rPr>
        <w:br/>
      </w:r>
      <w:r>
        <w:rPr>
          <w:rFonts w:hint="eastAsia"/>
        </w:rPr>
        <w:t>　　第一节 全球通心络胶囊行业分析</w:t>
      </w:r>
      <w:r>
        <w:rPr>
          <w:rFonts w:hint="eastAsia"/>
        </w:rPr>
        <w:br/>
      </w:r>
      <w:r>
        <w:rPr>
          <w:rFonts w:hint="eastAsia"/>
        </w:rPr>
        <w:t>　　　　一、全球通心络胶囊行业特点</w:t>
      </w:r>
      <w:r>
        <w:rPr>
          <w:rFonts w:hint="eastAsia"/>
        </w:rPr>
        <w:br/>
      </w:r>
      <w:r>
        <w:rPr>
          <w:rFonts w:hint="eastAsia"/>
        </w:rPr>
        <w:t>　　　　二、全球通心络胶囊产能状况</w:t>
      </w:r>
      <w:r>
        <w:rPr>
          <w:rFonts w:hint="eastAsia"/>
        </w:rPr>
        <w:br/>
      </w:r>
      <w:r>
        <w:rPr>
          <w:rFonts w:hint="eastAsia"/>
        </w:rPr>
        <w:t>　　　　三、全球通心络胶囊行业动态</w:t>
      </w:r>
      <w:r>
        <w:rPr>
          <w:rFonts w:hint="eastAsia"/>
        </w:rPr>
        <w:br/>
      </w:r>
      <w:r>
        <w:rPr>
          <w:rFonts w:hint="eastAsia"/>
        </w:rPr>
        <w:t>　　　　四、全球通心络胶囊行业动态</w:t>
      </w:r>
      <w:r>
        <w:rPr>
          <w:rFonts w:hint="eastAsia"/>
        </w:rPr>
        <w:br/>
      </w:r>
      <w:r>
        <w:rPr>
          <w:rFonts w:hint="eastAsia"/>
        </w:rPr>
        <w:t>　　第二节 全球通心络胶囊市场分析</w:t>
      </w:r>
      <w:r>
        <w:rPr>
          <w:rFonts w:hint="eastAsia"/>
        </w:rPr>
        <w:br/>
      </w:r>
      <w:r>
        <w:rPr>
          <w:rFonts w:hint="eastAsia"/>
        </w:rPr>
        <w:t>　　　　一、全球通心络胶囊生产分布</w:t>
      </w:r>
      <w:r>
        <w:rPr>
          <w:rFonts w:hint="eastAsia"/>
        </w:rPr>
        <w:br/>
      </w:r>
      <w:r>
        <w:rPr>
          <w:rFonts w:hint="eastAsia"/>
        </w:rPr>
        <w:t>　　　　二、全球通心络胶囊消费情况</w:t>
      </w:r>
      <w:r>
        <w:rPr>
          <w:rFonts w:hint="eastAsia"/>
        </w:rPr>
        <w:br/>
      </w:r>
      <w:r>
        <w:rPr>
          <w:rFonts w:hint="eastAsia"/>
        </w:rPr>
        <w:t>　　　　三、全球通心络胶囊消费结构</w:t>
      </w:r>
      <w:r>
        <w:rPr>
          <w:rFonts w:hint="eastAsia"/>
        </w:rPr>
        <w:br/>
      </w:r>
      <w:r>
        <w:rPr>
          <w:rFonts w:hint="eastAsia"/>
        </w:rPr>
        <w:t>　　　　四、全球通心络胶囊价格分析</w:t>
      </w:r>
      <w:r>
        <w:rPr>
          <w:rFonts w:hint="eastAsia"/>
        </w:rPr>
        <w:br/>
      </w:r>
      <w:r>
        <w:rPr>
          <w:rFonts w:hint="eastAsia"/>
        </w:rPr>
        <w:t>　　第三节 2020-2025年中外通心络胶囊市场对比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中国通心络胶囊行业供给情况分析及趋势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2020-2025年中国通心络胶囊行业市场供给分析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一、通心络胶囊整体供给情况分析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二、通心络胶囊重点区域供给分析</w:t>
      </w:r>
      <w:r>
        <w:rPr>
          <w:rFonts w:hint="eastAsia"/>
        </w:rPr>
        <w:br/>
      </w:r>
      <w:r>
        <w:rPr>
          <w:rFonts w:hint="eastAsia"/>
        </w:rPr>
        <w:t>　　第二节 通心络胶囊行业供给关系因素分析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2026-2032年中国通心络胶囊行业市场供给趋势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一、通心络胶囊整体供给情况趋势分析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二、通心络胶囊重点区域供给趋势分析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三、影响未来通心络胶囊供给的因素分析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通心络胶囊行业经济环境分析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2020-2025年中国通心络胶囊行业发展概况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2020-2025年中国通心络胶囊行业发展态势分析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2020-2025年中国通心络胶囊行业发展特点分析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2020-2025年中国通心络胶囊行业产量、需求情况分析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2020-2025年中国通心络胶囊行业价格分析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2020-2025年中国通心络胶囊行业整体运行状况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2020-2025年通心络胶囊行业产销分析</w:t>
      </w:r>
      <w:r>
        <w:rPr>
          <w:rFonts w:hint="eastAsia"/>
        </w:rPr>
        <w:br/>
      </w:r>
      <w:r>
        <w:rPr>
          <w:rFonts w:hint="eastAsia"/>
        </w:rPr>
        <w:t>　　第二节 2020-2025年通心络胶囊行业盈利能力分析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2020-2025年通心络胶囊行业偿债能力分析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2020-2025年通心络胶囊行业营运能力分析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中国通心络胶囊行业进出口市场分析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2020-2025年通心络胶囊行业进出口特点分析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2020-2025年通心络胶囊行业进出口量分析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2026-2032年通心络胶囊行业进出口市场预测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2026-2032年通心络胶囊行业投资价值（绩效）及行业发展预测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2020-2025年通心络胶囊行业成长性分析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2020-2025年通心络胶囊行业经营能力分析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2020-2025年通心络胶囊行业盈利能力分析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2020-2025年通心络胶囊行业偿债能力分析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2026-2032年我国通心络胶囊行业产值预测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2026-2032年我国通心络胶囊行业销售收入预测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2026-2032年我国通心络胶囊行业总资产预测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2020-2025年中国通心络胶囊产业重点区域运行分析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2020-2025年华东地区通心络胶囊市场分析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2020-2025年华南地区通心络胶囊市场分析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2020-2025年华中地区通心络胶囊市场分析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2020-2025年华北地区通心络胶囊市场分析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2020-2025年西北地区通心络胶囊市场分析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2020-2025年西南地区通心络胶囊市场分析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2020-2025年东北地区通心络胶囊市场分析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2020-2025年中国通心络胶囊行业重点企业竞争力分析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通心络胶囊企业（一）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通心络胶囊企业（二）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通心络胶囊企业（三）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通心络胶囊企业（四）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通心络胶囊企业（五）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通心络胶囊企业（六）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2025-2026年中国通心络胶囊行业消费者偏好调查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通心络胶囊目标客户群体调查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通心络胶囊的品牌市场调查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一、消费者对通心络胶囊品牌认知度宏观调查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二、消费者对通心络胶囊的品牌偏好调查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三、消费者对通心络胶囊品牌的首要认知渠道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五、通心络胶囊品牌忠诚度调查</w:t>
      </w:r>
      <w:r>
        <w:rPr>
          <w:rFonts w:hint="eastAsia"/>
        </w:rPr>
        <w:br/>
      </w:r>
      <w:r>
        <w:rPr>
          <w:rFonts w:hint="eastAsia"/>
        </w:rPr>
        <w:t>　　　　六、通心络胶囊品牌市场占有率调查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中国通心络胶囊行业投资策略分析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2020-2025年中国通心络胶囊行业投资环境分析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2020-2025年中国通心络胶囊行业投资收益分析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2020-2025年中国通心络胶囊行业产品投资方向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2026-2032年中国通心络胶囊行业投资收益预测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二、2026-2032年中国通心络胶囊行业工业总产值预测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三、2026-2032年中国通心络胶囊行业销售收入预测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四、2026-2032年中国通心络胶囊行业利润总额预测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五、2026-2032年中国通心络胶囊行业总资产预测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中国通心络胶囊行业投资风险分析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中国通心络胶囊行业内部风险分析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中国通心络胶囊行业外部风险分析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二、通心络胶囊行业政策环境风险分析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三、通心络胶囊关联行业风险分析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通心络胶囊行业发展趋势与投资战略研究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通心络胶囊市场发展潜力分析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通心络胶囊行业发展趋势分析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通心络胶囊行业发展战略研究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通心络胶囊市场预测及投资建议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2026-2032年通心络胶囊市场规模及增长趋势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2026-2032年通心络胶囊投资规模预测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2026-2032年通心络胶囊市场盈利预测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中:智:林:－通心络胶囊项目投资建议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通心络胶囊图片</w:t>
      </w:r>
      <w:r>
        <w:rPr>
          <w:rFonts w:hint="eastAsia"/>
        </w:rPr>
        <w:br/>
      </w:r>
      <w:r>
        <w:rPr>
          <w:rFonts w:hint="eastAsia"/>
        </w:rPr>
        <w:t>　　图表 通心络胶囊种类 分类</w:t>
      </w:r>
      <w:r>
        <w:rPr>
          <w:rFonts w:hint="eastAsia"/>
        </w:rPr>
        <w:br/>
      </w:r>
      <w:r>
        <w:rPr>
          <w:rFonts w:hint="eastAsia"/>
        </w:rPr>
        <w:t>　　图表 通心络胶囊用途 应用</w:t>
      </w:r>
      <w:r>
        <w:rPr>
          <w:rFonts w:hint="eastAsia"/>
        </w:rPr>
        <w:br/>
      </w:r>
      <w:r>
        <w:rPr>
          <w:rFonts w:hint="eastAsia"/>
        </w:rPr>
        <w:t>　　图表 通心络胶囊主要特点</w:t>
      </w:r>
      <w:r>
        <w:rPr>
          <w:rFonts w:hint="eastAsia"/>
        </w:rPr>
        <w:br/>
      </w:r>
      <w:r>
        <w:rPr>
          <w:rFonts w:hint="eastAsia"/>
        </w:rPr>
        <w:t>　　图表 通心络胶囊产业链分析</w:t>
      </w:r>
      <w:r>
        <w:rPr>
          <w:rFonts w:hint="eastAsia"/>
        </w:rPr>
        <w:br/>
      </w:r>
      <w:r>
        <w:rPr>
          <w:rFonts w:hint="eastAsia"/>
        </w:rPr>
        <w:t>　　图表 通心络胶囊政策分析</w:t>
      </w:r>
      <w:r>
        <w:rPr>
          <w:rFonts w:hint="eastAsia"/>
        </w:rPr>
        <w:br/>
      </w:r>
      <w:r>
        <w:rPr>
          <w:rFonts w:hint="eastAsia"/>
        </w:rPr>
        <w:t>　　图表 通心络胶囊技术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2020-2025年通心络胶囊行业市场容量分析</w:t>
      </w:r>
      <w:r>
        <w:rPr>
          <w:rFonts w:hint="eastAsia"/>
        </w:rPr>
        <w:br/>
      </w:r>
      <w:r>
        <w:rPr>
          <w:rFonts w:hint="eastAsia"/>
        </w:rPr>
        <w:t>　　图表 通心络胶囊生产现状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2020-2025年中国通心络胶囊行业产量及增长趋势</w:t>
      </w:r>
      <w:r>
        <w:rPr>
          <w:rFonts w:hint="eastAsia"/>
        </w:rPr>
        <w:br/>
      </w:r>
      <w:r>
        <w:rPr>
          <w:rFonts w:hint="eastAsia"/>
        </w:rPr>
        <w:t>　　图表 通心络胶囊行业动态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2020-2025年中国通心络胶囊市场需求量及增速统计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2026年中国通心络胶囊行业需求领域分布格局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2020-2025年中国通心络胶囊进口情况分析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2020-2025年中国通心络胶囊出口情况分析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2020-2025年中国通心络胶囊行业企业平均规模情况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2020-2025年中国通心络胶囊价格走势</w:t>
      </w:r>
      <w:r>
        <w:rPr>
          <w:rFonts w:hint="eastAsia"/>
        </w:rPr>
        <w:br/>
      </w:r>
      <w:r>
        <w:rPr>
          <w:rFonts w:hint="eastAsia"/>
        </w:rPr>
        <w:t>　　图表 2026年通心络胶囊成本和利润分析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**地区通心络胶囊市场规模及增长情况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**地区通心络胶囊行业市场需求情况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**地区通心络胶囊市场规模及增长情况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**地区通心络胶囊行业市场需求情况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**地区通心络胶囊市场规模及增长情况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**地区通心络胶囊行业市场需求情况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**地区通心络胶囊市场规模及增长情况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**地区通心络胶囊行业市场需求情况</w:t>
      </w:r>
      <w:r>
        <w:rPr>
          <w:rFonts w:hint="eastAsia"/>
        </w:rPr>
        <w:br/>
      </w:r>
      <w:r>
        <w:rPr>
          <w:rFonts w:hint="eastAsia"/>
        </w:rPr>
        <w:t>　　图表 通心络胶囊品牌</w:t>
      </w:r>
      <w:r>
        <w:rPr>
          <w:rFonts w:hint="eastAsia"/>
        </w:rPr>
        <w:br/>
      </w:r>
      <w:r>
        <w:rPr>
          <w:rFonts w:hint="eastAsia"/>
        </w:rPr>
        <w:t>　　图表 通心络胶囊企业（一）概况</w:t>
      </w:r>
      <w:r>
        <w:rPr>
          <w:rFonts w:hint="eastAsia"/>
        </w:rPr>
        <w:br/>
      </w:r>
      <w:r>
        <w:rPr>
          <w:rFonts w:hint="eastAsia"/>
        </w:rPr>
        <w:t>　　图表 企业通心络胶囊型号 规格</w:t>
      </w:r>
      <w:r>
        <w:rPr>
          <w:rFonts w:hint="eastAsia"/>
        </w:rPr>
        <w:br/>
      </w:r>
      <w:r>
        <w:rPr>
          <w:rFonts w:hint="eastAsia"/>
        </w:rPr>
        <w:t>　　图表 通心络胶囊企业（一）经营分析</w:t>
      </w:r>
      <w:r>
        <w:rPr>
          <w:rFonts w:hint="eastAsia"/>
        </w:rPr>
        <w:br/>
      </w:r>
      <w:r>
        <w:rPr>
          <w:rFonts w:hint="eastAsia"/>
        </w:rPr>
        <w:t>　　图表 通心络胶囊企业（一）盈利能力情况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通心络胶囊上游现状</w:t>
      </w:r>
      <w:r>
        <w:rPr>
          <w:rFonts w:hint="eastAsia"/>
        </w:rPr>
        <w:br/>
      </w:r>
      <w:r>
        <w:rPr>
          <w:rFonts w:hint="eastAsia"/>
        </w:rPr>
        <w:t>　　图表 通心络胶囊下游调研</w:t>
      </w:r>
      <w:r>
        <w:rPr>
          <w:rFonts w:hint="eastAsia"/>
        </w:rPr>
        <w:br/>
      </w:r>
      <w:r>
        <w:rPr>
          <w:rFonts w:hint="eastAsia"/>
        </w:rPr>
        <w:t>　　图表 通心络胶囊企业（二）概况</w:t>
      </w:r>
      <w:r>
        <w:rPr>
          <w:rFonts w:hint="eastAsia"/>
        </w:rPr>
        <w:br/>
      </w:r>
      <w:r>
        <w:rPr>
          <w:rFonts w:hint="eastAsia"/>
        </w:rPr>
        <w:t>　　图表 企业通心络胶囊型号 规格</w:t>
      </w:r>
      <w:r>
        <w:rPr>
          <w:rFonts w:hint="eastAsia"/>
        </w:rPr>
        <w:br/>
      </w:r>
      <w:r>
        <w:rPr>
          <w:rFonts w:hint="eastAsia"/>
        </w:rPr>
        <w:t>　　图表 通心络胶囊企业（二）经营分析</w:t>
      </w:r>
      <w:r>
        <w:rPr>
          <w:rFonts w:hint="eastAsia"/>
        </w:rPr>
        <w:br/>
      </w:r>
      <w:r>
        <w:rPr>
          <w:rFonts w:hint="eastAsia"/>
        </w:rPr>
        <w:t>　　图表 通心络胶囊企业（二）盈利能力情况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通心络胶囊企业（三）概况</w:t>
      </w:r>
      <w:r>
        <w:rPr>
          <w:rFonts w:hint="eastAsia"/>
        </w:rPr>
        <w:br/>
      </w:r>
      <w:r>
        <w:rPr>
          <w:rFonts w:hint="eastAsia"/>
        </w:rPr>
        <w:t>　　图表 企业通心络胶囊型号 规格</w:t>
      </w:r>
      <w:r>
        <w:rPr>
          <w:rFonts w:hint="eastAsia"/>
        </w:rPr>
        <w:br/>
      </w:r>
      <w:r>
        <w:rPr>
          <w:rFonts w:hint="eastAsia"/>
        </w:rPr>
        <w:t>　　图表 通心络胶囊企业（三）经营分析</w:t>
      </w:r>
      <w:r>
        <w:rPr>
          <w:rFonts w:hint="eastAsia"/>
        </w:rPr>
        <w:br/>
      </w:r>
      <w:r>
        <w:rPr>
          <w:rFonts w:hint="eastAsia"/>
        </w:rPr>
        <w:t>　　图表 通心络胶囊企业（三）盈利能力情况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通心络胶囊企业（三）成长能力情况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通心络胶囊优势</w:t>
      </w:r>
      <w:r>
        <w:rPr>
          <w:rFonts w:hint="eastAsia"/>
        </w:rPr>
        <w:br/>
      </w:r>
      <w:r>
        <w:rPr>
          <w:rFonts w:hint="eastAsia"/>
        </w:rPr>
        <w:t>　　图表 通心络胶囊劣势</w:t>
      </w:r>
      <w:r>
        <w:rPr>
          <w:rFonts w:hint="eastAsia"/>
        </w:rPr>
        <w:br/>
      </w:r>
      <w:r>
        <w:rPr>
          <w:rFonts w:hint="eastAsia"/>
        </w:rPr>
        <w:t>　　图表 通心络胶囊机会</w:t>
      </w:r>
      <w:r>
        <w:rPr>
          <w:rFonts w:hint="eastAsia"/>
        </w:rPr>
        <w:br/>
      </w:r>
      <w:r>
        <w:rPr>
          <w:rFonts w:hint="eastAsia"/>
        </w:rPr>
        <w:t>　　图表 通心络胶囊威胁</w:t>
      </w:r>
      <w:r>
        <w:rPr>
          <w:rFonts w:hint="eastAsia"/>
        </w:rPr>
        <w:br/>
      </w:r>
      <w:r>
        <w:rPr>
          <w:rFonts w:hint="eastAsia"/>
        </w:rPr>
        <w:t>　　图表 2026-2032年中国通心络胶囊行业产能预测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2026-2032年中国通心络胶囊行业产量预测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2026-2032年中国通心络胶囊市场销售预测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2026-2032年中国通心络胶囊行业市场规模预测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2026-2032年中国通心络胶囊市场前景分析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2026-2032年中国通心络胶囊行业风险分析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2026-2032年中国通心络胶囊行业发展趋势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62f9e65ec495b" w:history="1">
        <w:r>
          <w:rPr>
            <w:rStyle w:val="Hyperlink"/>
          </w:rPr>
          <w:t>2026-2032年中国通心络胶囊市场剖析及发展趋势预测报告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62f9e65ec495b" w:history="1">
        <w:r>
          <w:rPr>
            <w:rStyle w:val="Hyperlink"/>
          </w:rPr>
          <w:t>https://www.20087.com/3/55/TongXinLuoJiaoNangShiChangQianJing.html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通心脑血管最好的药、通心络胶囊成分、通心络最忌三种水果、通心络胶囊的副作用及禁忌、冠心病10大中成药、通心络胶囊吃多久为一个疗程、通心络一般服用多久、通心络胶囊能消除血管斑块吗?、通心络能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179bfddd74c70" w:history="1">
      <w:r>
        <w:rPr>
          <w:rStyle w:val="Hyperlink"/>
        </w:rPr>
        <w:t>2026-2032年中国通心络胶囊市场剖析及发展趋势预测报告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ongXinLuoJiaoNangShiChangQianJing.html" TargetMode="External" Id="Rf7062f9e65ec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ongXinLuoJiaoNangShiChangQianJing.html" TargetMode="External" Id="Rb05179bfddd7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2025-07-16T08:00:00Z</dcterms:created>
  <dcterms:modified xsi:type="dcterms:W3CDTF">2025-07-16T09:00:00Z</dcterms:modified>
  <dc:subject>2026-2032年中国通心络胶囊市场剖析及发展趋势预测报告</dc:subject>
  <dc:title>2026-2032年中国通心络胶囊市场剖析及发展趋势预测报告</dc:title>
  <cp:keywords>2026-2032年中国通心络胶囊市场剖析及发展趋势预测报告</cp:keywords>
  <dc:description>2026-2032年中国通心络胶囊市场剖析及发展趋势预测报告</dc:description>
</cp:coreProperties>
</file>