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2e15c4914481d" w:history="1">
              <w:r>
                <w:rPr>
                  <w:rStyle w:val="Hyperlink"/>
                </w:rPr>
                <w:t>2025-2031年全球与中国褐藻多糖市场研究及前景趋势预测报告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2e15c4914481d" w:history="1">
              <w:r>
                <w:rPr>
                  <w:rStyle w:val="Hyperlink"/>
                </w:rPr>
                <w:t>2025-2031年全球与中国褐藻多糖市场研究及前景趋势预测报告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2e15c4914481d" w:history="1">
                <w:r>
                  <w:rPr>
                    <w:rStyle w:val="Hyperlink"/>
                  </w:rPr>
                  <w:t>https://www.20087.com/0/61/HeZaoDuoTangDeQianJing.html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藻多糖是从海洋褐藻中提取的一类天然多糖，具有抗氧化、抗炎和免疫调节等多种生物活性，广泛应用于食品添加剂、化妆品和药品领域。近年来，随着海洋生物资源的开发利用，褐藻多糖的提取工艺和活性成分的鉴定取得了显著进展。现代提取方法能够有效保留多糖的活性，并且通过结构修饰和功能强化，开发出更多高附加值的产品。</w:t>
      </w:r>
      <w:r>
        <w:rPr>
          <w:rFonts w:hint="eastAsia"/>
        </w:rPr>
        <w:br/>
      </w:r>
      <w:r>
        <w:rPr>
          <w:rFonts w:hint="eastAsia"/>
        </w:rPr>
        <w:t>　　未来，褐藻多糖的研究和应用将更加注重功能特性和生物医学价值。通过生物工程技术，定向培育富含特定多糖的藻类品种，提高产量和纯度。同时，深入探究多糖的分子机制和作用靶点，为新药研发和疾病治疗提供理论基础。此外，跨界合作和创新应用将推动褐藻多糖在新型食品、生物材料和环境治理等领域的拓展，创造更多的社会和经济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2e15c4914481d" w:history="1">
        <w:r>
          <w:rPr>
            <w:rStyle w:val="Hyperlink"/>
          </w:rPr>
          <w:t>2025-2031年全球与中国褐藻多糖市场研究及前景趋势预测报告</w:t>
        </w:r>
      </w:hyperlink>
      <w:r>
        <w:rPr>
          <w:rFonts w:hint="eastAsia"/>
        </w:rPr>
        <w:t>》系统分析了褐藻多糖行业的现状，全面梳理了褐藻多糖市场需求、市场规模、产业链结构及价格体系，详细解读了褐藻多糖细分市场特点。报告结合权威数据，科学预测了褐藻多糖市场前景与发展趋势，客观分析了品牌竞争格局、市场集中度及重点企业的运营表现，并指出了褐藻多糖行业面临的机遇与风险。为褐藻多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t>　　1 褐藻多糖市场概述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按照不同产品类型，褐藻多糖主要可以分为如下几个类别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全球不同产品类型褐藻多糖销售额增长趋势2020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全球不同产品类型褐藻多糖销售额增长（CAGR）趋势2020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褐藻多糖行业目前发展现状</w:t>
      </w:r>
      <w:r>
        <w:rPr>
          <w:rFonts w:hint="eastAsia"/>
        </w:rPr>
        <w:br/>
      </w:r>
      <w:r>
        <w:rPr>
          <w:rFonts w:hint="eastAsia"/>
        </w:rPr>
        <w:t>　　表 4： 褐藻多糖发展趋势</w:t>
      </w:r>
      <w:r>
        <w:rPr>
          <w:rFonts w:hint="eastAsia"/>
        </w:rPr>
        <w:br/>
      </w:r>
      <w:r>
        <w:rPr>
          <w:rFonts w:hint="eastAsia"/>
        </w:rPr>
        <w:t>　　表 5： 全球主要地区褐藻多糖产量增速（CAGR）：（2020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全球主要地区褐藻多糖产量（2020-2025）&amp;（吨）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全球主要地区褐藻多糖产量（2025-2031）&amp;（吨）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全球主要地区褐藻多糖产量市场份额（2020-2025）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全球主要地区褐藻多糖产量（2025-2031）&amp;（吨）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全球市场主要厂商褐藻多糖产能（2024-2025）&amp;（吨）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全球市场主要厂商褐藻多糖销量（2020-2025）&amp;（吨）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全球市场主要厂商褐藻多糖销量市场份额（2020-2025）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全球市场主要厂商褐藻多糖销售收入（2020-2025）&amp;（百万美元）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全球市场主要厂商褐藻多糖销售收入市场份额（2020-2025）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全球市场主要厂商褐藻多糖销售价格（2020-2025）&amp;（美元/千克）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2025年全球主要生产商褐藻多糖收入排名（百万美元）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中国市场主要厂商褐藻多糖销量（2020-2025）&amp;（吨）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中国市场主要厂商褐藻多糖销量市场份额（2020-2025）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中国市场主要厂商褐藻多糖销售收入（2020-2025）&amp;（百万美元）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中国市场主要厂商褐藻多糖销售收入市场份额（2020-2025）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2025年中国主要生产商褐藻多糖收入排名（百万美元）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中国市场主要厂商褐藻多糖销售价格（2020-2025）&amp;（美元/千克）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全球主要厂商褐藻多糖总部及产地分布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全球主要厂商成立时间及褐藻多糖商业化日期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全球主要厂商褐藻多糖产品类型及应用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2025年全球褐藻多糖主要厂商市场地位（第一梯队、第二梯队和第三梯队）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全球褐藻多糖市场投资、并购等现状分析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全球主要地区褐藻多糖销售收入增速：（2020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全球主要地区褐藻多糖销售收入（2020-2025）&amp;（百万美元）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全球主要地区褐藻多糖销售收入市场份额（2020-2025）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全球主要地区褐藻多糖收入（2025-2031）&amp;（百万美元）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全球主要地区褐藻多糖收入市场份额（2025-2031）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全球主要地区褐藻多糖销量（吨）：2020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全球主要地区褐藻多糖销量（2020-2025）&amp;（吨）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全球主要地区褐藻多糖销量市场份额（2020-2025）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全球主要地区褐藻多糖销量（2025-2031）&amp;（吨）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全球主要地区褐藻多糖销量份额（2025-2031）</w:t>
      </w:r>
      <w:r>
        <w:rPr>
          <w:rFonts w:hint="eastAsia"/>
        </w:rPr>
        <w:br/>
      </w:r>
      <w:r>
        <w:rPr>
          <w:rFonts w:hint="eastAsia"/>
        </w:rPr>
        <w:t>　　表 38： Kanehide 褐藻多糖生产基地、销售区域、竞争对手及市场地位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Kanehide 褐藻多糖产品规格、参数及市场应用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Kanehide 褐藻多糖销量（吨）、收入（百万美元）、价格（美元/千克）及毛利率（2020-2025）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Kanehide公司简介及主要业务</w:t>
      </w:r>
      <w:r>
        <w:rPr>
          <w:rFonts w:hint="eastAsia"/>
        </w:rPr>
        <w:br/>
      </w:r>
      <w:r>
        <w:rPr>
          <w:rFonts w:hint="eastAsia"/>
        </w:rPr>
        <w:t>　　表 42： Kanehide企业最新动态</w:t>
      </w:r>
      <w:r>
        <w:rPr>
          <w:rFonts w:hint="eastAsia"/>
        </w:rPr>
        <w:br/>
      </w:r>
      <w:r>
        <w:rPr>
          <w:rFonts w:hint="eastAsia"/>
        </w:rPr>
        <w:t>　　表 43： Haewon Biotech 褐藻多糖生产基地、销售区域、竞争对手及市场地位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Haewon Biotech 褐藻多糖产品规格、参数及市场应用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Haewon Biotech 褐藻多糖销量（吨）、收入（百万美元）、价格（美元/千克）及毛利率（2020-2025）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Haewon Biotech公司简介及主要业务</w:t>
      </w:r>
      <w:r>
        <w:rPr>
          <w:rFonts w:hint="eastAsia"/>
        </w:rPr>
        <w:br/>
      </w:r>
      <w:r>
        <w:rPr>
          <w:rFonts w:hint="eastAsia"/>
        </w:rPr>
        <w:t>　　表 47： Haewon Biotech企业最新动态</w:t>
      </w:r>
      <w:r>
        <w:rPr>
          <w:rFonts w:hint="eastAsia"/>
        </w:rPr>
        <w:br/>
      </w:r>
      <w:r>
        <w:rPr>
          <w:rFonts w:hint="eastAsia"/>
        </w:rPr>
        <w:t>　　表 48： YSK 褐藻多糖生产基地、销售区域、竞争对手及市场地位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YSK 褐藻多糖产品规格、参数及市场应用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YSK 褐藻多糖销量（吨）、收入（百万美元）、价格（美元/千克）及毛利率（2020-2025）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YSK公司简介及主要业务</w:t>
      </w:r>
      <w:r>
        <w:rPr>
          <w:rFonts w:hint="eastAsia"/>
        </w:rPr>
        <w:br/>
      </w:r>
      <w:r>
        <w:rPr>
          <w:rFonts w:hint="eastAsia"/>
        </w:rPr>
        <w:t>　　表 52： YSK企业最新动态</w:t>
      </w:r>
      <w:r>
        <w:rPr>
          <w:rFonts w:hint="eastAsia"/>
        </w:rPr>
        <w:br/>
      </w:r>
      <w:r>
        <w:rPr>
          <w:rFonts w:hint="eastAsia"/>
        </w:rPr>
        <w:t>　　表 53： Marinova 褐藻多糖生产基地、销售区域、竞争对手及市场地位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Marinova 褐藻多糖产品规格、参数及市场应用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Marinova 褐藻多糖销量（吨）、收入（百万美元）、价格（美元/千克）及毛利率（2020-2025）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Marinova公司简介及主要业务</w:t>
      </w:r>
      <w:r>
        <w:rPr>
          <w:rFonts w:hint="eastAsia"/>
        </w:rPr>
        <w:br/>
      </w:r>
      <w:r>
        <w:rPr>
          <w:rFonts w:hint="eastAsia"/>
        </w:rPr>
        <w:t>　　表 57： Marinova企业最新动态</w:t>
      </w:r>
      <w:r>
        <w:rPr>
          <w:rFonts w:hint="eastAsia"/>
        </w:rPr>
        <w:br/>
      </w:r>
      <w:r>
        <w:rPr>
          <w:rFonts w:hint="eastAsia"/>
        </w:rPr>
        <w:t>　　表 58： Hi-Q Marine Biotech 褐藻多糖生产基地、销售区域、竞争对手及市场地位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Hi-Q Marine Biotech 褐藻多糖产品规格、参数及市场应用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Hi-Q Marine Biotech 褐藻多糖销量（吨）、收入（百万美元）、价格（美元/千克）及毛利率（2020-2025）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Hi-Q Marine Biotech公司简介及主要业务</w:t>
      </w:r>
      <w:r>
        <w:rPr>
          <w:rFonts w:hint="eastAsia"/>
        </w:rPr>
        <w:br/>
      </w:r>
      <w:r>
        <w:rPr>
          <w:rFonts w:hint="eastAsia"/>
        </w:rPr>
        <w:t>　　表 62： Hi-Q Marine Biotech企业最新动态</w:t>
      </w:r>
      <w:r>
        <w:rPr>
          <w:rFonts w:hint="eastAsia"/>
        </w:rPr>
        <w:br/>
      </w:r>
      <w:r>
        <w:rPr>
          <w:rFonts w:hint="eastAsia"/>
        </w:rPr>
        <w:t>　　表 63： 山东洁晶集团 褐藻多糖生产基地、销售区域、竞争对手及市场地位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山东洁晶集团 褐藻多糖产品规格、参数及市场应用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山东洁晶集团 褐藻多糖销量（吨）、收入（百万美元）、价格（美元/千克）及毛利率（2020-2025）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山东洁晶集团公司简介及主要业务</w:t>
      </w:r>
      <w:r>
        <w:rPr>
          <w:rFonts w:hint="eastAsia"/>
        </w:rPr>
        <w:br/>
      </w:r>
      <w:r>
        <w:rPr>
          <w:rFonts w:hint="eastAsia"/>
        </w:rPr>
        <w:t>　　表 67： 山东洁晶集团企业最新动态</w:t>
      </w:r>
      <w:r>
        <w:rPr>
          <w:rFonts w:hint="eastAsia"/>
        </w:rPr>
        <w:br/>
      </w:r>
      <w:r>
        <w:rPr>
          <w:rFonts w:hint="eastAsia"/>
        </w:rPr>
        <w:t>　　表 68： 青岛明月海藻集团 褐藻多糖生产基地、销售区域、竞争对手及市场地位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青岛明月海藻集团 褐藻多糖产品规格、参数及市场应用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青岛明月海藻集团 褐藻多糖销量（吨）、收入（百万美元）、价格（美元/千克）及毛利率（2020-2025）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青岛明月海藻集团公司简介及主要业务</w:t>
      </w:r>
      <w:r>
        <w:rPr>
          <w:rFonts w:hint="eastAsia"/>
        </w:rPr>
        <w:br/>
      </w:r>
      <w:r>
        <w:rPr>
          <w:rFonts w:hint="eastAsia"/>
        </w:rPr>
        <w:t>　　表 72： 青岛明月海藻集团企业最新动态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全球不同产品类型褐藻多糖销量（2020-2025年）&amp;（吨）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全球不同产品类型褐藻多糖销量市场份额（2020-2025）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全球不同产品类型褐藻多糖销量预测（2025-2031）&amp;（吨）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全球市场不同产品类型褐藻多糖销量市场份额预测（2025-2031）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全球不同产品类型褐藻多糖收入（2020-2025年）&amp;（百万美元）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全球不同产品类型褐藻多糖收入市场份额（2020-2025）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全球不同产品类型褐藻多糖收入预测（2025-2031）&amp;（百万美元）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全球不同产品类型褐藻多糖收入市场份额预测（2025-2031）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全球不同应用褐藻多糖销量（2020-2025年）&amp;（吨）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全球不同应用褐藻多糖销量市场份额（2020-2025）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全球不同应用褐藻多糖销量预测（2025-2031）&amp;（吨）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全球市场不同应用褐藻多糖销量市场份额预测（2025-2031）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全球不同应用褐藻多糖收入（2020-2025年）&amp;（百万美元）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全球不同应用褐藻多糖收入市场份额（2020-2025）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全球不同应用褐藻多糖收入预测（2025-2031）&amp;（百万美元）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全球不同应用褐藻多糖收入市场份额预测（2025-2031）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褐藻多糖上游原料供应商及联系方式列表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褐藻多糖典型客户列表</w:t>
      </w:r>
      <w:r>
        <w:rPr>
          <w:rFonts w:hint="eastAsia"/>
        </w:rPr>
        <w:br/>
      </w:r>
      <w:r>
        <w:rPr>
          <w:rFonts w:hint="eastAsia"/>
        </w:rPr>
        <w:t>　　表 91： 褐藻多糖主要销售模式及销售渠道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褐藻多糖行业发展机遇及主要驱动因素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褐藻多糖行业发展面临的风险</w:t>
      </w:r>
      <w:r>
        <w:rPr>
          <w:rFonts w:hint="eastAsia"/>
        </w:rPr>
        <w:br/>
      </w:r>
      <w:r>
        <w:rPr>
          <w:rFonts w:hint="eastAsia"/>
        </w:rPr>
        <w:t>　　表 94： 褐藻多糖行业政策分析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褐藻多糖产品图片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全球不同产品类型褐藻多糖销售额2020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全球不同产品类型褐藻多糖市场份额2024 VS 2025</w:t>
      </w:r>
      <w:r>
        <w:rPr>
          <w:rFonts w:hint="eastAsia"/>
        </w:rPr>
        <w:br/>
      </w:r>
      <w:r>
        <w:rPr>
          <w:rFonts w:hint="eastAsia"/>
        </w:rPr>
        <w:t>　　图 4： 含量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2e15c4914481d" w:history="1">
        <w:r>
          <w:rPr>
            <w:rStyle w:val="Hyperlink"/>
          </w:rPr>
          <w:t>2025-2031年全球与中国褐藻多糖市场研究及前景趋势预测报告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2e15c4914481d" w:history="1">
        <w:r>
          <w:rPr>
            <w:rStyle w:val="Hyperlink"/>
          </w:rPr>
          <w:t>https://www.20087.com/0/61/HeZaoDuoTangDeQianJing.html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藻糖胶nk细胞的功效与作用、褐藻多糖硫酸酯、褐藻寡糖、褐藻多糖的功效、褐藻多糖是扩散癌细胞的、褐藻多糖雾化液体敷料、褐藻糖胶用了三天就得停吗、褐藻多糖硫酸酯是中药还是西药、褐藻多糖不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cd7d656c04844" w:history="1">
      <w:r>
        <w:rPr>
          <w:rStyle w:val="Hyperlink"/>
        </w:rPr>
        <w:t>2025-2031年全球与中国褐藻多糖市场研究及前景趋势预测报告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HeZaoDuoTangDeQianJing.html" TargetMode="External" Id="Re3e2e15c4914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HeZaoDuoTangDeQianJing.html" TargetMode="External" Id="Re06cd7d656c0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2025-03-14T03:03:00Z</dcterms:created>
  <dcterms:modified xsi:type="dcterms:W3CDTF">2025-03-14T04:03:00Z</dcterms:modified>
  <dc:subject>2025-2031年全球与中国褐藻多糖市场研究及前景趋势预测报告</dc:subject>
  <dc:title>2025-2031年全球与中国褐藻多糖市场研究及前景趋势预测报告</dc:title>
  <cp:keywords>2025-2031年全球与中国褐藻多糖市场研究及前景趋势预测报告</cp:keywords>
  <dc:description>2025-2031年全球与中国褐藻多糖市场研究及前景趋势预测报告</dc:description>
</cp:coreProperties>
</file>