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86b328f44458e" w:history="1">
              <w:r>
                <w:rPr>
                  <w:rStyle w:val="Hyperlink"/>
                </w:rPr>
                <w:t>中国一次性使用口腔器械包行业调查研究及发展趋势分析报告（2025-2031年）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86b328f44458e" w:history="1">
              <w:r>
                <w:rPr>
                  <w:rStyle w:val="Hyperlink"/>
                </w:rPr>
                <w:t>中国一次性使用口腔器械包行业调查研究及发展趋势分析报告（2025-2031年）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86b328f44458e" w:history="1">
                <w:r>
                  <w:rPr>
                    <w:rStyle w:val="Hyperlink"/>
                  </w:rPr>
                  <w:t>https://www.20087.com/3/A5/YiCiXingShiYongKouQiangQiXieBaoDiaoChaBaoGao.html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口腔器械包是现代口腔诊疗中不可或缺的组成部分，旨在减少交叉感染风险，提高诊疗效率。这些器械包通常包含各种用于口腔检查、治疗和手术的工具，如镊子、探针、扩孔器等，均经过严格消毒，确保每次使用都是全新的。随着医疗技术的进步和患者对卫生安全意识的提高，一次性使用口腔器械包的市场得到了快速发展，生产标准和材料质量也有了显著提升。</w:t>
      </w:r>
      <w:r>
        <w:rPr>
          <w:rFonts w:hint="eastAsia"/>
        </w:rPr>
        <w:br/>
      </w:r>
      <w:r>
        <w:rPr>
          <w:rFonts w:hint="eastAsia"/>
        </w:rPr>
        <w:t>　　未来，一次性使用口腔器械包将更加注重智能化和个性化。通过集成RFID（无线射频识别）技术，每个器械包都可以被追踪，确保其唯一性和使用记录的完整性。同时，根据不同的诊疗需求，器械包将提供更加定制化的选项，包括特定手术或治疗所需的特定工具组合，以提高临床效率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86b328f44458e" w:history="1">
        <w:r>
          <w:rPr>
            <w:rStyle w:val="Hyperlink"/>
          </w:rPr>
          <w:t>中国一次性使用口腔器械包行业调查研究及发展趋势分析报告（2025-2031年）</w:t>
        </w:r>
      </w:hyperlink>
      <w:r>
        <w:rPr>
          <w:rFonts w:hint="eastAsia"/>
        </w:rPr>
        <w:t>》基于国家统计局、相关行业协会的详实数据，系统分析一次性使用口腔器械包行业的市场规模、技术现状及竞争格局，梳理一次性使用口腔器械包产业链结构和供需变化。报告结合宏观经济环境，研判一次性使用口腔器械包行业发展趋势与前景，评估不同细分领域的发展潜力；通过分析一次性使用口腔器械包重点企业的市场表现，揭示行业集中度变化与竞争态势，并客观识别一次性使用口腔器械包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一次性使用口腔器械包行业概述</w:t>
      </w:r>
      <w:r>
        <w:rPr>
          <w:rFonts w:hint="eastAsia"/>
        </w:rPr>
        <w:br/>
      </w:r>
      <w:r>
        <w:rPr>
          <w:rFonts w:hint="eastAsia"/>
        </w:rPr>
        <w:t>　　第一节 一次性使用口腔器械包行业界定</w:t>
      </w:r>
      <w:r>
        <w:rPr>
          <w:rFonts w:hint="eastAsia"/>
        </w:rPr>
        <w:br/>
      </w:r>
      <w:r>
        <w:rPr>
          <w:rFonts w:hint="eastAsia"/>
        </w:rPr>
        <w:t>　　第二节 一次性使用口腔器械包行业发展历程</w:t>
      </w:r>
      <w:r>
        <w:rPr>
          <w:rFonts w:hint="eastAsia"/>
        </w:rPr>
        <w:br/>
      </w:r>
      <w:r>
        <w:rPr>
          <w:rFonts w:hint="eastAsia"/>
        </w:rPr>
        <w:t>　　第三节 一次性使用口腔器械包产业链分析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二、一次性使用口腔器械包产业链模型分析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2024-2025年中国一次性使用口腔器械包行业发展环境分析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一次性使用口腔器械包行业经济环境分析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一次性使用口腔器械包行业政策环境分析</w:t>
      </w:r>
      <w:r>
        <w:rPr>
          <w:rFonts w:hint="eastAsia"/>
        </w:rPr>
        <w:br/>
      </w:r>
      <w:r>
        <w:rPr>
          <w:rFonts w:hint="eastAsia"/>
        </w:rPr>
        <w:t>　　　　一、一次性使用口腔器械包行业相关政策</w:t>
      </w:r>
      <w:r>
        <w:rPr>
          <w:rFonts w:hint="eastAsia"/>
        </w:rPr>
        <w:br/>
      </w:r>
      <w:r>
        <w:rPr>
          <w:rFonts w:hint="eastAsia"/>
        </w:rPr>
        <w:t>　　　　二、一次性使用口腔器械包行业相关标准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2024-2025年一次性使用口腔器械包行业技术发展现状及趋势分析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一次性使用口腔器械包行业技术发展现状分析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国内外一次性使用口腔器械包行业技术差异与原因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一次性使用口腔器械包行业技术发展方向、趋势预测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提升一次性使用口腔器械包行业技术能力策略建议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中国一次性使用口腔器械包行业供给与需求情况分析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2019-2024年中国一次性使用口腔器械包行业总体规模</w:t>
      </w:r>
      <w:r>
        <w:rPr>
          <w:rFonts w:hint="eastAsia"/>
        </w:rPr>
        <w:br/>
      </w:r>
      <w:r>
        <w:rPr>
          <w:rFonts w:hint="eastAsia"/>
        </w:rPr>
        <w:t>　　第二节 中国一次性使用口腔器械包行业盈利情况分析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中国一次性使用口腔器械包行业产量情况分析与预测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一、2019-2024年一次性使用口腔器械包行业产量统计分析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二、2024年一次性使用口腔器械包行业产量特点分析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三、2025-2031年中国一次性使用口腔器械包行业产量预测分析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中国一次性使用口腔器械包行业需求概况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一、2019-2024年中国一次性使用口腔器械包行业需求情况分析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二、2024年中国一次性使用口腔器械包行业市场需求特点分析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三、2025-2031年中国一次性使用口腔器械包市场需求预测分析</w:t>
      </w:r>
      <w:r>
        <w:rPr>
          <w:rFonts w:hint="eastAsia"/>
        </w:rPr>
        <w:br/>
      </w:r>
      <w:r>
        <w:rPr>
          <w:rFonts w:hint="eastAsia"/>
        </w:rPr>
        <w:t>　　第五节 一次性使用口腔器械包产业供需平衡状况分析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2019-2024年中国一次性使用口腔器械包行业重点地区调研分析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一、中国一次性使用口腔器械包行业重点区域市场结构调研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二、**地区一次性使用口腔器械包行业调研分析</w:t>
      </w:r>
      <w:r>
        <w:rPr>
          <w:rFonts w:hint="eastAsia"/>
        </w:rPr>
        <w:br/>
      </w:r>
      <w:r>
        <w:rPr>
          <w:rFonts w:hint="eastAsia"/>
        </w:rPr>
        <w:t>　　　　三、**地区一次性使用口腔器械包行业调研分析</w:t>
      </w:r>
      <w:r>
        <w:rPr>
          <w:rFonts w:hint="eastAsia"/>
        </w:rPr>
        <w:br/>
      </w:r>
      <w:r>
        <w:rPr>
          <w:rFonts w:hint="eastAsia"/>
        </w:rPr>
        <w:t>　　　　四、**地区一次性使用口腔器械包行业调研分析</w:t>
      </w:r>
      <w:r>
        <w:rPr>
          <w:rFonts w:hint="eastAsia"/>
        </w:rPr>
        <w:br/>
      </w:r>
      <w:r>
        <w:rPr>
          <w:rFonts w:hint="eastAsia"/>
        </w:rPr>
        <w:t>　　　　五、**地区一次性使用口腔器械包行业调研分析</w:t>
      </w:r>
      <w:r>
        <w:rPr>
          <w:rFonts w:hint="eastAsia"/>
        </w:rPr>
        <w:br/>
      </w:r>
      <w:r>
        <w:rPr>
          <w:rFonts w:hint="eastAsia"/>
        </w:rPr>
        <w:t>　　　　六、**地区一次性使用口腔器械包行业调研分析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中国一次性使用口腔器械包行业进出口情况分析预测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2019-2024年中国一次性使用口腔器械包行业进出口情况分析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一、2019-2024年中国一次性使用口腔器械包行业进口分析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二、2019-2024年中国一次性使用口腔器械包行业出口分析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2025-2031年中国一次性使用口腔器械包行业进出口情况预测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一、2025-2031年中国一次性使用口腔器械包行业进口预测分析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二、2025-2031年中国一次性使用口腔器械包行业出口预测分析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影响一次性使用口腔器械包行业进出口变化的主要原因分析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中国一次性使用口腔器械包行业规模与效益分析预测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一次性使用口腔器械包行业规模分析及预测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一、2019-2024年一次性使用口腔器械包行业资产规模变化分析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二、2025-2031年一次性使用口腔器械包行业资产规模预测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三、2019-2024年一次性使用口腔器械包行业收入和利润变化分析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四、2025-2031年一次性使用口腔器械包行业收入和利润预测</w:t>
      </w:r>
      <w:r>
        <w:rPr>
          <w:rFonts w:hint="eastAsia"/>
        </w:rPr>
        <w:br/>
      </w:r>
      <w:r>
        <w:rPr>
          <w:rFonts w:hint="eastAsia"/>
        </w:rPr>
        <w:t>　　第二节 一次性使用口腔器械包行业效益分析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一、2019-2024年一次性使用口腔器械包行业三费变化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二、2019-2024年一次性使用口腔器械包行业效益分析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国内一次性使用口腔器械包产品价格走势及影响因素分析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2019-2024年国内一次性使用口腔器械包市场价格回顾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当前国内一次性使用口腔器械包市场价格及评述</w:t>
      </w:r>
      <w:r>
        <w:rPr>
          <w:rFonts w:hint="eastAsia"/>
        </w:rPr>
        <w:br/>
      </w:r>
      <w:r>
        <w:rPr>
          <w:rFonts w:hint="eastAsia"/>
        </w:rPr>
        <w:t>　　第三节 国内一次性使用口腔器械包价格影响因素分析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2025-2031年国内一次性使用口腔器械包市场价格走势预测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一次性使用口腔器械包行业上、下游市场分析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一次性使用口腔器械包行业上游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一次性使用口腔器械包行业下游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一次性使用口腔器械包行业竞争格局分析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一次性使用口腔器械包行业集中度分析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一、一次性使用口腔器械包市场集中度分析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二、一次性使用口腔器械包企业集中度分析</w:t>
      </w:r>
      <w:r>
        <w:rPr>
          <w:rFonts w:hint="eastAsia"/>
        </w:rPr>
        <w:br/>
      </w:r>
      <w:r>
        <w:rPr>
          <w:rFonts w:hint="eastAsia"/>
        </w:rPr>
        <w:t>　　　　三、一次性使用口腔器械包区域集中度分析</w:t>
      </w:r>
      <w:r>
        <w:rPr>
          <w:rFonts w:hint="eastAsia"/>
        </w:rPr>
        <w:br/>
      </w:r>
      <w:r>
        <w:rPr>
          <w:rFonts w:hint="eastAsia"/>
        </w:rPr>
        <w:t>　　第二节 一次性使用口腔器械包行业竞争格局分析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一、2025年一次性使用口腔器械包行业竞争分析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二、2025年中外一次性使用口腔器械包产品竞争分析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三、2019-2024年中国一次性使用口腔器械包市场竞争分析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四、2025-2031年国内主要一次性使用口腔器械包企业动向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一次性使用口腔器械包行业重点企业发展调研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一次性使用口腔器械包重点企业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二、一次性使用口腔器械包企业经营情况分析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三、一次性使用口腔器械包企业发展规划及前景展望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一次性使用口腔器械包重点企业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二、一次性使用口腔器械包企业经营情况分析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三、一次性使用口腔器械包企业发展规划及前景展望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一次性使用口腔器械包重点企业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二、一次性使用口腔器械包企业经营情况分析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三、一次性使用口腔器械包企业发展规划及前景展望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一次性使用口腔器械包重点企业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二、一次性使用口腔器械包企业经营情况分析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三、一次性使用口腔器械包企业发展规划及前景展望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一次性使用口腔器械包重点企业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二、一次性使用口腔器械包企业经营情况分析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三、一次性使用口腔器械包企业发展规划及前景展望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一次性使用口腔器械包企业发展策略分析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一次性使用口腔器械包市场策略分析</w:t>
      </w:r>
      <w:r>
        <w:rPr>
          <w:rFonts w:hint="eastAsia"/>
        </w:rPr>
        <w:br/>
      </w:r>
      <w:r>
        <w:rPr>
          <w:rFonts w:hint="eastAsia"/>
        </w:rPr>
        <w:t>　　　　一、一次性使用口腔器械包价格策略分析</w:t>
      </w:r>
      <w:r>
        <w:rPr>
          <w:rFonts w:hint="eastAsia"/>
        </w:rPr>
        <w:br/>
      </w:r>
      <w:r>
        <w:rPr>
          <w:rFonts w:hint="eastAsia"/>
        </w:rPr>
        <w:t>　　　　二、一次性使用口腔器械包渠道策略分析</w:t>
      </w:r>
      <w:r>
        <w:rPr>
          <w:rFonts w:hint="eastAsia"/>
        </w:rPr>
        <w:br/>
      </w:r>
      <w:r>
        <w:rPr>
          <w:rFonts w:hint="eastAsia"/>
        </w:rPr>
        <w:t>　　第二节 一次性使用口腔器械包销售策略分析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提高一次性使用口腔器械包企业竞争力的策略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一、提高中国一次性使用口腔器械包企业核心竞争力的对策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二、一次性使用口腔器械包企业提升竞争力的主要方向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三、影响一次性使用口腔器械包企业核心竞争力的因素及提升途径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四、提高一次性使用口腔器械包企业竞争力的策略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对中国一次性使用口腔器械包品牌的战略思考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一、一次性使用口腔器械包实施品牌战略的意义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二、一次性使用口腔器械包企业品牌的现状分析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三、中国一次性使用口腔器械包企业的品牌战略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四、一次性使用口腔器械包品牌战略管理的策略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一次性使用口腔器械包行业发展因素与投资风险分析预测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影响一次性使用口腔器械包行业发展主要因素分析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一、2025年影响一次性使用口腔器械包行业发展的不利因素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二、2025年影响一次性使用口腔器械包行业发展的稳定因素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三、2025年影响一次性使用口腔器械包行业发展的有利因素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四、2025年中国一次性使用口腔器械包行业发展面临的机遇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五、2025年中国一次性使用口腔器械包行业发展面临的挑战</w:t>
      </w:r>
      <w:r>
        <w:rPr>
          <w:rFonts w:hint="eastAsia"/>
        </w:rPr>
        <w:br/>
      </w:r>
      <w:r>
        <w:rPr>
          <w:rFonts w:hint="eastAsia"/>
        </w:rPr>
        <w:t>　　第二节 一次性使用口腔器械包行业投资风险分析预测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一、2025-2031年一次性使用口腔器械包行业市场风险分析预测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二、2025-2031年一次性使用口腔器械包行业政策风险分析预测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三、2025-2031年一次性使用口腔器械包行业技术风险分析预测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四、2025-2031年一次性使用口腔器械包行业竞争风险分析预测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五、2025-2031年一次性使用口腔器械包行业管理风险分析预测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一次性使用口腔器械包市场预测及项目投资建议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中国一次性使用口腔器械包行业生产、营销企业投资运作模式分析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一次性使用口腔器械包行业外销与内销优势分析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2025-2031年中国一次性使用口腔器械包行业市场规模及增长趋势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2025-2031年中国一次性使用口腔器械包行业投资规模预测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2025-2031年一次性使用口腔器械包行业市场盈利预测</w:t>
      </w:r>
      <w:r>
        <w:rPr>
          <w:rFonts w:hint="eastAsia"/>
        </w:rPr>
        <w:br/>
      </w:r>
      <w:r>
        <w:rPr>
          <w:rFonts w:hint="eastAsia"/>
        </w:rPr>
        <w:t>　　第六节 一次性使用口腔器械包行业项目投资建议</w:t>
      </w:r>
      <w:r>
        <w:rPr>
          <w:rFonts w:hint="eastAsia"/>
        </w:rPr>
        <w:br/>
      </w:r>
      <w:r>
        <w:rPr>
          <w:rFonts w:hint="eastAsia"/>
        </w:rPr>
        <w:t>　　　　一、一次性使用口腔器械包技术应用注意事项</w:t>
      </w:r>
      <w:r>
        <w:rPr>
          <w:rFonts w:hint="eastAsia"/>
        </w:rPr>
        <w:br/>
      </w:r>
      <w:r>
        <w:rPr>
          <w:rFonts w:hint="eastAsia"/>
        </w:rPr>
        <w:t>　　　　二、一次性使用口腔器械包项目投资注意事项</w:t>
      </w:r>
      <w:r>
        <w:rPr>
          <w:rFonts w:hint="eastAsia"/>
        </w:rPr>
        <w:br/>
      </w:r>
      <w:r>
        <w:rPr>
          <w:rFonts w:hint="eastAsia"/>
        </w:rPr>
        <w:t>　　　　三、一次性使用口腔器械包生产开发注意事项</w:t>
      </w:r>
      <w:r>
        <w:rPr>
          <w:rFonts w:hint="eastAsia"/>
        </w:rPr>
        <w:br/>
      </w:r>
      <w:r>
        <w:rPr>
          <w:rFonts w:hint="eastAsia"/>
        </w:rPr>
        <w:t>　　　　四、一次性使用口腔器械包销售注意事项</w:t>
      </w:r>
      <w:r>
        <w:rPr>
          <w:rFonts w:hint="eastAsia"/>
        </w:rPr>
        <w:br/>
      </w:r>
      <w:r>
        <w:rPr>
          <w:rFonts w:hint="eastAsia"/>
        </w:rPr>
        <w:t>　　第七节 中:智林: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一次性使用口腔器械包行业类别</w:t>
      </w:r>
      <w:r>
        <w:rPr>
          <w:rFonts w:hint="eastAsia"/>
        </w:rPr>
        <w:br/>
      </w:r>
      <w:r>
        <w:rPr>
          <w:rFonts w:hint="eastAsia"/>
        </w:rPr>
        <w:t>　　图表 一次性使用口腔器械包行业产业链调研</w:t>
      </w:r>
      <w:r>
        <w:rPr>
          <w:rFonts w:hint="eastAsia"/>
        </w:rPr>
        <w:br/>
      </w:r>
      <w:r>
        <w:rPr>
          <w:rFonts w:hint="eastAsia"/>
        </w:rPr>
        <w:t>　　图表 一次性使用口腔器械包行业现状</w:t>
      </w:r>
      <w:r>
        <w:rPr>
          <w:rFonts w:hint="eastAsia"/>
        </w:rPr>
        <w:br/>
      </w:r>
      <w:r>
        <w:rPr>
          <w:rFonts w:hint="eastAsia"/>
        </w:rPr>
        <w:t>　　图表 一次性使用口腔器械包行业标准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2019-2024年中国一次性使用口腔器械包行业市场规模</w:t>
      </w:r>
      <w:r>
        <w:rPr>
          <w:rFonts w:hint="eastAsia"/>
        </w:rPr>
        <w:br/>
      </w:r>
      <w:r>
        <w:rPr>
          <w:rFonts w:hint="eastAsia"/>
        </w:rPr>
        <w:t>　　图表 2025年中国一次性使用口腔器械包行业产能</w:t>
      </w:r>
      <w:r>
        <w:rPr>
          <w:rFonts w:hint="eastAsia"/>
        </w:rPr>
        <w:br/>
      </w:r>
      <w:r>
        <w:rPr>
          <w:rFonts w:hint="eastAsia"/>
        </w:rPr>
        <w:t>　　图表 2019-2024年中国一次性使用口腔器械包行业产量统计</w:t>
      </w:r>
      <w:r>
        <w:rPr>
          <w:rFonts w:hint="eastAsia"/>
        </w:rPr>
        <w:br/>
      </w:r>
      <w:r>
        <w:rPr>
          <w:rFonts w:hint="eastAsia"/>
        </w:rPr>
        <w:t>　　图表 一次性使用口腔器械包行业动态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2019-2024年中国一次性使用口腔器械包市场需求量</w:t>
      </w:r>
      <w:r>
        <w:rPr>
          <w:rFonts w:hint="eastAsia"/>
        </w:rPr>
        <w:br/>
      </w:r>
      <w:r>
        <w:rPr>
          <w:rFonts w:hint="eastAsia"/>
        </w:rPr>
        <w:t>　　图表 2025年中国一次性使用口腔器械包行业需求区域调研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2019-2024年中国一次性使用口腔器械包行情</w:t>
      </w:r>
      <w:r>
        <w:rPr>
          <w:rFonts w:hint="eastAsia"/>
        </w:rPr>
        <w:br/>
      </w:r>
      <w:r>
        <w:rPr>
          <w:rFonts w:hint="eastAsia"/>
        </w:rPr>
        <w:t>　　图表 2019-2024年中国一次性使用口腔器械包价格走势图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2019-2024年中国一次性使用口腔器械包行业销售收入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2019-2024年中国一次性使用口腔器械包行业盈利情况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2019-2024年中国一次性使用口腔器械包行业利润总额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2019-2024年中国一次性使用口腔器械包进口统计</w:t>
      </w:r>
      <w:r>
        <w:rPr>
          <w:rFonts w:hint="eastAsia"/>
        </w:rPr>
        <w:br/>
      </w:r>
      <w:r>
        <w:rPr>
          <w:rFonts w:hint="eastAsia"/>
        </w:rPr>
        <w:t>　　图表 2019-2024年中国一次性使用口腔器械包出口统计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2019-2024年中国一次性使用口腔器械包行业企业数量统计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**地区一次性使用口腔器械包市场规模</w:t>
      </w:r>
      <w:r>
        <w:rPr>
          <w:rFonts w:hint="eastAsia"/>
        </w:rPr>
        <w:br/>
      </w:r>
      <w:r>
        <w:rPr>
          <w:rFonts w:hint="eastAsia"/>
        </w:rPr>
        <w:t>　　图表 **地区一次性使用口腔器械包行业市场需求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**地区一次性使用口腔器械包市场调研</w:t>
      </w:r>
      <w:r>
        <w:rPr>
          <w:rFonts w:hint="eastAsia"/>
        </w:rPr>
        <w:br/>
      </w:r>
      <w:r>
        <w:rPr>
          <w:rFonts w:hint="eastAsia"/>
        </w:rPr>
        <w:t>　　图表 **地区一次性使用口腔器械包行业市场需求分析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**地区一次性使用口腔器械包市场规模</w:t>
      </w:r>
      <w:r>
        <w:rPr>
          <w:rFonts w:hint="eastAsia"/>
        </w:rPr>
        <w:br/>
      </w:r>
      <w:r>
        <w:rPr>
          <w:rFonts w:hint="eastAsia"/>
        </w:rPr>
        <w:t>　　图表 **地区一次性使用口腔器械包行业市场需求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**地区一次性使用口腔器械包市场调研</w:t>
      </w:r>
      <w:r>
        <w:rPr>
          <w:rFonts w:hint="eastAsia"/>
        </w:rPr>
        <w:br/>
      </w:r>
      <w:r>
        <w:rPr>
          <w:rFonts w:hint="eastAsia"/>
        </w:rPr>
        <w:t>　　图表 **地区一次性使用口腔器械包行业市场需求分析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一次性使用口腔器械包行业竞争对手分析</w:t>
      </w:r>
      <w:r>
        <w:rPr>
          <w:rFonts w:hint="eastAsia"/>
        </w:rPr>
        <w:br/>
      </w:r>
      <w:r>
        <w:rPr>
          <w:rFonts w:hint="eastAsia"/>
        </w:rPr>
        <w:t>　　图表 一次性使用口腔器械包重点企业（一）基本信息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一次性使用口腔器械包重点企业（一）经营情况分析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一次性使用口腔器械包重点企业（一）主要经济指标情况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一次性使用口腔器械包重点企业（一）盈利能力情况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一次性使用口腔器械包重点企业（一）偿债能力情况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一次性使用口腔器械包重点企业（一）运营能力情况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一次性使用口腔器械包重点企业（一）成长能力情况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一次性使用口腔器械包重点企业（二）基本信息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一次性使用口腔器械包重点企业（二）经营情况分析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一次性使用口腔器械包重点企业（二）主要经济指标情况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一次性使用口腔器械包重点企业（二）盈利能力情况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一次性使用口腔器械包重点企业（二）偿债能力情况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一次性使用口腔器械包重点企业（二）运营能力情况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一次性使用口腔器械包重点企业（二）成长能力情况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一次性使用口腔器械包重点企业（三）基本信息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一次性使用口腔器械包重点企业（三）经营情况分析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一次性使用口腔器械包重点企业（三）主要经济指标情况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一次性使用口腔器械包重点企业（三）盈利能力情况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一次性使用口腔器械包重点企业（三）偿债能力情况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一次性使用口腔器械包重点企业（三）运营能力情况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一次性使用口腔器械包重点企业（三）成长能力情况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2025-2031年中国一次性使用口腔器械包行业产能预测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2025-2031年中国一次性使用口腔器械包行业产量预测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2025-2031年中国一次性使用口腔器械包市场需求预测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2025-2031年中国一次性使用口腔器械包行业市场规模预测</w:t>
      </w:r>
      <w:r>
        <w:rPr>
          <w:rFonts w:hint="eastAsia"/>
        </w:rPr>
        <w:br/>
      </w:r>
      <w:r>
        <w:rPr>
          <w:rFonts w:hint="eastAsia"/>
        </w:rPr>
        <w:t>　　图表 一次性使用口腔器械包行业准入条件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2025-2031年中国一次性使用口腔器械包行业信息化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2025-2031年中国一次性使用口腔器械包市场前景</w:t>
      </w:r>
      <w:r>
        <w:rPr>
          <w:rFonts w:hint="eastAsia"/>
        </w:rPr>
        <w:br/>
      </w:r>
      <w:r>
        <w:rPr>
          <w:rFonts w:hint="eastAsia"/>
        </w:rPr>
        <w:t>　　图表 2025-2031年中国一次性使用口腔器械包行业风险分析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2025-2031年中国一次性使用口腔器械包行业发展趋势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86b328f44458e" w:history="1">
        <w:r>
          <w:rPr>
            <w:rStyle w:val="Hyperlink"/>
          </w:rPr>
          <w:t>中国一次性使用口腔器械包行业调查研究及发展趋势分析报告（2025-2031年）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86b328f44458e" w:history="1">
        <w:r>
          <w:rPr>
            <w:rStyle w:val="Hyperlink"/>
          </w:rPr>
          <w:t>https://www.20087.com/3/A5/YiCiXingShiYongKouQiangQiXieBaoDiaoChaBaoGao.html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器械盒、一次性使用口腔器械包是什么、一次性口腔器械盒生产厂家、一次性口腔器械包招标价格、一次性口腔器械盒里面有什么、一次性口腔器械包生产企业、一次性口腔器械盒是几类医疗器械、一次性使用口腔器械盒都有啥、牙科用的器械都是一次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6a91b082a403e" w:history="1">
      <w:r>
        <w:rPr>
          <w:rStyle w:val="Hyperlink"/>
        </w:rPr>
        <w:t>中国一次性使用口腔器械包行业调查研究及发展趋势分析报告（2025-2031年）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YiCiXingShiYongKouQiangQiXieBaoDiaoChaBaoGao.html" TargetMode="External" Id="Ref486b328f44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YiCiXingShiYongKouQiangQiXieBaoDiaoChaBaoGao.html" TargetMode="External" Id="Rc4b6a91b082a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2024-10-17T08:15:00Z</dcterms:created>
  <dcterms:modified xsi:type="dcterms:W3CDTF">2024-10-17T09:15:00Z</dcterms:modified>
  <dc:subject>中国一次性使用口腔器械包行业调查研究及发展趋势分析报告（2025-2031年）</dc:subject>
  <dc:title>中国一次性使用口腔器械包行业调查研究及发展趋势分析报告（2025-2031年）</dc:title>
  <cp:keywords>中国一次性使用口腔器械包行业调查研究及发展趋势分析报告（2025-2031年）</cp:keywords>
  <dc:description>中国一次性使用口腔器械包行业调查研究及发展趋势分析报告（2025-2031年）</dc:description>
</cp:coreProperties>
</file>