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1048da4614395" w:history="1">
              <w:r>
                <w:rPr>
                  <w:rStyle w:val="Hyperlink"/>
                </w:rPr>
                <w:t>2025-2031年中国一次性使用雾化吸入器行业市场调研与前景趋势分析报告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1048da4614395" w:history="1">
              <w:r>
                <w:rPr>
                  <w:rStyle w:val="Hyperlink"/>
                </w:rPr>
                <w:t>2025-2031年中国一次性使用雾化吸入器行业市场调研与前景趋势分析报告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1048da4614395" w:history="1">
                <w:r>
                  <w:rPr>
                    <w:rStyle w:val="Hyperlink"/>
                  </w:rPr>
                  <w:t>https://www.20087.com/3/55/YiCiXingShiYongWuHuaXiRuQiFaZhanXianZhuangQianJing.html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雾化吸入器作为一种便捷、高效的药物递送装置，在呼吸系统疾病治疗领域得到广泛应用。目前，随着全球哮喘、COPD等慢性呼吸道疾病患者数量的增长，以及医疗保健意识的提高，市场对一次性使用雾化吸入器的需求持续攀升。产品技术成熟，种类多样，包括手持式、便携式、儿童专用等，以满足不同年龄层和使用场景的需求。同时，行业也在积极应对环保压力，研发更易于回收处理的材料与设计。然而，行业仍面临市场竞争加剧、价格压力、产品同质化等问题。</w:t>
      </w:r>
      <w:r>
        <w:rPr>
          <w:rFonts w:hint="eastAsia"/>
        </w:rPr>
        <w:br/>
      </w:r>
      <w:r>
        <w:rPr>
          <w:rFonts w:hint="eastAsia"/>
        </w:rPr>
        <w:t>　　一次性使用雾化吸入器行业将围绕智能化、个性化、环保化方向发展。首先，企业将结合物联网、传感器技术，开发能实时监测患者使用情况、药物剩余量、吸入效果等信息的智能雾化器，实现精准治疗与远程健康管理。其次，针对患者个体差异，提供定制化的雾化器及配套药物配方，以提升治疗效果和患者依从性。此外，加大对可持续材料的研发与应用，推广可降解、可回收的雾化器产品，响应绿色环保潮流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1048da4614395" w:history="1">
        <w:r>
          <w:rPr>
            <w:rStyle w:val="Hyperlink"/>
          </w:rPr>
          <w:t>2025-2031年中国一次性使用雾化吸入器行业市场调研与前景趋势分析报告</w:t>
        </w:r>
      </w:hyperlink>
      <w:r>
        <w:rPr>
          <w:rFonts w:hint="eastAsia"/>
        </w:rPr>
        <w:t>》依托权威数据，从市场规模、需求变化及价格动态等维度，全面剖析了一次性使用雾化吸入器行业的现状与趋势，并对一次性使用雾化吸入器产业链各环节进行了探讨。报告科学预测了一次性使用雾化吸入器行业未来发展方向，同时聚焦重点企业的经营表现，分析了市场竞争格局、品牌影响力及市场集中度等因素，并对一次性使用雾化吸入器细分市场进行了研究。凭借专业的分析与洞察，报告为投资者、企业决策者及研究机构提供了市场参考与决策支持，帮助其把握一次性使用雾化吸入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一次性使用雾化吸入器行业相关概述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一、一次性使用雾化吸入器行业定义及特点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1、一次性使用雾化吸入器行业定义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2、一次性使用雾化吸入器行业特点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1、一次性使用雾化吸入器生产模式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2、一次性使用雾化吸入器采购模式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3、一次性使用雾化吸入器销售模式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2024-2025年全球一次性使用雾化吸入器行业市场运行形势分析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2024-2025年全球一次性使用雾化吸入器行业发展概况</w:t>
      </w:r>
      <w:r>
        <w:rPr>
          <w:rFonts w:hint="eastAsia"/>
        </w:rPr>
        <w:br/>
      </w:r>
      <w:r>
        <w:rPr>
          <w:rFonts w:hint="eastAsia"/>
        </w:rPr>
        <w:t>　　第二节 全球一次性使用雾化吸入器行业发展走势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一、全球一次性使用雾化吸入器行业市场分布情况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二、全球一次性使用雾化吸入器行业发展趋势分析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全球一次性使用雾化吸入器行业重点国家和区域分析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2024-2025年中国一次性使用雾化吸入器行业发展环境分析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一次性使用雾化吸入器政策环境分析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一次性使用雾化吸入器技术环境分析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2024-2025年一次性使用雾化吸入器行业技术发展现状及趋势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当前我国一次性使用雾化吸入器技术发展现状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中外一次性使用雾化吸入器技术差距及产生差距的主要原因分析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提高我国一次性使用雾化吸入器技术的对策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我国一次性使用雾化吸入器研发、设计发展趋势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2024-2025年中国一次性使用雾化吸入器行业市场供需状况分析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中国一次性使用雾化吸入器行业市场规模情况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中国一次性使用雾化吸入器行业盈利情况分析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中国一次性使用雾化吸入器行业市场需求状况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一、2019-2024年一次性使用雾化吸入器行业市场需求情况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三、2025-2031年一次性使用雾化吸入器行业市场需求预测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中国一次性使用雾化吸入器行业市场供给状况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一、2019-2024年一次性使用雾化吸入器行业市场供给情况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三、2025-2031年一次性使用雾化吸入器行业市场供给预测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一次性使用雾化吸入器行业市场供需平衡状况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中国一次性使用雾化吸入器行业进出口情况分析预测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2019-2024年中国一次性使用雾化吸入器行业进出口情况分析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一、2019-2024年中国一次性使用雾化吸入器行业进口分析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二、2019-2024年中国一次性使用雾化吸入器行业出口分析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2025-2031年中国一次性使用雾化吸入器行业进出口情况预测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一、2025-2031年中国一次性使用雾化吸入器行业进口预测分析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二、2025-2031年中国一次性使用雾化吸入器行业出口预测分析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影响一次性使用雾化吸入器行业进出口变化的主要原因分析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2019-2024年中国一次性使用雾化吸入器行业重点地区调研分析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一、中国一次性使用雾化吸入器行业重点区域市场结构调研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二、**地区一次性使用雾化吸入器市场调研分析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三、**地区一次性使用雾化吸入器市场调研分析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四、**地区一次性使用雾化吸入器市场调研分析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五、**地区一次性使用雾化吸入器市场调研分析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六、**地区一次性使用雾化吸入器市场调研分析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一次性使用雾化吸入器行业细分产品市场调研分析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中国一次性使用雾化吸入器行业市场行情分析预测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一次性使用雾化吸入器价格影响因素分析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2019-2024年中国一次性使用雾化吸入器市场价格趋向分析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2025-2031年中国一次性使用雾化吸入器市场价格趋向预测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一次性使用雾化吸入器行业上、下游市场分析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一次性使用雾化吸入器行业上游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一次性使用雾化吸入器行业下游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一次性使用雾化吸入器行业竞争格局分析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一次性使用雾化吸入器行业集中度分析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一、一次性使用雾化吸入器市场集中度分析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三、一次性使用雾化吸入器区域集中度分析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一次性使用雾化吸入器行业竞争格局分析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一、2025年一次性使用雾化吸入器行业竞争分析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二、2025年中外一次性使用雾化吸入器产品竞争分析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三、2019-2024年中国一次性使用雾化吸入器市场竞争分析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四、2025-2031年国内主要一次性使用雾化吸入器企业动向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一次性使用雾化吸入器行业重点企业发展调研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一次性使用雾化吸入器重点企业（一）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一次性使用雾化吸入器重点企业（二）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一次性使用雾化吸入器重点企业（三）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一次性使用雾化吸入器重点企业（四）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一次性使用雾化吸入器重点企业（五）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一次性使用雾化吸入器重点企业（六）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2024-2025年一次性使用雾化吸入器企业发展策略分析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一次性使用雾化吸入器市场策略分析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一、一次性使用雾化吸入器价格策略分析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一次性使用雾化吸入器销售策略分析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提高一次性使用雾化吸入器企业竞争力的策略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一、提高中国一次性使用雾化吸入器企业核心竞争力的对策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三、影响一次性使用雾化吸入器企业核心竞争力的因素及提升途径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四、提高一次性使用雾化吸入器企业竞争力的策略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对我国一次性使用雾化吸入器品牌的战略思考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一、一次性使用雾化吸入器实施品牌战略的意义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三、我国一次性使用雾化吸入器企业的品牌战略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四、一次性使用雾化吸入器品牌战略管理的策略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2024-2025年中国一次性使用雾化吸入器行业营销策略分析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一次性使用雾化吸入器市场推广策略研究分析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一、做好一次性使用雾化吸入器产品导入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二、做好一次性使用雾化吸入器产品组合和产品线决策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三、一次性使用雾化吸入器行业城市市场推广策略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一次性使用雾化吸入器行业渠道营销研究分析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一、一次性使用雾化吸入器行业营销环境分析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二、一次性使用雾化吸入器行业现存的营销渠道分析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三、一次性使用雾化吸入器行业终端市场营销管理策略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一次性使用雾化吸入器行业营销战略研究分析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一、中国一次性使用雾化吸入器行业有效整合营销策略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二、建立一次性使用雾化吸入器行业厂商的双嬴模式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2025-2031年中国一次性使用雾化吸入器行业前景与风险预测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2025年一次性使用雾化吸入器市场前景分析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2025年一次性使用雾化吸入器发展趋势预测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2025-2031年中国一次性使用雾化吸入器行业投资特性分析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一、2025-2031年中国一次性使用雾化吸入器行业进入壁垒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二、2025-2031年中国一次性使用雾化吸入器行业盈利模式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三、2025-2031年中国一次性使用雾化吸入器行业盈利因素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2025-2031年中国一次性使用雾化吸入器行业投资机会分析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一、2025-2031年中国一次性使用雾化吸入器细分市场投资机会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二、2025-2031年中国一次性使用雾化吸入器行业区域市场投资潜力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2025-2031年中国一次性使用雾化吸入器行业投资风险分析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一、2025-2031年中国一次性使用雾化吸入器行业市场竞争风险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二、2025-2031年中国一次性使用雾化吸入器行业技术风险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三、2025-2031年中国一次性使用雾化吸入器行业政策风险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四、2025-2031年中国一次性使用雾化吸入器行业进入退出风险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2025-2031年中国一次性使用雾化吸入器行业盈利模式与投资策略分析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国外一次性使用雾化吸入器行业投资现状及经营模式分析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一、境外一次性使用雾化吸入器行业成长情况调查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中国一次性使用雾化吸入器行业商业模式探讨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中国一次性使用雾化吸入器行业投资国际化发展战略分析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中国一次性使用雾化吸入器行业投资策略分析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中国一次性使用雾化吸入器行业资本运作战略选择方案研究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中智.林.中国一次性使用雾化吸入器行业多元化经营战略的可行性分析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一次性使用雾化吸入器行业类别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一次性使用雾化吸入器行业现状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2024年中国一次性使用雾化吸入器行业产能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2019-2024年中国一次性使用雾化吸入器行业产量统计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2025年中国一次性使用雾化吸入器行业需求区域调研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2019-2024年中国一次性使用雾化吸入器行业企业数量统计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**地区一次性使用雾化吸入器行业市场需求分析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一次性使用雾化吸入器重点企业（三）成长能力情况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一次性使用雾化吸入器行业准入条件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2025-2031年中国一次性使用雾化吸入器行业发展趋势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1048da4614395" w:history="1">
        <w:r>
          <w:rPr>
            <w:rStyle w:val="Hyperlink"/>
          </w:rPr>
          <w:t>2025-2031年中国一次性使用雾化吸入器行业市场调研与前景趋势分析报告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1048da4614395" w:history="1">
        <w:r>
          <w:rPr>
            <w:rStyle w:val="Hyperlink"/>
          </w:rPr>
          <w:t>https://www.20087.com/3/55/YiCiXingShiYongWuHuaXiRuQiFaZhanXianZhuangQianJing.html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小型雾化器、一次性使用雾化吸入器图片、医用雾化吸入器、一次性使用雾化吸入器干什么用的、雾化吸入器的种类、一次性使用雾化吸入器怎样用视频、雾化管怎么用、一次性使用雾化吸入器厂家、医用小型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a3c92c5e344b1" w:history="1">
      <w:r>
        <w:rPr>
          <w:rStyle w:val="Hyperlink"/>
        </w:rPr>
        <w:t>2025-2031年中国一次性使用雾化吸入器行业市场调研与前景趋势分析报告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CiXingShiYongWuHuaXiRuQiFaZhanXianZhuangQianJing.html" TargetMode="External" Id="R2851048da461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CiXingShiYongWuHuaXiRuQiFaZhanXianZhuangQianJing.html" TargetMode="External" Id="Rfbca3c92c5e3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2024-12-17T02:26:00Z</dcterms:created>
  <dcterms:modified xsi:type="dcterms:W3CDTF">2024-12-17T03:26:00Z</dcterms:modified>
  <dc:subject>2025-2031年中国一次性使用雾化吸入器行业市场调研与前景趋势分析报告</dc:subject>
  <dc:title>2025-2031年中国一次性使用雾化吸入器行业市场调研与前景趋势分析报告</dc:title>
  <cp:keywords>2025-2031年中国一次性使用雾化吸入器行业市场调研与前景趋势分析报告</cp:keywords>
  <dc:description>2025-2031年中国一次性使用雾化吸入器行业市场调研与前景趋势分析报告</dc:description>
</cp:coreProperties>
</file>