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8155a6cb64fbd" w:history="1">
              <w:r>
                <w:rPr>
                  <w:rStyle w:val="Hyperlink"/>
                </w:rPr>
                <w:t>全球与中国三合钙咀嚼片市场调查研究及行业前景分析报告（2025-2031年）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8155a6cb64fbd" w:history="1">
              <w:r>
                <w:rPr>
                  <w:rStyle w:val="Hyperlink"/>
                </w:rPr>
                <w:t>全球与中国三合钙咀嚼片市场调查研究及行业前景分析报告（2025-2031年）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8155a6cb64fbd" w:history="1">
                <w:r>
                  <w:rPr>
                    <w:rStyle w:val="Hyperlink"/>
                  </w:rPr>
                  <w:t>https://www.20087.com/3/55/SanHeGaiJuJiaoPianHangYeXianZhuangJiQianJing.html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钙咀嚼片是一种常用的补钙产品，广泛用于预防和治疗骨质疏松症、骨折愈合和儿童生长发育所需的钙补充。随着人口老龄化和健康意识的提高，补钙产品市场不断扩大。近年来，三合钙咀嚼片在配方、口感和吸收效率上进行了优化，加入了维生素D和其他微量元素，以促进钙的吸收和利用，同时改善了产品的口感，使其更易于吞咽和咀嚼。</w:t>
      </w:r>
      <w:r>
        <w:rPr>
          <w:rFonts w:hint="eastAsia"/>
        </w:rPr>
        <w:br/>
      </w:r>
      <w:r>
        <w:rPr>
          <w:rFonts w:hint="eastAsia"/>
        </w:rPr>
        <w:t>　　未来，三合钙咀嚼片将更加注重个性化和功能化。随着基因检测技术的发展，个性化营养补充将成为趋势，根据个体的基因特征和生活习惯，定制化补钙方案将更加精准有效。同时，随着消费者对天然、有机产品的偏好，采用天然钙源和无添加剂的咀嚼片将受到欢迎。此外，结合最新的营养研究，开发具有额外健康益处的复合配方，如促进关节健康、增强免疫力等，将为产品带来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8155a6cb64fbd" w:history="1">
        <w:r>
          <w:rPr>
            <w:rStyle w:val="Hyperlink"/>
          </w:rPr>
          <w:t>全球与中国三合钙咀嚼片市场调查研究及行业前景分析报告（2025-2031年）</w:t>
        </w:r>
      </w:hyperlink>
      <w:r>
        <w:rPr>
          <w:rFonts w:hint="eastAsia"/>
        </w:rPr>
        <w:t>》系统分析了三合钙咀嚼片行业的市场规模、供需动态及竞争格局，重点评估了主要三合钙咀嚼片企业的经营表现，并对三合钙咀嚼片行业未来发展趋势进行了科学预测。报告结合三合钙咀嚼片技术现状与SWOT分析，揭示了市场机遇与潜在风险。市场调研网发布的《</w:t>
      </w:r>
      <w:hyperlink r:id="R90f8155a6cb64fbd" w:history="1">
        <w:r>
          <w:rPr>
            <w:rStyle w:val="Hyperlink"/>
          </w:rPr>
          <w:t>全球与中国三合钙咀嚼片市场调查研究及行业前景分析报告（2025-2031年）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三合钙咀嚼片市场概述</w:t>
      </w:r>
      <w:r>
        <w:rPr>
          <w:rFonts w:hint="eastAsia"/>
        </w:rPr>
        <w:br/>
      </w:r>
      <w:r>
        <w:rPr>
          <w:rFonts w:hint="eastAsia"/>
        </w:rPr>
        <w:t>　　1.1 三合钙咀嚼片产品定义及统计范围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按照不同产品类型，三合钙咀嚼片主要可以分为如下几个类别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不同产品类型三合钙咀嚼片增长趋势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从不同应用，三合钙咀嚼片主要包括如下几个方面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全球与中国三合钙咀嚼片发展现状及趋势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2020-2025年全球三合钙咀嚼片发展现状及未来趋势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2020-2025年中国三合钙咀嚼片发展现状及未来趋势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2020-2025年全球三合钙咀嚼片供需现状及2025-2031年预测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2020-2025年全球三合钙咀嚼片产能、产量、产能利用率及发展趋势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2020-2025年全球三合钙咀嚼片产量、表观消费量及发展趋势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2020-2025年中国三合钙咀嚼片供需现状及2025-2031年预测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2020-2025年中国三合钙咀嚼片产能、产量、产能利用率及2025-2031年趋势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2020-2025年中国三合钙咀嚼片产量、表观消费量及发展趋势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2020-2025年中国三合钙咀嚼片产量、市场需求量及发展趋势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中国及欧美日等三合钙咀嚼片行业政策分析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全球与中国主要厂商三合钙咀嚼片产量、产值及竞争分析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2020-2025年全球三合钙咀嚼片主要厂商列表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2020-2025年全球三合钙咀嚼片主要厂商产量列表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2020-2025年全球三合钙咀嚼片主要厂商产值列表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2025年全球主要生产商三合钙咀嚼片收入排名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2020-2025年全球三合钙咀嚼片主要厂商产品价格列表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中国三合钙咀嚼片主要厂商产量、产值及市场份额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2020-2025年中国三合钙咀嚼片主要厂商产量列表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2020-2025年中国三合钙咀嚼片主要厂商产值列表</w:t>
      </w:r>
      <w:r>
        <w:rPr>
          <w:rFonts w:hint="eastAsia"/>
        </w:rPr>
        <w:br/>
      </w:r>
      <w:r>
        <w:rPr>
          <w:rFonts w:hint="eastAsia"/>
        </w:rPr>
        <w:t>　　2.3 三合钙咀嚼片厂商产地分布及商业化日期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三合钙咀嚼片行业集中度、竞争程度分析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三合钙咀嚼片行业集中度分析：全球Top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全球三合钙咀嚼片第一梯队、第二梯队和第三梯队生产商（品牌）及市场份额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全球领先三合钙咀嚼片企业SWOT分析</w:t>
      </w:r>
      <w:r>
        <w:rPr>
          <w:rFonts w:hint="eastAsia"/>
        </w:rPr>
        <w:br/>
      </w:r>
      <w:r>
        <w:rPr>
          <w:rFonts w:hint="eastAsia"/>
        </w:rPr>
        <w:t>　　2.6 全球主要三合钙咀嚼片企业采访及观点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全球主要三合钙咀嚼片生产地区分析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全球主要地区三合钙咀嚼片市场规模分析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2020-2025年全球主要地区三合钙咀嚼片产量及市场份额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2025-2031年全球主要地区三合钙咀嚼片产量及市场份额预测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2020-2025年全球主要地区三合钙咀嚼片产值及市场份额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2025-2031年全球主要地区三合钙咀嚼片产值及市场份额预测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2020-2025年北美市场三合钙咀嚼片产量、产值及增长率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2020-2025年欧洲市场三合钙咀嚼片产量、产值及增长率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2020-2025年中国市场三合钙咀嚼片产量、产值及增长率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2020-2025年日本市场三合钙咀嚼片产量、产值及增长率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2020-2025年东南亚市场三合钙咀嚼片产量、产值及增长率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2020-2025年印度市场三合钙咀嚼片产量、产值及增长率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2025-2031年全球主要地区三合钙咀嚼片消费展望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2020-2025年全球主要地区三合钙咀嚼片消费量及增长率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2025-2031年全球主要地区三合钙咀嚼片消费量预测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2020-2025年中国市场三合钙咀嚼片消费量、增长率及发展预测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2020-2025年北美市场三合钙咀嚼片消费量、增长率及发展预测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2020-2025年欧洲市场三合钙咀嚼片消费量、增长率及发展预测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2020-2025年日本市场三合钙咀嚼片消费量、增长率及发展预测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2020-2025年东南亚市场三合钙咀嚼片消费量、增长率及发展预测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2020-2025年印度市场三合钙咀嚼片消费量、增长率及发展预测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全球三合钙咀嚼片行业重点企业调研分析</w:t>
      </w:r>
      <w:r>
        <w:rPr>
          <w:rFonts w:hint="eastAsia"/>
        </w:rPr>
        <w:br/>
      </w:r>
      <w:r>
        <w:rPr>
          <w:rFonts w:hint="eastAsia"/>
        </w:rPr>
        <w:t>　　5.1 三合钙咀嚼片重点企业（一）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重点企业（一）三合钙咀嚼片产能、产量、产值、价格及毛利率统计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三合钙咀嚼片重点企业（二）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重点企业（二）三合钙咀嚼片产能、产量、产值、价格及毛利率统计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三合钙咀嚼片重点企业（三）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重点企业（三）三合钙咀嚼片产能、产量、产值、价格及毛利率统计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三合钙咀嚼片重点企业（四）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重点企业（四）三合钙咀嚼片产能、产量、产值、价格及毛利率统计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三合钙咀嚼片重点企业（五）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重点企业（五）三合钙咀嚼片产能、产量、产值、价格及毛利率统计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三合钙咀嚼片重点企业（六）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重点企业（六）三合钙咀嚼片产能、产量、产值、价格及毛利率统计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三合钙咀嚼片重点企业（七）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重点企业（七）三合钙咀嚼片产能、产量、产值、价格及毛利率统计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不同类型三合钙咀嚼片市场分析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2020-2031年全球不同类型三合钙咀嚼片产量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2020-2025年全球不同类型三合钙咀嚼片产量及市场份额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2025-2031年全球不同类型三合钙咀嚼片产量预测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2020-2031年全球不同类型三合钙咀嚼片产值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2020-2025年全球不同类型三合钙咀嚼片产值及市场份额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2025-2031年全球不同类型三合钙咀嚼片产值预测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2020-2025年全球不同类型三合钙咀嚼片价格走势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2020-2025年不同价格区间三合钙咀嚼片市场份额对比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2020-2031年中国不同类型三合钙咀嚼片产量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2020-2025年中国不同类型三合钙咀嚼片产量及市场份额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2025-2031年中国不同类型三合钙咀嚼片产量预测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2020-2031年中国不同类型三合钙咀嚼片产值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2020-2025年中国不同类型三合钙咀嚼片产值及市场份额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2025-2031年中国不同类型三合钙咀嚼片产值预测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三合钙咀嚼片上游原料及下游主要应用分析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三合钙咀嚼片产业链分析</w:t>
      </w:r>
      <w:r>
        <w:rPr>
          <w:rFonts w:hint="eastAsia"/>
        </w:rPr>
        <w:br/>
      </w:r>
      <w:r>
        <w:rPr>
          <w:rFonts w:hint="eastAsia"/>
        </w:rPr>
        <w:t>　　7.2 三合钙咀嚼片产业上游供应分析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2020-2031年全球不同应用三合钙咀嚼片消费量、市场份额及增长率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2020-2025年全球不同应用三合钙咀嚼片消费量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2025-2031年全球不同应用三合钙咀嚼片消费量预测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2020-2031年中国不同应用三合钙咀嚼片消费量、市场份额及增长率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2020-2025年中国不同应用三合钙咀嚼片消费量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2025-2031年中国不同应用三合钙咀嚼片消费量预测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中国三合钙咀嚼片产量、消费量、进出口分析及未来趋势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2020-2031年中国三合钙咀嚼片产量、消费量、进出口分析及未来趋势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中国三合钙咀嚼片进出口贸易趋势</w:t>
      </w:r>
      <w:r>
        <w:rPr>
          <w:rFonts w:hint="eastAsia"/>
        </w:rPr>
        <w:br/>
      </w:r>
      <w:r>
        <w:rPr>
          <w:rFonts w:hint="eastAsia"/>
        </w:rPr>
        <w:t>　　8.3 中国三合钙咀嚼片主要进口来源</w:t>
      </w:r>
      <w:r>
        <w:rPr>
          <w:rFonts w:hint="eastAsia"/>
        </w:rPr>
        <w:br/>
      </w:r>
      <w:r>
        <w:rPr>
          <w:rFonts w:hint="eastAsia"/>
        </w:rPr>
        <w:t>　　8.4 中国三合钙咀嚼片主要出口目的地</w:t>
      </w:r>
      <w:r>
        <w:rPr>
          <w:rFonts w:hint="eastAsia"/>
        </w:rPr>
        <w:br/>
      </w:r>
      <w:r>
        <w:rPr>
          <w:rFonts w:hint="eastAsia"/>
        </w:rPr>
        <w:t>　　8.5 中国三合钙咀嚼片未来发展的有利因素、不利因素分析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中国三合钙咀嚼片主要生产消费地区分布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中国三合钙咀嚼片生产地区分布</w:t>
      </w:r>
      <w:r>
        <w:rPr>
          <w:rFonts w:hint="eastAsia"/>
        </w:rPr>
        <w:br/>
      </w:r>
      <w:r>
        <w:rPr>
          <w:rFonts w:hint="eastAsia"/>
        </w:rPr>
        <w:t>　　9.2 中国三合钙咀嚼片消费地区分布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影响中国三合钙咀嚼片供需的主要因素分析</w:t>
      </w:r>
      <w:r>
        <w:rPr>
          <w:rFonts w:hint="eastAsia"/>
        </w:rPr>
        <w:br/>
      </w:r>
      <w:r>
        <w:rPr>
          <w:rFonts w:hint="eastAsia"/>
        </w:rPr>
        <w:t>　　10.1 三合钙咀嚼片技术及相关行业技术发展</w:t>
      </w:r>
      <w:r>
        <w:rPr>
          <w:rFonts w:hint="eastAsia"/>
        </w:rPr>
        <w:br/>
      </w:r>
      <w:r>
        <w:rPr>
          <w:rFonts w:hint="eastAsia"/>
        </w:rPr>
        <w:t>　　10.2 三合钙咀嚼片进出口贸易现状及趋势</w:t>
      </w:r>
      <w:r>
        <w:rPr>
          <w:rFonts w:hint="eastAsia"/>
        </w:rPr>
        <w:br/>
      </w:r>
      <w:r>
        <w:rPr>
          <w:rFonts w:hint="eastAsia"/>
        </w:rPr>
        <w:t>　　10.3 三合钙咀嚼片下游行业需求变化因素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2025-2031年三合钙咀嚼片行业、产品及技术发展趋势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三合钙咀嚼片行业及市场环境发展趋势</w:t>
      </w:r>
      <w:r>
        <w:rPr>
          <w:rFonts w:hint="eastAsia"/>
        </w:rPr>
        <w:br/>
      </w:r>
      <w:r>
        <w:rPr>
          <w:rFonts w:hint="eastAsia"/>
        </w:rPr>
        <w:t>　　11.2 三合钙咀嚼片产品及技术发展趋势</w:t>
      </w:r>
      <w:r>
        <w:rPr>
          <w:rFonts w:hint="eastAsia"/>
        </w:rPr>
        <w:br/>
      </w:r>
      <w:r>
        <w:rPr>
          <w:rFonts w:hint="eastAsia"/>
        </w:rPr>
        <w:t>　　11.3 三合钙咀嚼片产品价格走势</w:t>
      </w:r>
      <w:r>
        <w:rPr>
          <w:rFonts w:hint="eastAsia"/>
        </w:rPr>
        <w:br/>
      </w:r>
      <w:r>
        <w:rPr>
          <w:rFonts w:hint="eastAsia"/>
        </w:rPr>
        <w:t>　　11.4 2025-2031年三合钙咀嚼片市场消费形态、消费者偏好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三合钙咀嚼片销售渠道分析及建议</w:t>
      </w:r>
      <w:r>
        <w:rPr>
          <w:rFonts w:hint="eastAsia"/>
        </w:rPr>
        <w:br/>
      </w:r>
      <w:r>
        <w:rPr>
          <w:rFonts w:hint="eastAsia"/>
        </w:rPr>
        <w:t>　　12.1 国内三合钙咀嚼片销售渠道</w:t>
      </w:r>
      <w:r>
        <w:rPr>
          <w:rFonts w:hint="eastAsia"/>
        </w:rPr>
        <w:br/>
      </w:r>
      <w:r>
        <w:rPr>
          <w:rFonts w:hint="eastAsia"/>
        </w:rPr>
        <w:t>　　12.2 海外市场三合钙咀嚼片销售渠道</w:t>
      </w:r>
      <w:r>
        <w:rPr>
          <w:rFonts w:hint="eastAsia"/>
        </w:rPr>
        <w:br/>
      </w:r>
      <w:r>
        <w:rPr>
          <w:rFonts w:hint="eastAsia"/>
        </w:rPr>
        <w:t>　　12.3 三合钙咀嚼片销售/营销策略建议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按照不同产品类型，三合钙咀嚼片主要可以分为如下几个类别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不同种类三合钙咀嚼片增长趋势</w:t>
      </w:r>
      <w:r>
        <w:rPr>
          <w:rFonts w:hint="eastAsia"/>
        </w:rPr>
        <w:br/>
      </w:r>
      <w:r>
        <w:rPr>
          <w:rFonts w:hint="eastAsia"/>
        </w:rPr>
        <w:t>　　表3 按不同应用，三合钙咀嚼片主要包括如下几个方面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不同应用三合钙咀嚼片消费量增长趋势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中国及欧美日等地区三合钙咀嚼片相关政策分析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2020-2025年全球三合钙咀嚼片主要厂商产量列表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2020-2025年全球三合钙咀嚼片主要厂商产量市场份额列表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2020-2025年全球三合钙咀嚼片主要厂商产值列表</w:t>
      </w:r>
      <w:r>
        <w:rPr>
          <w:rFonts w:hint="eastAsia"/>
        </w:rPr>
        <w:br/>
      </w:r>
      <w:r>
        <w:rPr>
          <w:rFonts w:hint="eastAsia"/>
        </w:rPr>
        <w:t>　　表9 全球三合钙咀嚼片主要厂商产值、市场份额列表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2025年全球主要生产商三合钙咀嚼片收入排名</w:t>
      </w:r>
      <w:r>
        <w:rPr>
          <w:rFonts w:hint="eastAsia"/>
        </w:rPr>
        <w:br/>
      </w:r>
      <w:r>
        <w:rPr>
          <w:rFonts w:hint="eastAsia"/>
        </w:rPr>
        <w:t>　　表11 2020-2025年全球三合钙咀嚼片主要厂商产品价格列表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中国三合钙咀嚼片主要厂商产品价格列表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2020-2025年中国三合钙咀嚼片主要厂商产量市场份额列表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2020-2025年中国三合钙咀嚼片主要厂商产值列表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2020-2025年中国三合钙咀嚼片主要厂商产值市场份额列表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全球主要三合钙咀嚼片厂商产地分布及商业化日期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全球主要三合钙咀嚼片企业采访及观点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全球主要地区三合钙咀嚼片产值对比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全球主要地区2020-2025年三合钙咀嚼片产量市场份额列表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2025-2031年全球主要地区三合钙咀嚼片产量列表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2025-2031年全球主要地区三合钙咀嚼片产量份额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2020-2025年全球主要地区三合钙咀嚼片产值列表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2020-2025年全球主要地区三合钙咀嚼片产值份额列表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2020-2025年全球主要地区三合钙咀嚼片消费量列表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2020-2025年全球主要地区三合钙咀嚼片消费量市场份额列表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重点企业（一）三合钙咀嚼片产能、产量、产值、价格及毛利率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重点企业（一）三合钙咀嚼片产品规格及价格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重点企业（二）三合钙咀嚼片产能、产量、产值、价格及毛利率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重点企业（二）三合钙咀嚼片产品规格及价格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重点企业（三）三合钙咀嚼片产能、产量、产值、价格及毛利率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重点企业（三）三合钙咀嚼片产品规格及价格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重点企业（四）三合钙咀嚼片产能、产量、产值、价格及毛利率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重点企业（四）三合钙咀嚼片产品规格及价格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重点企业（五）三合钙咀嚼片产能、产量、产值、价格及毛利率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重点企业（五）三合钙咀嚼片产品规格及价格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重点企业（六）三合钙咀嚼片产能、产量、产值、价格及毛利率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重点企业（六）三合钙咀嚼片产品规格及价格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重点企业（七）三合钙咀嚼片产能、产量、产值、价格及毛利率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重点企业（七）三合钙咀嚼片产品规格及价格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2020-2025年全球不同产品类型三合钙咀嚼片产量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2020-2025年全球不同产品类型三合钙咀嚼片产量市场份额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2025-2031年全球不同产品类型三合钙咀嚼片产量预测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2025-2031年全球不同产品类型三合钙咀嚼片产量市场份额预测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2020-2025年全球不同类型三合钙咀嚼片产值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2020-2025年全球不同类型三合钙咀嚼片产值市场份额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2025-2031年全球不同类型三合钙咀嚼片产值预测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2025-2031年全球不同类型三合钙咀嚼片产值市场份额预测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2020-2025年全球不同价格区间三合钙咀嚼片市场份额对比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2020-2025年中国不同产品类型三合钙咀嚼片产量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2020-2025年中国不同产品类型三合钙咀嚼片产量市场份额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2025-2031年中国不同产品类型三合钙咀嚼片产量预测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2025-2031年中国不同产品类型三合钙咀嚼片产量市场份额预测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2020-2025年中国不同产品类型三合钙咀嚼片产值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2020-2025年中国不同产品类型三合钙咀嚼片产值市场份额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2025-2031年中国不同产品类型三合钙咀嚼片产值预测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2025-2031年中国不同产品类型三合钙咀嚼片产值市场份额预测</w:t>
      </w:r>
      <w:r>
        <w:rPr>
          <w:rFonts w:hint="eastAsia"/>
        </w:rPr>
        <w:br/>
      </w:r>
      <w:r>
        <w:rPr>
          <w:rFonts w:hint="eastAsia"/>
        </w:rPr>
        <w:t>　　表78 三合钙咀嚼片上游原料供应商及联系方式列表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2020-2025年全球不同应用三合钙咀嚼片消费量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2020-2025年全球不同应用三合钙咀嚼片消费量市场份额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2025-2031年全球不同应用三合钙咀嚼片消费量预测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2025-2031年全球不同应用三合钙咀嚼片消费量市场份额预测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2020-2025年中国不同应用三合钙咀嚼片消费量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2020-2025年中国不同应用三合钙咀嚼片消费量市场份额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2025-2031年中国不同应用三合钙咀嚼片消费量预测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2025-2031年中国不同应用三合钙咀嚼片消费量市场份额预测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2020-2025年中国三合钙咀嚼片产量、消费量、进出口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2025-2031年中国三合钙咀嚼片产量、消费量、进出口预测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中国市场三合钙咀嚼片进出口贸易趋势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中国市场三合钙咀嚼片主要进口来源</w:t>
      </w:r>
      <w:r>
        <w:rPr>
          <w:rFonts w:hint="eastAsia"/>
        </w:rPr>
        <w:br/>
      </w:r>
      <w:r>
        <w:rPr>
          <w:rFonts w:hint="eastAsia"/>
        </w:rPr>
        <w:t>　　表91 中国市场三合钙咀嚼片主要出口目的地</w:t>
      </w:r>
      <w:r>
        <w:rPr>
          <w:rFonts w:hint="eastAsia"/>
        </w:rPr>
        <w:br/>
      </w:r>
      <w:r>
        <w:rPr>
          <w:rFonts w:hint="eastAsia"/>
        </w:rPr>
        <w:t>　　表92 中国三合钙咀嚼片市场未来发展的有利因素、不利因素分析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中国三合钙咀嚼片生产地区分布</w:t>
      </w:r>
      <w:r>
        <w:rPr>
          <w:rFonts w:hint="eastAsia"/>
        </w:rPr>
        <w:br/>
      </w:r>
      <w:r>
        <w:rPr>
          <w:rFonts w:hint="eastAsia"/>
        </w:rPr>
        <w:t>　　表94 中国三合钙咀嚼片消费地区分布</w:t>
      </w:r>
      <w:r>
        <w:rPr>
          <w:rFonts w:hint="eastAsia"/>
        </w:rPr>
        <w:br/>
      </w:r>
      <w:r>
        <w:rPr>
          <w:rFonts w:hint="eastAsia"/>
        </w:rPr>
        <w:t>　　表95 三合钙咀嚼片行业及市场环境发展趋势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三合钙咀嚼片产品及技术发展趋势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2020-2025年国内三合钙咀嚼片主要销售模式及销售渠道趋势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2020-2025年欧美日等地区三合钙咀嚼片主要销售模式及销售渠道趋势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三合钙咀嚼片产品市场定位及目标消费者分析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三合钙咀嚼片产品图片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2025年全球不同产品类型三合钙咀嚼片产量市场份额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全球不同类型三合钙咀嚼片消费量市场份额对比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2020-2025年全球三合钙咀嚼片产量及增长率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2020-2025年全球三合钙咀嚼片产值及增长率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2020-2025年中国三合钙咀嚼片产量及发展趋势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2020-2025年中国三合钙咀嚼片产值及未来发展趋势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2020-2025年全球三合钙咀嚼片产能、产量、产能利用率及发展趋势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2020-2025年全球三合钙咀嚼片产量、市场需求量及发展趋势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2020-2025年中国三合钙咀嚼片产能、产量、产能利用率及发展趋势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2020-2025年中国三合钙咀嚼片产量、市场需求量及发展趋势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全球三合钙咀嚼片主要厂商2025年产量市场份额列表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全球三合钙咀嚼片主要厂商2025年产值市场份额列表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2020-2025年中国市场三合钙咀嚼片主要厂商产量市场份额列表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中国三合钙咀嚼片主要厂商2025年产量市场份额列表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中国三合钙咀嚼片主要厂商2025年产值市场份额列表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2025年全球前五及前十大生产商三合钙咀嚼片市场份额</w:t>
      </w:r>
      <w:r>
        <w:rPr>
          <w:rFonts w:hint="eastAsia"/>
        </w:rPr>
        <w:br/>
      </w:r>
      <w:r>
        <w:rPr>
          <w:rFonts w:hint="eastAsia"/>
        </w:rPr>
        <w:t>　　图24 2020-2025年全球三合钙咀嚼片第一梯队、第二梯队和第三梯队生产商（品牌）及市场份额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三合钙咀嚼片全球领先企业SWOT分析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全球主要地区三合钙咀嚼片消费量市场份额对比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2020-2025年北美市场三合钙咀嚼片产量及增长率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2020-2025年北美市场三合钙咀嚼片产值及增长率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2020-2025年欧洲市场三合钙咀嚼片产量及增长率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2020-2025年欧洲市场三合钙咀嚼片产值及增长率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2020-2025年中国市场三合钙咀嚼片产量及增长率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2020-2025年中国市场三合钙咀嚼片产值及增长率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2020-2025年日本市场三合钙咀嚼片产量及增长率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2020-2025年日本市场三合钙咀嚼片产值及增长率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2020-2025年东南亚市场三合钙咀嚼片产量及增长率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2020-2025年东南亚市场三合钙咀嚼片产值及增长率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2020-2025年印度市场三合钙咀嚼片产量及增长率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2020-2025年印度市场三合钙咀嚼片产值及增长率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2020-2025年全球主要地区三合钙咀嚼片消费量市场份额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2025-2031年全球主要地区三合钙咀嚼片消费量市场份额预测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2020-2025年中国市场三合钙咀嚼片消费量、增长率及发展预测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2020-2025年北美市场三合钙咀嚼片消费量、增长率及发展预测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2020-2025年欧洲市场三合钙咀嚼片消费量、增长率及发展预测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2020-2025年日本市场三合钙咀嚼片消费量、增长率及发展预测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2020-2025年东南亚市场三合钙咀嚼片消费量、增长率及发展预测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2020-2025年印度市场三合钙咀嚼片消费量、增长率及发展预测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三合钙咀嚼片产业链分析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三合钙咀嚼片产品价格走势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8155a6cb64fbd" w:history="1">
        <w:r>
          <w:rPr>
            <w:rStyle w:val="Hyperlink"/>
          </w:rPr>
          <w:t>全球与中国三合钙咀嚼片市场调查研究及行业前景分析报告（2025-2031年）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8155a6cb64fbd" w:history="1">
        <w:r>
          <w:rPr>
            <w:rStyle w:val="Hyperlink"/>
          </w:rPr>
          <w:t>https://www.20087.com/3/55/SanHeGaiJuJiaoPianHangYeXianZhuangJiQianJing.html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钙好还是碳酸钙好、三合钙咀嚼片多少钱、万通三合钙的效果好吗、三合钙咀嚼片适合什么人、女人缺钙最明显反应、三合钙咀嚼片儿童能吃吗、三合钙咀嚼片怎么服用、三合钙咀嚼片效果怎么样、三合钙咀嚼片一般吃几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de735b57a4c6d" w:history="1">
      <w:r>
        <w:rPr>
          <w:rStyle w:val="Hyperlink"/>
        </w:rPr>
        <w:t>全球与中国三合钙咀嚼片市场调查研究及行业前景分析报告（2025-2031年）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anHeGaiJuJiaoPianHangYeXianZhuangJiQianJing.html" TargetMode="External" Id="R90f8155a6cb6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anHeGaiJuJiaoPianHangYeXianZhuangJiQianJing.html" TargetMode="External" Id="R5bade735b57a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2025-05-13T03:36:00Z</dcterms:created>
  <dcterms:modified xsi:type="dcterms:W3CDTF">2025-05-13T04:36:00Z</dcterms:modified>
  <dc:subject>全球与中国三合钙咀嚼片市场调查研究及行业前景分析报告（2025-2031年）</dc:subject>
  <dc:title>全球与中国三合钙咀嚼片市场调查研究及行业前景分析报告（2025-2031年）</dc:title>
  <cp:keywords>全球与中国三合钙咀嚼片市场调查研究及行业前景分析报告（2025-2031年）</cp:keywords>
  <dc:description>全球与中国三合钙咀嚼片市场调查研究及行业前景分析报告（2025-2031年）</dc:description>
</cp:coreProperties>
</file>