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d84a3ea834863" w:history="1">
              <w:r>
                <w:rPr>
                  <w:rStyle w:val="Hyperlink"/>
                </w:rPr>
                <w:t>2025-2031年中国乳癖康胶囊市场现状研究分析与发展趋势预测报告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d84a3ea834863" w:history="1">
              <w:r>
                <w:rPr>
                  <w:rStyle w:val="Hyperlink"/>
                </w:rPr>
                <w:t>2025-2031年中国乳癖康胶囊市场现状研究分析与发展趋势预测报告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d84a3ea834863" w:history="1">
                <w:r>
                  <w:rPr>
                    <w:rStyle w:val="Hyperlink"/>
                  </w:rPr>
                  <w:t>https://www.20087.com/3/95/RuPiKangJiaoNangWeiLaiFaZhanQuSh.html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癖康胶囊是一种针对乳腺增生的中药制剂，主要成分为多种草本植物提取物，如柴胡、白芍、当归等，旨在调节内分泌平衡，缓解乳腺疼痛和肿块。在中国，乳腺疾病是女性常见的健康问题，乳癖康胶囊因此拥有一定的市场需求。近年来，随着中医药现代化进程的推进，此类产品在保证传统疗效的基础上，更加注重科学研究和临床验证，以提高产品信誉和市场接受度。</w:t>
      </w:r>
      <w:r>
        <w:rPr>
          <w:rFonts w:hint="eastAsia"/>
        </w:rPr>
        <w:br/>
      </w:r>
      <w:r>
        <w:rPr>
          <w:rFonts w:hint="eastAsia"/>
        </w:rPr>
        <w:t>　　未来，乳癖康胶囊的市场发展将越来越依赖于现代医学研究的支持。中医药与现代医学的结合将为乳癖康胶囊提供更多的科学依据，包括药理学研究、安全性评估和临床试验数据，以证明其治疗效果。此外，随着消费者健康意识的提升，乳癖康胶囊的生产厂家将更加注重产品配方的优化和质量控制，以及与健康管理平台的合作，提供更加个性化的服务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d84a3ea834863" w:history="1">
        <w:r>
          <w:rPr>
            <w:rStyle w:val="Hyperlink"/>
          </w:rPr>
          <w:t>2025-2031年中国乳癖康胶囊市场现状研究分析与发展趋势预测报告</w:t>
        </w:r>
      </w:hyperlink>
      <w:r>
        <w:rPr>
          <w:rFonts w:hint="eastAsia"/>
        </w:rPr>
        <w:t>》依托多年行业监测数据，结合乳癖康胶囊行业现状与未来前景，系统分析了乳癖康胶囊市场需求、市场规模、产业链结构、价格机制及细分市场特征。报告对乳癖康胶囊市场前景进行了客观评估，预测了乳癖康胶囊行业发展趋势，并详细解读了品牌竞争格局、市场集中度及重点企业的运营表现。此外，报告通过SWOT分析识别了乳癖康胶囊行业机遇与潜在风险，为投资者和决策者提供了科学、规范的战略建议，助力把握乳癖康胶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乳癖康胶囊行业产品定义及行业概述发展</w:t>
      </w:r>
      <w:r>
        <w:rPr>
          <w:rFonts w:hint="eastAsia"/>
        </w:rPr>
        <w:br/>
      </w:r>
      <w:r>
        <w:rPr>
          <w:rFonts w:hint="eastAsia"/>
        </w:rPr>
        <w:t>　　第一节 乳癖康胶囊行业产品定义</w:t>
      </w:r>
      <w:r>
        <w:rPr>
          <w:rFonts w:hint="eastAsia"/>
        </w:rPr>
        <w:br/>
      </w:r>
      <w:r>
        <w:rPr>
          <w:rFonts w:hint="eastAsia"/>
        </w:rPr>
        <w:t>　　　　一、乳癖康胶囊行业产品定义及分类</w:t>
      </w:r>
      <w:r>
        <w:rPr>
          <w:rFonts w:hint="eastAsia"/>
        </w:rPr>
        <w:br/>
      </w:r>
      <w:r>
        <w:rPr>
          <w:rFonts w:hint="eastAsia"/>
        </w:rPr>
        <w:t>　　　　二、乳癖康胶囊行业产品应用范围分析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三、乳癖康胶囊行业发展历程</w:t>
      </w:r>
      <w:r>
        <w:rPr>
          <w:rFonts w:hint="eastAsia"/>
        </w:rPr>
        <w:br/>
      </w:r>
      <w:r>
        <w:rPr>
          <w:rFonts w:hint="eastAsia"/>
        </w:rPr>
        <w:t>　　　　四、乳癖康胶囊行业或所属大行业发展地位及在国民经济中的地位分析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乳癖康胶囊行业链发展环境简析</w:t>
      </w:r>
      <w:r>
        <w:rPr>
          <w:rFonts w:hint="eastAsia"/>
        </w:rPr>
        <w:br/>
      </w:r>
      <w:r>
        <w:rPr>
          <w:rFonts w:hint="eastAsia"/>
        </w:rPr>
        <w:t>　　　　一、乳癖康胶囊行业产业链模型理论</w:t>
      </w:r>
      <w:r>
        <w:rPr>
          <w:rFonts w:hint="eastAsia"/>
        </w:rPr>
        <w:br/>
      </w:r>
      <w:r>
        <w:rPr>
          <w:rFonts w:hint="eastAsia"/>
        </w:rPr>
        <w:t>　　　　二、乳癖康胶囊行业产业链示意图</w:t>
      </w:r>
      <w:r>
        <w:rPr>
          <w:rFonts w:hint="eastAsia"/>
        </w:rPr>
        <w:br/>
      </w:r>
      <w:r>
        <w:rPr>
          <w:rFonts w:hint="eastAsia"/>
        </w:rPr>
        <w:t>　　　　三、乳癖康胶囊行业产业链相关叙述</w:t>
      </w:r>
      <w:r>
        <w:rPr>
          <w:rFonts w:hint="eastAsia"/>
        </w:rPr>
        <w:br/>
      </w:r>
      <w:r>
        <w:rPr>
          <w:rFonts w:hint="eastAsia"/>
        </w:rPr>
        <w:t>　　第三节 乳癖康胶囊行业环境分析</w:t>
      </w:r>
      <w:r>
        <w:rPr>
          <w:rFonts w:hint="eastAsia"/>
        </w:rPr>
        <w:br/>
      </w:r>
      <w:r>
        <w:rPr>
          <w:rFonts w:hint="eastAsia"/>
        </w:rPr>
        <w:t>　　　　一、乳癖康胶囊行业政策发展环境分析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二、乳癖康胶囊行业经济环境发展分析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三、乳癖康胶囊行业技术环境分析</w:t>
      </w:r>
      <w:r>
        <w:rPr>
          <w:rFonts w:hint="eastAsia"/>
        </w:rPr>
        <w:br/>
      </w:r>
      <w:r>
        <w:rPr>
          <w:rFonts w:hint="eastAsia"/>
        </w:rPr>
        <w:t>　　　　　　1、乳癖康胶囊行业专利申请数分析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2、乳癖康胶囊行业专利申请人分析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3、乳癖康胶囊行业热门专利技术分析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四、乳癖康胶囊行业消费环境分析</w:t>
      </w:r>
      <w:r>
        <w:rPr>
          <w:rFonts w:hint="eastAsia"/>
        </w:rPr>
        <w:br/>
      </w:r>
      <w:r>
        <w:rPr>
          <w:rFonts w:hint="eastAsia"/>
        </w:rPr>
        <w:t>　　　　　　1、乳癖康胶囊行业消费态度调查</w:t>
      </w:r>
      <w:r>
        <w:rPr>
          <w:rFonts w:hint="eastAsia"/>
        </w:rPr>
        <w:br/>
      </w:r>
      <w:r>
        <w:rPr>
          <w:rFonts w:hint="eastAsia"/>
        </w:rPr>
        <w:t>　　　　　　2、乳癖康胶囊行业消费驱动分析</w:t>
      </w:r>
      <w:r>
        <w:rPr>
          <w:rFonts w:hint="eastAsia"/>
        </w:rPr>
        <w:br/>
      </w:r>
      <w:r>
        <w:rPr>
          <w:rFonts w:hint="eastAsia"/>
        </w:rPr>
        <w:t>　　　　　　3、乳癖康胶囊行业消费需求特点</w:t>
      </w:r>
      <w:r>
        <w:rPr>
          <w:rFonts w:hint="eastAsia"/>
        </w:rPr>
        <w:br/>
      </w:r>
      <w:r>
        <w:rPr>
          <w:rFonts w:hint="eastAsia"/>
        </w:rPr>
        <w:t>　　　　　　4、乳癖康胶囊行业消费群体分析</w:t>
      </w:r>
      <w:r>
        <w:rPr>
          <w:rFonts w:hint="eastAsia"/>
        </w:rPr>
        <w:br/>
      </w:r>
      <w:r>
        <w:rPr>
          <w:rFonts w:hint="eastAsia"/>
        </w:rPr>
        <w:t>　　　　　　5、乳癖康胶囊行业消费行为分析</w:t>
      </w:r>
      <w:r>
        <w:rPr>
          <w:rFonts w:hint="eastAsia"/>
        </w:rPr>
        <w:br/>
      </w:r>
      <w:r>
        <w:rPr>
          <w:rFonts w:hint="eastAsia"/>
        </w:rPr>
        <w:t>　　　　　　6、乳癖康胶囊行业消费关注点分析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7、乳癖康胶囊行业消费区域分布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2020-2025年乳癖康胶囊行业国内外市场发展概述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2020-2025年全球乳癖康胶囊行业发展分析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二、2020-2025年全球乳癖康胶囊行业发展概述</w:t>
      </w:r>
      <w:r>
        <w:rPr>
          <w:rFonts w:hint="eastAsia"/>
        </w:rPr>
        <w:br/>
      </w:r>
      <w:r>
        <w:rPr>
          <w:rFonts w:hint="eastAsia"/>
        </w:rPr>
        <w:t>　　　　　　1、全球乳癖康胶囊行业市场供需情况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2、全球乳癖康胶囊行业市场规模及区域分布情况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3、全球乳癖康胶囊行业国家市场分析</w:t>
      </w:r>
      <w:r>
        <w:rPr>
          <w:rFonts w:hint="eastAsia"/>
        </w:rPr>
        <w:br/>
      </w:r>
      <w:r>
        <w:rPr>
          <w:rFonts w:hint="eastAsia"/>
        </w:rPr>
        <w:t>　　　　　　4、全球乳癖康胶囊行业发展热点分析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5、2025-2031年全球乳癖康胶囊行业市场规模预测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6、全球乳癖康胶囊行业技术发展现状及趋势分析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2020-2025年中国乳癖康胶囊行业简述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二、2020-2025年中国乳癖康胶囊行业发展情况</w:t>
      </w:r>
      <w:r>
        <w:rPr>
          <w:rFonts w:hint="eastAsia"/>
        </w:rPr>
        <w:br/>
      </w:r>
      <w:r>
        <w:rPr>
          <w:rFonts w:hint="eastAsia"/>
        </w:rPr>
        <w:t>　　　　　　1、中国乳癖康胶囊行业生命周期分析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2、中国乳癖康胶囊行业市场成熟度情况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3、中国和国外乳癖康胶囊行业对比SWTO</w:t>
      </w:r>
      <w:r>
        <w:rPr>
          <w:rFonts w:hint="eastAsia"/>
        </w:rPr>
        <w:br/>
      </w:r>
      <w:r>
        <w:rPr>
          <w:rFonts w:hint="eastAsia"/>
        </w:rPr>
        <w:t>　　第三节 国内外乳癖康胶囊行业国家支持情况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一、全球乳癖康胶囊行业发展优惠政策或措施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二、国内乳癖康胶囊行业发展优惠政策或措施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三、2025-2031年乳癖康胶囊行业发展前景分析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1、全球乳癖康胶囊行业发展前景</w:t>
      </w:r>
      <w:r>
        <w:rPr>
          <w:rFonts w:hint="eastAsia"/>
        </w:rPr>
        <w:br/>
      </w:r>
      <w:r>
        <w:rPr>
          <w:rFonts w:hint="eastAsia"/>
        </w:rPr>
        <w:t>　　　　　　2、中国乳癖康胶囊行业发展前景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2020-2025年中国乳癖康胶囊行业市场运行现状分析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2020-2025年中国乳癖康胶囊行业市场规模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一、2020-2025年中国乳癖康胶囊行业市场规模情况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二、中国乳癖康胶囊行业市场细分规模情况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2020-2025年中国乳癖康胶囊行业生产情况分析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一、中国乳癖康胶囊行业生产企业分析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二、2020-2025年中国乳癖康胶囊行业产量情况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2020-2025年中国乳癖康胶囊行业消费情况分析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一、2020-2025年中国乳癖康胶囊行业消费量统计</w:t>
      </w:r>
      <w:r>
        <w:rPr>
          <w:rFonts w:hint="eastAsia"/>
        </w:rPr>
        <w:br/>
      </w:r>
      <w:r>
        <w:rPr>
          <w:rFonts w:hint="eastAsia"/>
        </w:rPr>
        <w:t>　　　　二、中国乳癖康胶囊行业消费结构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2020-2025年中国乳癖康胶囊行业价格情况分析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一、中国乳癖康胶囊行业平均价格走势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二、中国乳癖康胶囊行业影响价格因素分析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三、2025-2031年中国乳癖康胶囊行业平均价格走势预测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2020-2025年中国乳癖康胶囊行业供需平衡情况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一、中国乳癖康胶囊行业供需平衡</w:t>
      </w:r>
      <w:r>
        <w:rPr>
          <w:rFonts w:hint="eastAsia"/>
        </w:rPr>
        <w:br/>
      </w:r>
      <w:r>
        <w:rPr>
          <w:rFonts w:hint="eastAsia"/>
        </w:rPr>
        <w:t>　　　　二、中国乳癖康胶囊行业或相关行业进出口分析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2020-2025年中国乳癖康胶囊所属行业运行数据分析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2020-2025年中国乳癖康胶囊所属行业总体运行情况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一、乳癖康胶囊企业数量及分布</w:t>
      </w:r>
      <w:r>
        <w:rPr>
          <w:rFonts w:hint="eastAsia"/>
        </w:rPr>
        <w:br/>
      </w:r>
      <w:r>
        <w:rPr>
          <w:rFonts w:hint="eastAsia"/>
        </w:rPr>
        <w:t>　　　　二、乳癖康胶囊行业从业人员统计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2020-2025年中国乳癖康胶囊所属行业运行数据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2020-2025年中国乳癖康胶囊所属行业成本费用结构分析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2020-2025年中国乳癖康胶囊所属行业经营成本情况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2020-2025年中国乳癖康胶囊所属行业管理费用情况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2020-2025年中国乳癖康胶囊行业区域发展分析</w:t>
      </w:r>
      <w:r>
        <w:rPr>
          <w:rFonts w:hint="eastAsia"/>
        </w:rPr>
        <w:br/>
      </w:r>
      <w:r>
        <w:rPr>
          <w:rFonts w:hint="eastAsia"/>
        </w:rPr>
        <w:t>　　第一节 中国乳癖康胶囊行业区域发展现状分析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一、2025年中国乳癖康胶囊行业区域消费格局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二、2025年中国乳癖康胶囊行业区域品牌发展分析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三、2025年中国乳癖康胶囊行业区域重点企业分析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2025年中国乳癖康胶囊行业格局分析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2020-2025年乳癖康胶囊行业竞争格局分析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一、2020-2025年国内外乳癖康胶囊竞争分析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二、2020-2025年我国乳癖康胶囊市场竞争分析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三、2020-2025年国内主要乳癖康胶囊企业品牌分析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中国乳癖康胶囊行业重点企业分析</w:t>
      </w:r>
      <w:r>
        <w:rPr>
          <w:rFonts w:hint="eastAsia"/>
        </w:rPr>
        <w:br/>
      </w:r>
      <w:r>
        <w:rPr>
          <w:rFonts w:hint="eastAsia"/>
        </w:rPr>
        <w:t>　　第一节 长春长红制药有限公司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沈阳康普制药有限公司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广东南国药业有限公司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沈阳红旗制药有限公司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中国乳癖康胶囊行业投资机会与分析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2025-2031年中国乳癖康胶囊产业发展前景趋势预测分析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一、乳癖康胶囊产量预测</w:t>
      </w:r>
      <w:r>
        <w:rPr>
          <w:rFonts w:hint="eastAsia"/>
        </w:rPr>
        <w:br/>
      </w:r>
      <w:r>
        <w:rPr>
          <w:rFonts w:hint="eastAsia"/>
        </w:rPr>
        <w:t>　　　　二、乳癖康胶囊市场规模预测</w:t>
      </w:r>
      <w:r>
        <w:rPr>
          <w:rFonts w:hint="eastAsia"/>
        </w:rPr>
        <w:br/>
      </w:r>
      <w:r>
        <w:rPr>
          <w:rFonts w:hint="eastAsia"/>
        </w:rPr>
        <w:t>　　　　三、乳癖康胶囊技术研发方向预测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2025-2031年中国乳癖康胶囊市场发展预测分析</w:t>
      </w:r>
      <w:r>
        <w:rPr>
          <w:rFonts w:hint="eastAsia"/>
        </w:rPr>
        <w:br/>
      </w:r>
      <w:r>
        <w:rPr>
          <w:rFonts w:hint="eastAsia"/>
        </w:rPr>
        <w:t>　　　　一、乳癖康胶囊市场需求预测</w:t>
      </w:r>
      <w:r>
        <w:rPr>
          <w:rFonts w:hint="eastAsia"/>
        </w:rPr>
        <w:br/>
      </w:r>
      <w:r>
        <w:rPr>
          <w:rFonts w:hint="eastAsia"/>
        </w:rPr>
        <w:t>　　　　二、乳癖康胶囊价格走势分析</w:t>
      </w:r>
      <w:r>
        <w:rPr>
          <w:rFonts w:hint="eastAsia"/>
        </w:rPr>
        <w:br/>
      </w:r>
      <w:r>
        <w:rPr>
          <w:rFonts w:hint="eastAsia"/>
        </w:rPr>
        <w:t>　　　　三、乳癖康胶囊进出口预测分析</w:t>
      </w:r>
      <w:r>
        <w:rPr>
          <w:rFonts w:hint="eastAsia"/>
        </w:rPr>
        <w:br/>
      </w:r>
      <w:r>
        <w:rPr>
          <w:rFonts w:hint="eastAsia"/>
        </w:rPr>
        <w:t>　　第三节 乳癖康胶囊行业投资机会分析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一、乳癖康胶囊投资项目分析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二、可以投资的乳癖康胶囊模式</w:t>
      </w:r>
      <w:r>
        <w:rPr>
          <w:rFonts w:hint="eastAsia"/>
        </w:rPr>
        <w:br/>
      </w:r>
      <w:r>
        <w:rPr>
          <w:rFonts w:hint="eastAsia"/>
        </w:rPr>
        <w:t>　　　　三、2025年乳癖康胶囊投资机会</w:t>
      </w:r>
      <w:r>
        <w:rPr>
          <w:rFonts w:hint="eastAsia"/>
        </w:rPr>
        <w:br/>
      </w:r>
      <w:r>
        <w:rPr>
          <w:rFonts w:hint="eastAsia"/>
        </w:rPr>
        <w:t>　　　　四、2025年乳癖康胶囊投资新方向</w:t>
      </w:r>
      <w:r>
        <w:rPr>
          <w:rFonts w:hint="eastAsia"/>
        </w:rPr>
        <w:br/>
      </w:r>
      <w:r>
        <w:rPr>
          <w:rFonts w:hint="eastAsia"/>
        </w:rPr>
        <w:t>　　　　五、2025-2031年乳癖康胶囊行业投资的建议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影响乳癖康胶囊行业发展的主要因素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一、2025-2031年影响乳癖康胶囊行业运行的有利因素分析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二、2025-2031年影响乳癖康胶囊行业运行的不利因素分析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三、2025-2031年我国乳癖康胶囊行业发展面临的挑战分析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四、2025-2031年我国乳癖康胶囊行业发展面临的机遇分析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乳癖康胶囊行业投资风险及控制策略分析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一、2025-2031年乳癖康胶囊行业市场风险及控制策略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二、2025-2031年乳癖康胶囊行业政策风险及控制策略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三、2025-2031年乳癖康胶囊行业经营风险及控制策略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四、2025-2031年乳癖康胶囊行业技术风险及控制策略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五、2025-2031年乳癖康胶囊同业竞争风险及控制策略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章 2025-2031年乳癖康胶囊行业投资前景分析</w:t>
      </w:r>
      <w:r>
        <w:rPr>
          <w:rFonts w:hint="eastAsia"/>
        </w:rPr>
        <w:br/>
      </w:r>
      <w:r>
        <w:rPr>
          <w:rFonts w:hint="eastAsia"/>
        </w:rPr>
        <w:t>　　第一节 乳癖康胶囊行业投资情况分析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乳癖康胶囊行业投资机会分析</w:t>
      </w:r>
      <w:r>
        <w:rPr>
          <w:rFonts w:hint="eastAsia"/>
        </w:rPr>
        <w:br/>
      </w:r>
      <w:r>
        <w:rPr>
          <w:rFonts w:hint="eastAsia"/>
        </w:rPr>
        <w:t>　　第三节 乳癖康胶囊行业发展前景分析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一、全球化下乳癖康胶囊市场的发展前景</w:t>
      </w:r>
      <w:r>
        <w:rPr>
          <w:rFonts w:hint="eastAsia"/>
        </w:rPr>
        <w:br/>
      </w:r>
      <w:r>
        <w:rPr>
          <w:rFonts w:hint="eastAsia"/>
        </w:rPr>
        <w:t>　　　　二、乳癖康胶囊市场面临的发展商机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中国乳癖康胶囊行业市场发展趋势预测</w:t>
      </w:r>
      <w:r>
        <w:rPr>
          <w:rFonts w:hint="eastAsia"/>
        </w:rPr>
        <w:br/>
      </w:r>
      <w:r>
        <w:rPr>
          <w:rFonts w:hint="eastAsia"/>
        </w:rPr>
        <w:t>　　第五节 乳癖康胶囊产品投资机会</w:t>
      </w:r>
      <w:r>
        <w:rPr>
          <w:rFonts w:hint="eastAsia"/>
        </w:rPr>
        <w:br/>
      </w:r>
      <w:r>
        <w:rPr>
          <w:rFonts w:hint="eastAsia"/>
        </w:rPr>
        <w:t>　　第六节 乳癖康胶囊产品投资趋势分析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中.智.林.：中国乳癖康胶囊行业市场重点客户战略分析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2020-2025年乳癖康胶囊行业生产总量</w:t>
      </w:r>
      <w:r>
        <w:rPr>
          <w:rFonts w:hint="eastAsia"/>
        </w:rPr>
        <w:br/>
      </w:r>
      <w:r>
        <w:rPr>
          <w:rFonts w:hint="eastAsia"/>
        </w:rPr>
        <w:t>　　图表 2020-2025年乳癖康胶囊行业产能</w:t>
      </w:r>
      <w:r>
        <w:rPr>
          <w:rFonts w:hint="eastAsia"/>
        </w:rPr>
        <w:br/>
      </w:r>
      <w:r>
        <w:rPr>
          <w:rFonts w:hint="eastAsia"/>
        </w:rPr>
        <w:t>　　图表 2025-2031年乳癖康胶囊行业生产总量预测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2020-2025年乳癖康胶囊行业市场容量</w:t>
      </w:r>
      <w:r>
        <w:rPr>
          <w:rFonts w:hint="eastAsia"/>
        </w:rPr>
        <w:br/>
      </w:r>
      <w:r>
        <w:rPr>
          <w:rFonts w:hint="eastAsia"/>
        </w:rPr>
        <w:t>　　图表 2025-2031年乳癖康胶囊行业市场容量预测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2020-2025年中国乳癖康胶囊进口数量分析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2020-2025年中国乳癖康胶囊进口金额分析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2020-2025年中国乳癖康胶囊出口数量分析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2020-2025年中国乳癖康胶囊出口金额分析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2020-2025年中国乳癖康胶囊进出口平均单价分析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2020-2025年中国乳癖康胶囊进口国家及地区分析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2020-2025年乳癖康胶囊行业销售毛利率</w:t>
      </w:r>
      <w:r>
        <w:rPr>
          <w:rFonts w:hint="eastAsia"/>
        </w:rPr>
        <w:br/>
      </w:r>
      <w:r>
        <w:rPr>
          <w:rFonts w:hint="eastAsia"/>
        </w:rPr>
        <w:t>　　图表 2020-2025年乳癖康胶囊行业销售利润率</w:t>
      </w:r>
      <w:r>
        <w:rPr>
          <w:rFonts w:hint="eastAsia"/>
        </w:rPr>
        <w:br/>
      </w:r>
      <w:r>
        <w:rPr>
          <w:rFonts w:hint="eastAsia"/>
        </w:rPr>
        <w:t>　　图表 2020-2025年乳癖康胶囊行业总资产利润率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2020-2025年乳癖康胶囊行业产值利税率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d84a3ea834863" w:history="1">
        <w:r>
          <w:rPr>
            <w:rStyle w:val="Hyperlink"/>
          </w:rPr>
          <w:t>2025-2031年中国乳癖康胶囊市场现状研究分析与发展趋势预测报告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d84a3ea834863" w:history="1">
        <w:r>
          <w:rPr>
            <w:rStyle w:val="Hyperlink"/>
          </w:rPr>
          <w:t>https://www.20087.com/3/95/RuPiKangJiaoNangWeiLaiFaZhanQuSh.html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癖消吃了一年结节消除、乳癖康胶囊一次吃几粒、乳癖消一般吃多久停药、乳癖康胶囊说明书、吃乳癖康后乳房发热正常吗、乳癖康胶囊来月经可以吃吗、乳癖康胶囊可以和逍遥丸同服吗、乳癖康胶囊联合用药、乳癖康胶囊慎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33a53cd34997" w:history="1">
      <w:r>
        <w:rPr>
          <w:rStyle w:val="Hyperlink"/>
        </w:rPr>
        <w:t>2025-2031年中国乳癖康胶囊市场现状研究分析与发展趋势预测报告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RuPiKangJiaoNangWeiLaiFaZhanQuSh.html" TargetMode="External" Id="R4e8d84a3ea8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RuPiKangJiaoNangWeiLaiFaZhanQuSh.html" TargetMode="External" Id="R1f5833a53cd3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2025-05-09T05:05:00Z</dcterms:created>
  <dcterms:modified xsi:type="dcterms:W3CDTF">2025-05-09T06:05:00Z</dcterms:modified>
  <dc:subject>2025-2031年中国乳癖康胶囊市场现状研究分析与发展趋势预测报告</dc:subject>
  <dc:title>2025-2031年中国乳癖康胶囊市场现状研究分析与发展趋势预测报告</dc:title>
  <cp:keywords>2025-2031年中国乳癖康胶囊市场现状研究分析与发展趋势预测报告</cp:keywords>
  <dc:description>2025-2031年中国乳癖康胶囊市场现状研究分析与发展趋势预测报告</dc:description>
</cp:coreProperties>
</file>