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3fffa19ad43b0" w:history="1">
              <w:r>
                <w:rPr>
                  <w:rStyle w:val="Hyperlink"/>
                </w:rPr>
                <w:t>2025-2031年全球与中国内窥镜行业发展调研及前景分析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3fffa19ad43b0" w:history="1">
              <w:r>
                <w:rPr>
                  <w:rStyle w:val="Hyperlink"/>
                </w:rPr>
                <w:t>2025-2031年全球与中国内窥镜行业发展调研及前景分析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3fffa19ad43b0" w:history="1">
                <w:r>
                  <w:rPr>
                    <w:rStyle w:val="Hyperlink"/>
                  </w:rPr>
                  <w:t>https://www.20087.com/3/75/NeiKuiJingDeQianJingQuShi.html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技术在医学诊断和治疗中占据核心地位，近年来，得益于光学、图像处理和机器人技术的融合，内窥镜设备的精度和功能性得到了显著提升。高清摄像、三维成像以及荧光标记技术的应用，极大增强了医生对病变组织的识别能力，提高了手术的准确性和安全性。同时，微创内窥镜手术（MIS）的普及，减少了手术创伤，缩短了患者恢复时间，提升了患者的生活质量。</w:t>
      </w:r>
      <w:r>
        <w:rPr>
          <w:rFonts w:hint="eastAsia"/>
        </w:rPr>
        <w:br/>
      </w:r>
      <w:r>
        <w:rPr>
          <w:rFonts w:hint="eastAsia"/>
        </w:rPr>
        <w:t>　　未来，内窥镜技术将更加侧重于智能化和远程化。人工智能辅助下的图像分析和诊断，将提高内窥镜检查的准确率，减少误诊和漏诊。机器人内窥镜的进一步发展，将实现更为精准的操控和更复杂的手术操作，甚至在无人值守的情况下完成部分诊疗任务。此外，远程医疗和5G通信技术的结合，将使得专家可以远程指导或执行内窥镜手术，打破地域限制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3fffa19ad43b0" w:history="1">
        <w:r>
          <w:rPr>
            <w:rStyle w:val="Hyperlink"/>
          </w:rPr>
          <w:t>2025-2031年全球与中国内窥镜行业发展调研及前景分析</w:t>
        </w:r>
      </w:hyperlink>
      <w:r>
        <w:rPr>
          <w:rFonts w:hint="eastAsia"/>
        </w:rPr>
        <w:t>》依托权威机构及行业协会数据，结合内窥镜行业的宏观环境与微观实践，从内窥镜市场规模、市场需求、技术现状及产业链结构等多维度进行了系统调研与分析。报告通过严谨的研究方法与翔实的数据支持，辅以直观图表，全面剖析了内窥镜行业发展趋势、重点企业表现及市场竞争格局，并通过SWOT分析揭示了行业机遇与潜在风险，为内窥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全球不同产品类型内窥镜销售额增长趋势2020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全球不同应用内窥镜销售额增长趋势2020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内窥镜行业背景、发展历史、现状及趋势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内窥镜行业目前现状分析</w:t>
      </w:r>
      <w:r>
        <w:rPr>
          <w:rFonts w:hint="eastAsia"/>
        </w:rPr>
        <w:br/>
      </w:r>
      <w:r>
        <w:rPr>
          <w:rFonts w:hint="eastAsia"/>
        </w:rPr>
        <w:t>　　　　1.4.2 内窥镜发展趋势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全球内窥镜总体规模分析</w:t>
      </w:r>
      <w:r>
        <w:rPr>
          <w:rFonts w:hint="eastAsia"/>
        </w:rPr>
        <w:br/>
      </w:r>
      <w:r>
        <w:rPr>
          <w:rFonts w:hint="eastAsia"/>
        </w:rPr>
        <w:t>　　2.1 全球内窥镜供需现状及预测（2020-2031）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全球内窥镜产能、产量、产能利用率及发展趋势（2020-2031）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全球内窥镜产量、需求量及发展趋势（2020-2031）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全球主要地区内窥镜产量及发展趋势（2020-2031）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全球主要地区内窥镜产量（2020-2025）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全球主要地区内窥镜产量（2025-2031）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全球主要地区内窥镜产量市场份额（2020-2031）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中国内窥镜供需现状及预测（2020-2031）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中国内窥镜产能、产量、产能利用率及发展趋势（2020-2031）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中国内窥镜产量、市场需求量及发展趋势（2020-2031）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全球内窥镜销量及销售额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全球市场内窥镜销售额（2020-2031）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全球市场内窥镜销量（2020-2031）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全球市场内窥镜价格趋势（2020-2031）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全球市场主要厂家内窥镜产能市场份额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全球市场主要厂家内窥镜销量（2020-2025）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全球市场主要厂家内窥镜销量（2020-2025）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全球市场主要厂家内窥镜销售收入（2020-2025）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全球市场主要厂家内窥镜销售价格（2020-2025）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2025年全球主要厂家内窥镜收入排名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中国市场主要厂家内窥镜销量（2020-2025）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中国市场主要厂家内窥镜销量（2020-2025）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中国市场主要厂家内窥镜销售收入（2020-2025）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2025年中国主要厂家内窥镜收入排名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中国市场主要厂家内窥镜销售价格（2020-2025）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全球主要厂家内窥镜总部及产地分布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全球主要厂家成立时间及内窥镜商业化日期</w:t>
      </w:r>
      <w:r>
        <w:rPr>
          <w:rFonts w:hint="eastAsia"/>
        </w:rPr>
        <w:br/>
      </w:r>
      <w:r>
        <w:rPr>
          <w:rFonts w:hint="eastAsia"/>
        </w:rPr>
        <w:t>　　3.6 全球主要厂家内窥镜产品类型及应用</w:t>
      </w:r>
      <w:r>
        <w:rPr>
          <w:rFonts w:hint="eastAsia"/>
        </w:rPr>
        <w:br/>
      </w:r>
      <w:r>
        <w:rPr>
          <w:rFonts w:hint="eastAsia"/>
        </w:rPr>
        <w:t>　　3.7 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内窥镜行业集中度分析：2025年全球Top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全球内窥镜第一梯队、第二梯队和第三梯队厂家（品牌）及市场份额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全球内窥镜主要地区分析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全球主要地区内窥镜市场规模分析：2020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全球主要地区内窥镜销售收入及市场份额（2020-2025年）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全球主要地区内窥镜销售收入预测（2025-2031年）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全球主要地区内窥镜销量分析：2020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全球主要地区内窥镜销量及市场份额（2020-2025年）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全球主要地区内窥镜销量及市场份额预测（2025-2031）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北美市场内窥镜销量、收入及增长率（2020-2031）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欧洲市场内窥镜销量、收入及增长率（2020-2031）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中国市场内窥镜销量、收入及增长率（2020-2031）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日本市场内窥镜销量、收入及增长率（2020-2031）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韩国市场内窥镜销量、收入及增长率（2020-2031）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全球内窥镜主要厂家分析</w:t>
      </w:r>
      <w:r>
        <w:rPr>
          <w:rFonts w:hint="eastAsia"/>
        </w:rPr>
        <w:br/>
      </w:r>
      <w:r>
        <w:rPr>
          <w:rFonts w:hint="eastAsia"/>
        </w:rPr>
        <w:t>　　5.1 内窥镜厂家（一）</w:t>
      </w:r>
      <w:r>
        <w:rPr>
          <w:rFonts w:hint="eastAsia"/>
        </w:rPr>
        <w:br/>
      </w:r>
      <w:r>
        <w:rPr>
          <w:rFonts w:hint="eastAsia"/>
        </w:rPr>
        <w:t>　　　　5.1.1 内窥镜厂家（一）基本信息、内窥镜生产基地、销售区域、竞争对手及市场地位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内窥镜厂家（一） 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内窥镜厂家（一） 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内窥镜厂家（一）公司简介及主要业务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内窥镜厂家（一）企业最新动态</w:t>
      </w:r>
      <w:r>
        <w:rPr>
          <w:rFonts w:hint="eastAsia"/>
        </w:rPr>
        <w:br/>
      </w:r>
      <w:r>
        <w:rPr>
          <w:rFonts w:hint="eastAsia"/>
        </w:rPr>
        <w:t>　　5.2 内窥镜厂家（二）</w:t>
      </w:r>
      <w:r>
        <w:rPr>
          <w:rFonts w:hint="eastAsia"/>
        </w:rPr>
        <w:br/>
      </w:r>
      <w:r>
        <w:rPr>
          <w:rFonts w:hint="eastAsia"/>
        </w:rPr>
        <w:t>　　　　5.2.1 内窥镜厂家（二）基本信息、内窥镜生产基地、销售区域、竞争对手及市场地位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内窥镜厂家（二） 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内窥镜厂家（二） 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内窥镜厂家（二）公司简介及主要业务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内窥镜厂家（二）企业最新动态</w:t>
      </w:r>
      <w:r>
        <w:rPr>
          <w:rFonts w:hint="eastAsia"/>
        </w:rPr>
        <w:br/>
      </w:r>
      <w:r>
        <w:rPr>
          <w:rFonts w:hint="eastAsia"/>
        </w:rPr>
        <w:t>　　5.3 内窥镜厂家（三）</w:t>
      </w:r>
      <w:r>
        <w:rPr>
          <w:rFonts w:hint="eastAsia"/>
        </w:rPr>
        <w:br/>
      </w:r>
      <w:r>
        <w:rPr>
          <w:rFonts w:hint="eastAsia"/>
        </w:rPr>
        <w:t>　　　　5.3.1 内窥镜厂家（三）基本信息、内窥镜生产基地、销售区域、竞争对手及市场地位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内窥镜厂家（三） 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内窥镜厂家（三） 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内窥镜厂家（三）公司简介及主要业务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内窥镜厂家（三）企业最新动态</w:t>
      </w:r>
      <w:r>
        <w:rPr>
          <w:rFonts w:hint="eastAsia"/>
        </w:rPr>
        <w:br/>
      </w:r>
      <w:r>
        <w:rPr>
          <w:rFonts w:hint="eastAsia"/>
        </w:rPr>
        <w:t>　　5.4 内窥镜厂家（四）</w:t>
      </w:r>
      <w:r>
        <w:rPr>
          <w:rFonts w:hint="eastAsia"/>
        </w:rPr>
        <w:br/>
      </w:r>
      <w:r>
        <w:rPr>
          <w:rFonts w:hint="eastAsia"/>
        </w:rPr>
        <w:t>　　　　5.4.1 内窥镜厂家（四）基本信息、内窥镜生产基地、销售区域、竞争对手及市场地位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内窥镜厂家（四） 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内窥镜厂家（四） 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内窥镜厂家（四）公司简介及主要业务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内窥镜厂家（四）企业最新动态</w:t>
      </w:r>
      <w:r>
        <w:rPr>
          <w:rFonts w:hint="eastAsia"/>
        </w:rPr>
        <w:br/>
      </w:r>
      <w:r>
        <w:rPr>
          <w:rFonts w:hint="eastAsia"/>
        </w:rPr>
        <w:t>　　5.5 内窥镜厂家（五）</w:t>
      </w:r>
      <w:r>
        <w:rPr>
          <w:rFonts w:hint="eastAsia"/>
        </w:rPr>
        <w:br/>
      </w:r>
      <w:r>
        <w:rPr>
          <w:rFonts w:hint="eastAsia"/>
        </w:rPr>
        <w:t>　　　　5.5.1 内窥镜厂家（五）基本信息、内窥镜生产基地、销售区域、竞争对手及市场地位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内窥镜厂家（五） 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内窥镜厂家（五） 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内窥镜厂家（五）公司简介及主要业务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内窥镜厂家（五）企业最新动态</w:t>
      </w:r>
      <w:r>
        <w:rPr>
          <w:rFonts w:hint="eastAsia"/>
        </w:rPr>
        <w:br/>
      </w:r>
      <w:r>
        <w:rPr>
          <w:rFonts w:hint="eastAsia"/>
        </w:rPr>
        <w:t>　　5.6 内窥镜厂家（六）</w:t>
      </w:r>
      <w:r>
        <w:rPr>
          <w:rFonts w:hint="eastAsia"/>
        </w:rPr>
        <w:br/>
      </w:r>
      <w:r>
        <w:rPr>
          <w:rFonts w:hint="eastAsia"/>
        </w:rPr>
        <w:t>　　　　5.6.1 内窥镜厂家（六）基本信息、内窥镜生产基地、销售区域、竞争对手及市场地位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内窥镜厂家（六） 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内窥镜厂家（六） 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内窥镜厂家（六）公司简介及主要业务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内窥镜厂家（六）企业最新动态</w:t>
      </w:r>
      <w:r>
        <w:rPr>
          <w:rFonts w:hint="eastAsia"/>
        </w:rPr>
        <w:br/>
      </w:r>
      <w:r>
        <w:rPr>
          <w:rFonts w:hint="eastAsia"/>
        </w:rPr>
        <w:t>　　5.7 内窥镜厂家（七）</w:t>
      </w:r>
      <w:r>
        <w:rPr>
          <w:rFonts w:hint="eastAsia"/>
        </w:rPr>
        <w:br/>
      </w:r>
      <w:r>
        <w:rPr>
          <w:rFonts w:hint="eastAsia"/>
        </w:rPr>
        <w:t>　　　　5.7.1 内窥镜厂家（七）基本信息、内窥镜生产基地、销售区域、竞争对手及市场地位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内窥镜厂家（七） 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内窥镜厂家（七） 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内窥镜厂家（七）公司简介及主要业务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内窥镜厂家（七）企业最新动态</w:t>
      </w:r>
      <w:r>
        <w:rPr>
          <w:rFonts w:hint="eastAsia"/>
        </w:rPr>
        <w:br/>
      </w:r>
      <w:r>
        <w:rPr>
          <w:rFonts w:hint="eastAsia"/>
        </w:rPr>
        <w:t>　　5.8 内窥镜厂家（八）</w:t>
      </w:r>
      <w:r>
        <w:rPr>
          <w:rFonts w:hint="eastAsia"/>
        </w:rPr>
        <w:br/>
      </w:r>
      <w:r>
        <w:rPr>
          <w:rFonts w:hint="eastAsia"/>
        </w:rPr>
        <w:t>　　　　5.8.1 内窥镜厂家（八）基本信息、内窥镜生产基地、销售区域、竞争对手及市场地位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内窥镜厂家（八） 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内窥镜厂家（八） 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内窥镜厂家（八）公司简介及主要业务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内窥镜厂家（八）企业最新动态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不同产品类型内窥镜分析</w:t>
      </w:r>
      <w:r>
        <w:rPr>
          <w:rFonts w:hint="eastAsia"/>
        </w:rPr>
        <w:br/>
      </w:r>
      <w:r>
        <w:rPr>
          <w:rFonts w:hint="eastAsia"/>
        </w:rPr>
        <w:t>　　6.1 全球不同产品类型内窥镜销量（2020-2031）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全球不同产品类型内窥镜销量及市场份额（2020-2025）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全球不同产品类型内窥镜销量预测（2025-2031）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全球不同产品类型内窥镜收入（2020-2031）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全球不同产品类型内窥镜收入及市场份额（2020-2025）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全球不同产品类型内窥镜收入预测（2025-2031）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全球不同产品类型内窥镜价格走势（2020-2031）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不同应用内窥镜分析</w:t>
      </w:r>
      <w:r>
        <w:rPr>
          <w:rFonts w:hint="eastAsia"/>
        </w:rPr>
        <w:br/>
      </w:r>
      <w:r>
        <w:rPr>
          <w:rFonts w:hint="eastAsia"/>
        </w:rPr>
        <w:t>　　7.1 全球不同应用内窥镜销量（2020-2031）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全球不同应用内窥镜销量及市场份额（2020-2025）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全球不同应用内窥镜销量预测（2025-2031）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全球不同应用内窥镜收入（2020-2031）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全球不同应用内窥镜收入及市场份额（2020-2025）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全球不同应用内窥镜收入预测（2025-2031）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全球不同应用内窥镜价格走势（2020-2031）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内窥镜产业链分析</w:t>
      </w:r>
      <w:r>
        <w:rPr>
          <w:rFonts w:hint="eastAsia"/>
        </w:rPr>
        <w:br/>
      </w:r>
      <w:r>
        <w:rPr>
          <w:rFonts w:hint="eastAsia"/>
        </w:rPr>
        <w:t>　　8.2 内窥镜产业上游供应分析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内窥镜下游典型客户</w:t>
      </w:r>
      <w:r>
        <w:rPr>
          <w:rFonts w:hint="eastAsia"/>
        </w:rPr>
        <w:br/>
      </w:r>
      <w:r>
        <w:rPr>
          <w:rFonts w:hint="eastAsia"/>
        </w:rPr>
        <w:t>　　8.4 内窥镜销售渠道分析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内窥镜行业发展机遇及主要驱动因素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内窥镜行业发展面临的风险</w:t>
      </w:r>
      <w:r>
        <w:rPr>
          <w:rFonts w:hint="eastAsia"/>
        </w:rPr>
        <w:br/>
      </w:r>
      <w:r>
        <w:rPr>
          <w:rFonts w:hint="eastAsia"/>
        </w:rPr>
        <w:t>　　9.3 内窥镜行业政策分析</w:t>
      </w:r>
      <w:r>
        <w:rPr>
          <w:rFonts w:hint="eastAsia"/>
        </w:rPr>
        <w:br/>
      </w:r>
      <w:r>
        <w:rPr>
          <w:rFonts w:hint="eastAsia"/>
        </w:rPr>
        <w:t>　　9.4 内窥镜中国企业SWOT分析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内窥镜产品图片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全球不同产品类型内窥镜销售额2020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全球不同产品类型内窥镜市场份额2025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全球不同应用内窥镜销售额2020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全球不同应用内窥镜市场份额2024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2025年全球前五大品牌内窥镜市场份额</w:t>
      </w:r>
      <w:r>
        <w:rPr>
          <w:rFonts w:hint="eastAsia"/>
        </w:rPr>
        <w:br/>
      </w:r>
      <w:r>
        <w:rPr>
          <w:rFonts w:hint="eastAsia"/>
        </w:rPr>
        <w:t>　　图 2025年全球内窥镜第一梯队、第二梯队和第三梯队厂商及市场份额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全球内窥镜产能、产量、产能利用率及发展趋势（2020-2031）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全球内窥镜产量、需求量及发展趋势（2020-2031）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全球主要地区内窥镜产量市场份额（2020-2031）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中国内窥镜产能、产量、产能利用率及发展趋势（2020-2031）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中国内窥镜产量、市场需求量及发展趋势（2020-2031）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全球内窥镜市场销售额及增长率（2020-2031）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全球市场内窥镜市场规模：2020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全球市场内窥镜销量及增长率（2020-2031）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全球市场内窥镜价格趋势（2020-2031）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全球主要地区内窥镜销售收入（2020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全球主要地区内窥镜销售收入市场份额（2024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北美市场内窥镜销量及增长率（2020-2031）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北美市场内窥镜收入及增长率（2020-2031）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欧洲市场内窥镜销量及增长率（2020-2031）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欧洲市场内窥镜收入及增长率（2020-2031）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中国市场内窥镜销量及增长率（2020-2031）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中国市场内窥镜收入及增长率（2020-2031）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日本市场内窥镜销量及增长率（2020-2031）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日本市场内窥镜收入及增长率（2020-2031）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东南亚市场内窥镜销量及增长率（2020-2031）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东南亚市场内窥镜收入及增长率（2020-2031）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印度市场内窥镜销量及增长率（2020-2031）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印度市场内窥镜收入及增长率（2020-2031）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全球不同产品类型内窥镜价格走势（2020-2031）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全球不同应用内窥镜价格走势（2020-2031）</w:t>
      </w:r>
      <w:r>
        <w:rPr>
          <w:rFonts w:hint="eastAsia"/>
        </w:rPr>
        <w:br/>
      </w:r>
      <w:r>
        <w:rPr>
          <w:rFonts w:hint="eastAsia"/>
        </w:rPr>
        <w:t>　　图 中国内窥镜企业内窥镜优势、劣势、机会、威胁分析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内窥镜产业链</w:t>
      </w:r>
      <w:r>
        <w:rPr>
          <w:rFonts w:hint="eastAsia"/>
        </w:rPr>
        <w:br/>
      </w:r>
      <w:r>
        <w:rPr>
          <w:rFonts w:hint="eastAsia"/>
        </w:rPr>
        <w:t>　　图 内窥镜行业采购模式分析</w:t>
      </w:r>
      <w:r>
        <w:rPr>
          <w:rFonts w:hint="eastAsia"/>
        </w:rPr>
        <w:br/>
      </w:r>
      <w:r>
        <w:rPr>
          <w:rFonts w:hint="eastAsia"/>
        </w:rPr>
        <w:t>　　图 内窥镜行业生产模式分析</w:t>
      </w:r>
      <w:r>
        <w:rPr>
          <w:rFonts w:hint="eastAsia"/>
        </w:rPr>
        <w:br/>
      </w:r>
      <w:r>
        <w:rPr>
          <w:rFonts w:hint="eastAsia"/>
        </w:rPr>
        <w:t>　　图 内窥镜行业销售模式分析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按产品类型细分，全球内窥镜市场规模2020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按应用细分，全球内窥镜市场规模2020 VS 2025 VS 2031</w:t>
      </w:r>
      <w:r>
        <w:rPr>
          <w:rFonts w:hint="eastAsia"/>
        </w:rPr>
        <w:br/>
      </w:r>
      <w:r>
        <w:rPr>
          <w:rFonts w:hint="eastAsia"/>
        </w:rPr>
        <w:t>　　表 内窥镜行业发展主要特点</w:t>
      </w:r>
      <w:r>
        <w:rPr>
          <w:rFonts w:hint="eastAsia"/>
        </w:rPr>
        <w:br/>
      </w:r>
      <w:r>
        <w:rPr>
          <w:rFonts w:hint="eastAsia"/>
        </w:rPr>
        <w:t>　　表 内窥镜行业发展有利因素分析</w:t>
      </w:r>
      <w:r>
        <w:rPr>
          <w:rFonts w:hint="eastAsia"/>
        </w:rPr>
        <w:br/>
      </w:r>
      <w:r>
        <w:rPr>
          <w:rFonts w:hint="eastAsia"/>
        </w:rPr>
        <w:t>　　表 内窥镜行业发展不利因素分析</w:t>
      </w:r>
      <w:r>
        <w:rPr>
          <w:rFonts w:hint="eastAsia"/>
        </w:rPr>
        <w:br/>
      </w:r>
      <w:r>
        <w:rPr>
          <w:rFonts w:hint="eastAsia"/>
        </w:rPr>
        <w:t>　　表 内窥镜技术 标准</w:t>
      </w:r>
      <w:r>
        <w:rPr>
          <w:rFonts w:hint="eastAsia"/>
        </w:rPr>
        <w:br/>
      </w:r>
      <w:r>
        <w:rPr>
          <w:rFonts w:hint="eastAsia"/>
        </w:rPr>
        <w:t>　　表 进入内窥镜行业壁垒</w:t>
      </w:r>
      <w:r>
        <w:rPr>
          <w:rFonts w:hint="eastAsia"/>
        </w:rPr>
        <w:br/>
      </w:r>
      <w:r>
        <w:rPr>
          <w:rFonts w:hint="eastAsia"/>
        </w:rPr>
        <w:t>　　表 内窥镜主要企业在国际市场占有率（按销量，2020-2025）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2025年内窥镜主要企业在国际市场排名（按销量）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全球市场主要企业内窥镜销量（2020-2025）</w:t>
      </w:r>
      <w:r>
        <w:rPr>
          <w:rFonts w:hint="eastAsia"/>
        </w:rPr>
        <w:br/>
      </w:r>
      <w:r>
        <w:rPr>
          <w:rFonts w:hint="eastAsia"/>
        </w:rPr>
        <w:t>　　表 内窥镜主要企业在国际市场占有率（按收入，2020-2025）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2025年内窥镜主要企业在国际市场排名（按收入）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全球市场主要企业内窥镜销售收入（2020-2025）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全球市场主要企业内窥镜销售价格（2020-2025）</w:t>
      </w:r>
      <w:r>
        <w:rPr>
          <w:rFonts w:hint="eastAsia"/>
        </w:rPr>
        <w:br/>
      </w:r>
      <w:r>
        <w:rPr>
          <w:rFonts w:hint="eastAsia"/>
        </w:rPr>
        <w:t>　　表 内窥镜主要企业在中国市场占有率（按销量，2020-2025）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2025年内窥镜主要企业在中国市场排名（按销量）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中国市场主要企业内窥镜销量（2020-2025）</w:t>
      </w:r>
      <w:r>
        <w:rPr>
          <w:rFonts w:hint="eastAsia"/>
        </w:rPr>
        <w:br/>
      </w:r>
      <w:r>
        <w:rPr>
          <w:rFonts w:hint="eastAsia"/>
        </w:rPr>
        <w:t>　　表 内窥镜主要企业在中国市场占有率（按收入，2020-2025）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2025年内窥镜主要企业在中国市场排名（按收入）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中国市场主要企业内窥镜销售收入（2020-2025）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全球主要厂商内窥镜总部及产地分布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全球主要厂商成立时间及内窥镜商业化日期</w:t>
      </w:r>
      <w:r>
        <w:rPr>
          <w:rFonts w:hint="eastAsia"/>
        </w:rPr>
        <w:br/>
      </w:r>
      <w:r>
        <w:rPr>
          <w:rFonts w:hint="eastAsia"/>
        </w:rPr>
        <w:t>　　表 全球主要厂商内窥镜产品类型及应用</w:t>
      </w:r>
      <w:r>
        <w:rPr>
          <w:rFonts w:hint="eastAsia"/>
        </w:rPr>
        <w:br/>
      </w:r>
      <w:r>
        <w:rPr>
          <w:rFonts w:hint="eastAsia"/>
        </w:rPr>
        <w:t>　　表 2025年全球内窥镜主要厂商市场地位（第一梯队、第二梯队和第三梯队）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全球内窥镜市场投资、并购等现状分析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全球主要地区内窥镜产量增速（CAGR）（2020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全球主要地区内窥镜产量（2020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全球主要地区内窥镜产量（2020-2025）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全球主要地区内窥镜产量（2025-2031）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全球主要地区内窥镜产量市场份额（2020-2025）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全球主要地区内窥镜产量（2025-2031）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全球主要地区内窥镜销售收入增速（2020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全球主要地区内窥镜销售收入（2020-2025）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全球主要地区内窥镜销售收入市场份额（2020-2025）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全球主要地区内窥镜收入（2025-2031）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全球主要地区内窥镜收入市场份额（2025-2031）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全球主要地区内窥镜销量：2020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全球主要地区内窥镜销量（2020-2025）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全球主要地区内窥镜销量市场份额（2020-2025）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全球主要地区内窥镜销量（2025-2031）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全球主要地区内窥镜销量份额（2025-2031）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全球不同产品类型内窥镜销量（2020-2025年）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全球不同产品类型内窥镜销量市场份额（2020-2025）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全球不同产品类型内窥镜销量预测（2025-2031）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全球市场不同产品类型内窥镜销量市场份额预测（2025-2031）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全球不同产品类型内窥镜收入（2020-2025年）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全球不同产品类型内窥镜收入市场份额（2020-2025）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全球不同产品类型内窥镜收入预测（2025-2031）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全球不同产品类型内窥镜收入市场份额预测（2025-2031）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全球不同应用内窥镜销量（2020-2025年）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全球不同应用内窥镜销量市场份额（2020-2025）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全球不同应用内窥镜销量预测（2025-2031）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全球市场不同应用内窥镜销量市场份额预测（2025-2031）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全球不同应用内窥镜收入（2020-2025年）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全球不同应用内窥镜收入市场份额（2020-2025）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全球不同应用内窥镜收入预测（2025-2031）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全球不同应用内窥镜收入市场份额预测（2025-2031）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内窥镜行业发展趋势</w:t>
      </w:r>
      <w:r>
        <w:rPr>
          <w:rFonts w:hint="eastAsia"/>
        </w:rPr>
        <w:br/>
      </w:r>
      <w:r>
        <w:rPr>
          <w:rFonts w:hint="eastAsia"/>
        </w:rPr>
        <w:t>　　表 内窥镜市场前景</w:t>
      </w:r>
      <w:r>
        <w:rPr>
          <w:rFonts w:hint="eastAsia"/>
        </w:rPr>
        <w:br/>
      </w:r>
      <w:r>
        <w:rPr>
          <w:rFonts w:hint="eastAsia"/>
        </w:rPr>
        <w:t>　　表 内窥镜行业主要驱动因素</w:t>
      </w:r>
      <w:r>
        <w:rPr>
          <w:rFonts w:hint="eastAsia"/>
        </w:rPr>
        <w:br/>
      </w:r>
      <w:r>
        <w:rPr>
          <w:rFonts w:hint="eastAsia"/>
        </w:rPr>
        <w:t>　　表 内窥镜行业供应链分析</w:t>
      </w:r>
      <w:r>
        <w:rPr>
          <w:rFonts w:hint="eastAsia"/>
        </w:rPr>
        <w:br/>
      </w:r>
      <w:r>
        <w:rPr>
          <w:rFonts w:hint="eastAsia"/>
        </w:rPr>
        <w:t>　　表 内窥镜上游原料供应商</w:t>
      </w:r>
      <w:r>
        <w:rPr>
          <w:rFonts w:hint="eastAsia"/>
        </w:rPr>
        <w:br/>
      </w:r>
      <w:r>
        <w:rPr>
          <w:rFonts w:hint="eastAsia"/>
        </w:rPr>
        <w:t>　　表 内窥镜行业主要下游客户</w:t>
      </w:r>
      <w:r>
        <w:rPr>
          <w:rFonts w:hint="eastAsia"/>
        </w:rPr>
        <w:br/>
      </w:r>
      <w:r>
        <w:rPr>
          <w:rFonts w:hint="eastAsia"/>
        </w:rPr>
        <w:t>　　表 内窥镜行业典型经销商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3fffa19ad43b0" w:history="1">
        <w:r>
          <w:rPr>
            <w:rStyle w:val="Hyperlink"/>
          </w:rPr>
          <w:t>2025-2031年全球与中国内窥镜行业发展调研及前景分析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3fffa19ad43b0" w:history="1">
        <w:r>
          <w:rPr>
            <w:rStyle w:val="Hyperlink"/>
          </w:rPr>
          <w:t>https://www.20087.com/3/75/NeiKuiJingDeQianJingQuShi.html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热点：内窥镜品牌排行榜前十名、内窥镜生产厂家、妇科内窥镜是做什么检查、内窥镜厂家排名、内窥镜最好的中国公司、内窥镜app 下载通用版、内窥镜怎么连接手机、内窥镜工作站、内窥镜腹壁整形可以行以下哪个肌肉的重叠缝合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13bff9fca454e" w:history="1">
      <w:r>
        <w:rPr>
          <w:rStyle w:val="Hyperlink"/>
        </w:rPr>
        <w:t>2025-2031年全球与中国内窥镜行业发展调研及前景分析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NeiKuiJingDeQianJingQuShi.html" TargetMode="External" Id="R4803fffa19ad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NeiKuiJingDeQianJingQuShi.html" TargetMode="External" Id="R92d13bff9fca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2025-02-09T08:04:00Z</dcterms:created>
  <dcterms:modified xsi:type="dcterms:W3CDTF">2025-02-09T09:04:00Z</dcterms:modified>
  <dc:subject>2025-2031年全球与中国内窥镜行业发展调研及前景分析</dc:subject>
  <dc:title>2025-2031年全球与中国内窥镜行业发展调研及前景分析</dc:title>
  <cp:keywords>2025-2031年全球与中国内窥镜行业发展调研及前景分析</cp:keywords>
  <dc:description>2025-2031年全球与中国内窥镜行业发展调研及前景分析</dc:description>
</cp:coreProperties>
</file>