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25f08fa544d9" w:history="1">
              <w:r>
                <w:rPr>
                  <w:rStyle w:val="Hyperlink"/>
                </w:rPr>
                <w:t>2025-2031年全球与中国医用内窥镜冷光源市场调研及前景趋势报告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25f08fa544d9" w:history="1">
              <w:r>
                <w:rPr>
                  <w:rStyle w:val="Hyperlink"/>
                </w:rPr>
                <w:t>2025-2031年全球与中国医用内窥镜冷光源市场调研及前景趋势报告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f25f08fa544d9" w:history="1">
                <w:r>
                  <w:rPr>
                    <w:rStyle w:val="Hyperlink"/>
                  </w:rPr>
                  <w:t>https://www.20087.com/3/15/YiYongNeiKuiJingLengGuangYuanHangYeFaZhanQuShi.html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冷光源技术已进入成熟期，LED光源因其高效、低热量、长寿命的特点，逐渐取代传统的卤素灯和氙灯光源，成为主流。现代冷光源系统不仅提供稳定、高亮度的照明，还能有效减少患者和医生因长时间手术产生的热损伤风险。此外，光源与内窥镜系统的集成度不断提高，兼容多种内窥镜型号，操作简便，为临床应用提供了便利。</w:t>
      </w:r>
      <w:r>
        <w:rPr>
          <w:rFonts w:hint="eastAsia"/>
        </w:rPr>
        <w:br/>
      </w:r>
      <w:r>
        <w:rPr>
          <w:rFonts w:hint="eastAsia"/>
        </w:rPr>
        <w:t>　　未来，医用内窥镜冷光源的发展将聚焦于智能化与个性化需求的满足。通过无线传输技术与物联网平台的结合，光源系统能够实现远程调控与维护，提高手术室的效率与安全性。同时，光源色彩的精准调控与适应性照明模式的研发，将更好地匹配不同手术场景，提高诊断和治疗的准确度。随着微创手术的普及，对光源小型化、轻量化的需求也将推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25f08fa544d9" w:history="1">
        <w:r>
          <w:rPr>
            <w:rStyle w:val="Hyperlink"/>
          </w:rPr>
          <w:t>2025-2031年全球与中国医用内窥镜冷光源市场调研及前景趋势报告</w:t>
        </w:r>
      </w:hyperlink>
      <w:r>
        <w:rPr>
          <w:rFonts w:hint="eastAsia"/>
        </w:rPr>
        <w:t>》从市场规模、需求变化及价格动态等维度，系统解析了医用内窥镜冷光源行业的现状与发展趋势。报告深入分析了医用内窥镜冷光源产业链各环节，科学预测了市场前景与技术发展方向，同时聚焦医用内窥镜冷光源细分市场特点及重点企业的经营表现，揭示了医用内窥镜冷光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医用内窥镜冷光源行业概述及发展现状</w:t>
      </w:r>
      <w:r>
        <w:rPr>
          <w:rFonts w:hint="eastAsia"/>
        </w:rPr>
        <w:br/>
      </w:r>
      <w:r>
        <w:rPr>
          <w:rFonts w:hint="eastAsia"/>
        </w:rPr>
        <w:t>　　1.1 医用内窥镜冷光源行业介绍</w:t>
      </w:r>
      <w:r>
        <w:rPr>
          <w:rFonts w:hint="eastAsia"/>
        </w:rPr>
        <w:br/>
      </w:r>
      <w:r>
        <w:rPr>
          <w:rFonts w:hint="eastAsia"/>
        </w:rPr>
        <w:t>　　1.2 医用内窥镜冷光源主要种类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2024年不同种类医用内窥镜冷光源产量占比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2020-2031年不同种类医用内窥镜冷光源价格走势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医用内窥镜冷光源主要应用领域分析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医用内窥镜冷光源主要应用领域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2024年全球医用内窥镜冷光源不同应用领域消费量占比分析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全球与中国医用内窥镜冷光源市场发展现状对比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2020-2031年全球医用内窥镜冷光源市场现状及发展趋势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2020-2031年中国医用内窥镜冷光源市场现状及发展趋势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2020-2031年全球医用内窥镜冷光源供需现状及趋势预测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2020-2031年全球医用内窥镜冷光源产能、产量、产能利用率情况及趋势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2020-2031年全球医用内窥镜冷光源产量、表观消费量情况及趋势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2020-2031年中国医用内窥镜冷光源供需现状及趋势预测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2020-2031年中国医用内窥镜冷光源产能、产量、产能利用率情况及趋势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2020-2031年中国医用内窥镜冷光源产量、表观消费量情况及趋势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2020-2031年中国医用内窥镜冷光源产量、需求量、市场缺口情况及趋势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中国医用内窥镜冷光源行业政策分析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全球与中国医用内窥镜冷光源重点企业产量、产值、集中度分析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全球市场医用内窥镜冷光源重点企业2024和2025年产量、产值对比分析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全球市场医用内窥镜冷光源重点企业2024和2025年产量对比分析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全球市场医用内窥镜冷光源重点企业2024和2025年产值对比分析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全球市场医用内窥镜冷光源重点企业2024和2025年产品价格分析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中国市场医用内窥镜冷光源重点企业2024和2025年产量、产值对比分析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中国市场医用内窥镜冷光源重点企业2024和2025年产量对比分析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中国市场医用内窥镜冷光源重点企业2024和2025年产值对比分析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医用内窥镜冷光源重点厂商总部</w:t>
      </w:r>
      <w:r>
        <w:rPr>
          <w:rFonts w:hint="eastAsia"/>
        </w:rPr>
        <w:br/>
      </w:r>
      <w:r>
        <w:rPr>
          <w:rFonts w:hint="eastAsia"/>
        </w:rPr>
        <w:t>　　2.4 医用内窥镜冷光源行业企业集中度分析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全球重点医用内窥镜冷光源企业SWOT分析</w:t>
      </w:r>
      <w:r>
        <w:rPr>
          <w:rFonts w:hint="eastAsia"/>
        </w:rPr>
        <w:br/>
      </w:r>
      <w:r>
        <w:rPr>
          <w:rFonts w:hint="eastAsia"/>
        </w:rPr>
        <w:t>　　2.6 中国重点医用内窥镜冷光源企业SWOT分析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2020-2031年全球主要地区医用内窥镜冷光源产量、产值、市场份额情况及趋势预测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2020-2031年全球主要地区医用内窥镜冷光源产量、产值及市场份额情况及趋势预测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2020-2031年全球主要地区医用内窥镜冷光源产量及市场份额情况及趋势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2020-2031年全球主要地区医用内窥镜冷光源产值及市场份额情况及趋势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2020-2031年中国市场医用内窥镜冷光源产量、产值情况及趋势预测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2020-2031年北美市场医用内窥镜冷光源产量、产值情况及趋势预测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2020-2031年欧洲市场医用内窥镜冷光源产量、产值情况及趋势预测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2020-2031年日本市场医用内窥镜冷光源产量、产值情况及趋势预测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2020-2031年全球主要地区医用内窥镜冷光源消费量、市场份额及发展趋势分析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2020-2031年全球主要地区医用内窥镜冷光源消费量、市场份额及发展趋势预测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2020-2031年中国市场医用内窥镜冷光源消费情况及发展趋势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2020-2031年北美市场医用内窥镜冷光源消费情况及发展趋势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2020-2031年欧洲市场医用内窥镜冷光源消费情况及发展趋势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2020-2031年日本市场医用内窥镜冷光源消费情况及发展趋势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医用内窥镜冷光源行业重点企业调研分析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5.1.3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5.2.3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5.3.3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5.4.3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5.5.3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5.6.3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5.7.3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5.8.3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5.9.3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企业医用内窥镜冷光源产品</w:t>
      </w:r>
      <w:r>
        <w:rPr>
          <w:rFonts w:hint="eastAsia"/>
        </w:rPr>
        <w:br/>
      </w:r>
      <w:r>
        <w:rPr>
          <w:rFonts w:hint="eastAsia"/>
        </w:rPr>
        <w:t>　　　　5.10.3 企业医用内窥镜冷光源产量、价格、收入、成本、毛利情况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2020-2031不同种类医用内窥镜冷光源产量、价格、产值及市场份额情况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全球市场不同种类医用内窥镜冷光源产量、产值及市场份额情况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2020-2031年全球市场不同种类医用内窥镜冷光源产量、市场份额情况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2020-2031年全球市场不同种类医用内窥镜冷光源产值、市场份额情况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2020-2031年全球市场不同种类医用内窥镜冷光源价格走势分析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中国市场不同种类医用内窥镜冷光源产量、产值及市场份额情况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2020-2031年中国市场不同种类医用内窥镜冷光源产量、市场份额情况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2020-2031年中国市场不同种类医用内窥镜冷光源产值、市场份额情况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2020-2031年中国市场不同种类医用内窥镜冷光源价格走势分析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医用内窥镜冷光源上游原料及下游主要应用领域分析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医用内窥镜冷光源产业链分析</w:t>
      </w:r>
      <w:r>
        <w:rPr>
          <w:rFonts w:hint="eastAsia"/>
        </w:rPr>
        <w:br/>
      </w:r>
      <w:r>
        <w:rPr>
          <w:rFonts w:hint="eastAsia"/>
        </w:rPr>
        <w:t>　　7.2 医用内窥镜冷光源产业上游供应分析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2020-2031年全球市场医用内窥镜冷光源下游主要应用领域消费量、市场份额情况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2020-2031年中国市场医用内窥镜冷光源下游主要应用领域消费量、市场份额及增长情况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2020-2031年中国市场医用内窥镜冷光源产量、消费量、进出口分析及发展趋势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2020-2031年中国市场医用内窥镜冷光源产量、消费量、进出口分析及发展趋势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2020-2031年中国市场医用内窥镜冷光源进出口贸易趋势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中国市场医用内窥镜冷光源主要进口来源</w:t>
      </w:r>
      <w:r>
        <w:rPr>
          <w:rFonts w:hint="eastAsia"/>
        </w:rPr>
        <w:br/>
      </w:r>
      <w:r>
        <w:rPr>
          <w:rFonts w:hint="eastAsia"/>
        </w:rPr>
        <w:t>　　8.4 中国市场医用内窥镜冷光源主要出口目的地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2025年中国市场医用内窥镜冷光源主要地区分布</w:t>
      </w:r>
      <w:r>
        <w:rPr>
          <w:rFonts w:hint="eastAsia"/>
        </w:rPr>
        <w:br/>
      </w:r>
      <w:r>
        <w:rPr>
          <w:rFonts w:hint="eastAsia"/>
        </w:rPr>
        <w:t>　　9.1 中国医用内窥镜冷光源生产地区分布</w:t>
      </w:r>
      <w:r>
        <w:rPr>
          <w:rFonts w:hint="eastAsia"/>
        </w:rPr>
        <w:br/>
      </w:r>
      <w:r>
        <w:rPr>
          <w:rFonts w:hint="eastAsia"/>
        </w:rPr>
        <w:t>　　9.2 中国医用内窥镜冷光源消费地区分布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影响中国市场医用内窥镜冷光源供需因素分析</w:t>
      </w:r>
      <w:r>
        <w:rPr>
          <w:rFonts w:hint="eastAsia"/>
        </w:rPr>
        <w:br/>
      </w:r>
      <w:r>
        <w:rPr>
          <w:rFonts w:hint="eastAsia"/>
        </w:rPr>
        <w:t>　　10.1 医用内窥镜冷光源及相关行业技术发展概况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2020-2031年医用内窥镜冷光源进出口贸易现状及趋势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2020-2031年医用内窥镜冷光源产品技术趋势与价格走势预测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医用内窥镜冷光源行业市场环境发展趋势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2020-2031年不同种类医用内窥镜冷光源产品技术发展趋势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2020-2031年医用内窥镜冷光源价格走势预测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医用内窥镜冷光源销售渠道分析及建议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国内市场医用内窥镜冷光源销售渠道分析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当前医用内窥镜冷光源主要销售模式及销售渠道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2020-2031年国内市场医用内窥镜冷光源销售模式及销售渠道趋势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海外市场医用内窥镜冷光源销售渠道分析</w:t>
      </w:r>
      <w:r>
        <w:rPr>
          <w:rFonts w:hint="eastAsia"/>
        </w:rPr>
        <w:br/>
      </w:r>
      <w:r>
        <w:rPr>
          <w:rFonts w:hint="eastAsia"/>
        </w:rPr>
        <w:t>　　12.3 医用内窥镜冷光源行业营销策略建议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医用内窥镜冷光源市场定位及目标消费者分析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医用内窥镜冷光源行业营销模式及销售渠道建议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医用内窥镜冷光源产品介绍</w:t>
      </w:r>
      <w:r>
        <w:rPr>
          <w:rFonts w:hint="eastAsia"/>
        </w:rPr>
        <w:br/>
      </w:r>
      <w:r>
        <w:rPr>
          <w:rFonts w:hint="eastAsia"/>
        </w:rPr>
        <w:t>　　表 医用内窥镜冷光源产品分类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2024年全球不同种类医用内窥镜冷光源产量份额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2020-2031年不同种类医用内窥镜冷光源价格及趋势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医用内窥镜冷光源主要应用领域</w:t>
      </w:r>
      <w:r>
        <w:rPr>
          <w:rFonts w:hint="eastAsia"/>
        </w:rPr>
        <w:br/>
      </w:r>
      <w:r>
        <w:rPr>
          <w:rFonts w:hint="eastAsia"/>
        </w:rPr>
        <w:t>　　图 全球2024年医用内窥镜冷光源不同应用领域消费量份额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2020-2031年全球市场医用内窥镜冷光源产量及增长情况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2020-2031年全球市场医用内窥镜冷光源产值及增长情况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2020-2031年中国市场医用内窥镜冷光源产量、增长率及趋势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2020-2031年中国市场医用内窥镜冷光源产值、增长率及趋势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2020-2031年全球医用内窥镜冷光源产能、产量、产能利用率及趋势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2020-2031年全球医用内窥镜冷光源产量、表观消费量及趋势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2020-2031年中国医用内窥镜冷光源产能、产量、产能利用率及趋势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2020-2031年中国医用内窥镜冷光源产量、表观消费量及趋势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2020-2031年中国医用内窥镜冷光源产量、市场需求量及趋势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医用内窥镜冷光源行业政策分析</w:t>
      </w:r>
      <w:r>
        <w:rPr>
          <w:rFonts w:hint="eastAsia"/>
        </w:rPr>
        <w:br/>
      </w:r>
      <w:r>
        <w:rPr>
          <w:rFonts w:hint="eastAsia"/>
        </w:rPr>
        <w:t>　　表 全球市场医用内窥镜冷光源重点企业2024和2025年产量对比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全球市场医用内窥镜冷光源重点企业2024和2025年产量、市场份额统计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全球市场医用内窥镜冷光源重点企业2025年产量、市场份额统计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全球市场医用内窥镜冷光源重点企业2025年产量、市场份额统计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全球市场医用内窥镜冷光源重点企业2024和2025年产值对比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全球市场医用内窥镜冷光源重点企业2024和2025年产值市场份额统计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全球市场医用内窥镜冷光源重点企业2025年产值、市场份额统计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全球市场医用内窥镜冷光源重点企业2025年产值、市场份额统计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全球市场医用内窥镜冷光源重点企业2024和2025年产品价格统计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中国市场医用内窥镜冷光源重点企业2024和2025年产量对比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中国市场医用内窥镜冷光源重点企业2024和2025年产量市场份额统计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中国市场医用内窥镜冷光源重点企业2025年产量、市场份额统计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中国市场医用内窥镜冷光源重点企业2025年产量、市场份额统计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中国市场医用内窥镜冷光源重点企业2024和2025年产值对比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中国市场医用内窥镜冷光源重点企业2024和2025年产值市场份额统计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中国市场医用内窥镜冷光源重点企业2025年产值、市场份额统计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中国市场医用内窥镜冷光源重点企业2025年产值、市场份额统计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医用内窥镜冷光源企业总部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2024和2025年全球市场医用内窥镜冷光源重点企业产值市场份额对比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全球医用内窥镜冷光源重点企业SWOT分析</w:t>
      </w:r>
      <w:r>
        <w:rPr>
          <w:rFonts w:hint="eastAsia"/>
        </w:rPr>
        <w:br/>
      </w:r>
      <w:r>
        <w:rPr>
          <w:rFonts w:hint="eastAsia"/>
        </w:rPr>
        <w:t>　　表 中国医用内窥镜冷光源重点企业SWOT分析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2020-2025年全球主要地区医用内窥镜冷光源产量统计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2025-2031年全球主要地区医用内窥镜冷光源产量预测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2020-2031年全球主要地区医用内窥镜冷光源产量市场份额统计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2025年全球主要地区医用内窥镜冷光源产量市场份额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2020-2025年全球主要地区医用内窥镜冷光源产值统计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2025-2031年全球主要地区医用内窥镜冷光源产值预测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2020-2031年全球主要地区医用内窥镜冷光源产值市场份额统计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2025年全球主要地区医用内窥镜冷光源产值市场份额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2020-2031年中国市场医用内窥镜冷光源产量及增长情况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2020-2031年中国市场医用内窥镜冷光源产值及增长情况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2020-2031年北美市场医用内窥镜冷光源产量及增长情况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2020-2031年北美市场医用内窥镜冷光源产值及增长情况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2020-2031年欧洲市场医用内窥镜冷光源产量及增长情况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2020-2031年欧洲市场医用内窥镜冷光源产值及增长情况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2020-2031年日本市场医用内窥镜冷光源产量及增长情况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2020-2031年日本市场医用内窥镜冷光源产值及增长情况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2020-2025年全球主要地区医用内窥镜冷光源消费量统计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2025-2031年全球主要地区医用内窥镜冷光源消费量预测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2020-2031年全球主要地区医用内窥镜冷光源消费量市场份额统计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2025年全球主要地区医用内窥镜冷光源消费量市场份额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2020-2031年中国市场医用内窥镜冷光源消费量、增长率及趋势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2020-2031年北美市场医用内窥镜冷光源消费量、增长率及趋势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2020-2031年欧洲市场医用内窥镜冷光源消费量、增长率及趋势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2020-2031年日本市场医用内窥镜冷光源消费量、增长率及趋势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重点企业（十）医用内窥镜冷光源产品情况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重点企业（十）2020-2025年医用内窥镜冷光源产量、价格、收入、成本、毛利情况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2020-2025年全球市场不同种类医用内窥镜冷光源产量统计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2025-2031年全球市场不同种类医用内窥镜冷光源产量预测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2020-2031年全球市场不同种类医用内窥镜冷光源产量市场份额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2020-2025年全球市场不同种类医用内窥镜冷光源产值统计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2025-2031年全球市场不同种类医用内窥镜冷光源产值预测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2020-2031年全球市场不同种类医用内窥镜冷光源产值市场份额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2020-2031年全球市场不同种类医用内窥镜冷光源价格走势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2020-2025年中国市场不同种类医用内窥镜冷光源产量统计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2025-2031年中国市场不同种类医用内窥镜冷光源产量预测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2020-2031年中国市场不同种类医用内窥镜冷光源产量市场份额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2020-2025年中国市场不同种类医用内窥镜冷光源产值统计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2025-2031年中国市场不同种类医用内窥镜冷光源产值预测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2020-2031年中国市场不同种类医用内窥镜冷光源产值市场份额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2020-2031年中国市场不同种类医用内窥镜冷光源价格走势</w:t>
      </w:r>
      <w:r>
        <w:rPr>
          <w:rFonts w:hint="eastAsia"/>
        </w:rPr>
        <w:br/>
      </w:r>
      <w:r>
        <w:rPr>
          <w:rFonts w:hint="eastAsia"/>
        </w:rPr>
        <w:t>　　图 医用内窥镜冷光源产业链</w:t>
      </w:r>
      <w:r>
        <w:rPr>
          <w:rFonts w:hint="eastAsia"/>
        </w:rPr>
        <w:br/>
      </w:r>
      <w:r>
        <w:rPr>
          <w:rFonts w:hint="eastAsia"/>
        </w:rPr>
        <w:t>　　表 医用内窥镜冷光源原材料</w:t>
      </w:r>
      <w:r>
        <w:rPr>
          <w:rFonts w:hint="eastAsia"/>
        </w:rPr>
        <w:br/>
      </w:r>
      <w:r>
        <w:rPr>
          <w:rFonts w:hint="eastAsia"/>
        </w:rPr>
        <w:t>　　表 医用内窥镜冷光源上游原料供应商及联系方式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2020-2025年全球市场医用内窥镜冷光源主要应用领域消费量统计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2025-2031年全球市场医用内窥镜冷光源主要应用领域消费量预测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2020-2031年全球市场医用内窥镜冷光源主要应用领域消费量市场份额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2025年全球市场医用内窥镜冷光源主要应用领域消费量市场份额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2020-2031年全球市场医用内窥镜冷光源主要应用领域消费量增长率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2020-2025年中国市场医用内窥镜冷光源主要应用领域消费量统计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2025-2031年中国市场医用内窥镜冷光源主要应用领域消费量预测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2020-2031年中国市场医用内窥镜冷光源主要应用领域消费量市场份额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2020-2031年中国市场医用内窥镜冷光源主要应用领域消费量增长率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2020-2025年中国市场医用内窥镜冷光源产量、消费量、进出口情况分析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2025-2031年中国市场医用内窥镜冷光源产量、消费量、进出口情况预测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2020-2031年中国市场医用内窥镜冷光源进出口量</w:t>
      </w:r>
      <w:r>
        <w:rPr>
          <w:rFonts w:hint="eastAsia"/>
        </w:rPr>
        <w:br/>
      </w:r>
      <w:r>
        <w:rPr>
          <w:rFonts w:hint="eastAsia"/>
        </w:rPr>
        <w:t>　　图 2025年医用内窥镜冷光源生产地区分布</w:t>
      </w:r>
      <w:r>
        <w:rPr>
          <w:rFonts w:hint="eastAsia"/>
        </w:rPr>
        <w:br/>
      </w:r>
      <w:r>
        <w:rPr>
          <w:rFonts w:hint="eastAsia"/>
        </w:rPr>
        <w:t>　　图 2025年医用内窥镜冷光源消费地区分布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2020-2031年中国医用内窥镜冷光源进口量及趋势预测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2020-2031年中国医用内窥镜冷光源出口量及趋势预测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2025-2031年不同种类医用内窥镜冷光源产量占比</w:t>
      </w:r>
      <w:r>
        <w:rPr>
          <w:rFonts w:hint="eastAsia"/>
        </w:rPr>
        <w:br/>
      </w:r>
      <w:r>
        <w:rPr>
          <w:rFonts w:hint="eastAsia"/>
        </w:rPr>
        <w:t>　　图 2025-2031年医用内窥镜冷光源价格走势预测</w:t>
      </w:r>
      <w:r>
        <w:rPr>
          <w:rFonts w:hint="eastAsia"/>
        </w:rPr>
        <w:br/>
      </w:r>
      <w:r>
        <w:rPr>
          <w:rFonts w:hint="eastAsia"/>
        </w:rPr>
        <w:t>　　图 国内市场医用内窥镜冷光源未来销售渠道趋势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25f08fa544d9" w:history="1">
        <w:r>
          <w:rPr>
            <w:rStyle w:val="Hyperlink"/>
          </w:rPr>
          <w:t>2025-2031年全球与中国医用内窥镜冷光源市场调研及前景趋势报告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f25f08fa544d9" w:history="1">
        <w:r>
          <w:rPr>
            <w:rStyle w:val="Hyperlink"/>
          </w:rPr>
          <w:t>https://www.20087.com/3/15/YiYongNeiKuiJingLengGuangYuanHangYeFaZhanQuShi.html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热点：十大内窥镜品牌、医用内窥镜冷光源电路图、storz冷光源20134020闪烁、医用内窥镜冷光源价格、什么叫冷光源什么叫热光源、医用内窥镜冷光源 备用灯泡、内窥镜冷光仪器灯泡、医用内窥镜冷光源九江市中医院中标、冷光灯原理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1ac7d877d46ea" w:history="1">
      <w:r>
        <w:rPr>
          <w:rStyle w:val="Hyperlink"/>
        </w:rPr>
        <w:t>2025-2031年全球与中国医用内窥镜冷光源市场调研及前景趋势报告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YongNeiKuiJingLengGuangYuanHangYeFaZhanQuShi.html" TargetMode="External" Id="Rc97f25f08fa5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YongNeiKuiJingLengGuangYuanHangYeFaZhanQuShi.html" TargetMode="External" Id="Rf961ac7d877d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2025-02-18T06:09:00Z</dcterms:created>
  <dcterms:modified xsi:type="dcterms:W3CDTF">2025-02-18T07:09:00Z</dcterms:modified>
  <dc:subject>2025-2031年全球与中国医用内窥镜冷光源市场调研及前景趋势报告</dc:subject>
  <dc:title>2025-2031年全球与中国医用内窥镜冷光源市场调研及前景趋势报告</dc:title>
  <cp:keywords>2025-2031年全球与中国医用内窥镜冷光源市场调研及前景趋势报告</cp:keywords>
  <dc:description>2025-2031年全球与中国医用内窥镜冷光源市场调研及前景趋势报告</dc:description>
</cp:coreProperties>
</file>