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584180ef04f48" w:history="1">
              <w:r>
                <w:rPr>
                  <w:rStyle w:val="Hyperlink"/>
                </w:rPr>
                <w:t>2024-2030年全球与中国医用灭菌袋市场现状调研及前景趋势报告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584180ef04f48" w:history="1">
              <w:r>
                <w:rPr>
                  <w:rStyle w:val="Hyperlink"/>
                </w:rPr>
                <w:t>2024-2030年全球与中国医用灭菌袋市场现状调研及前景趋势报告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584180ef04f48" w:history="1">
                <w:r>
                  <w:rPr>
                    <w:rStyle w:val="Hyperlink"/>
                  </w:rPr>
                  <w:t>https://www.20087.com/3/75/YiYongMieJunDaiHangYeXianZhuangJiQianJing.html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灭菌袋是一种用于包装和灭菌医疗器械的专用包装材料，可以有效防止微生物侵入，保证医疗器械在使用前的无菌状态。近年来，随着医疗卫生事业的发展和对手术安全性的重视，医用灭菌袋的需求量持续增长。现代医用灭菌袋不仅在材质上进行了优化，以提高其耐高温和耐高压性能，还增加了条形码等标识，便于追溯和管理。</w:t>
      </w:r>
      <w:r>
        <w:rPr>
          <w:rFonts w:hint="eastAsia"/>
        </w:rPr>
        <w:br/>
      </w:r>
      <w:r>
        <w:rPr>
          <w:rFonts w:hint="eastAsia"/>
        </w:rPr>
        <w:t>　　未来，医用灭菌袋将朝着更安全、更智能和更环保的方向发展。随着新型材料的研发，医用灭菌袋将采用更稳定的聚合物材料，以确保灭菌效果的同时减少对环境的影响。同时，为了提高医疗系统的效率，医用灭菌袋可能会集成RFID标签等智能标识技术，实现对医疗器械的全程跟踪管理。此外，随着对医疗废弃物处理的关注，可降解或可回收的医用灭菌袋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584180ef04f48" w:history="1">
        <w:r>
          <w:rPr>
            <w:rStyle w:val="Hyperlink"/>
          </w:rPr>
          <w:t>2024-2030年全球与中国医用灭菌袋市场现状调研及前景趋势报告</w:t>
        </w:r>
      </w:hyperlink>
      <w:r>
        <w:rPr>
          <w:rFonts w:hint="eastAsia"/>
        </w:rPr>
        <w:t>》依据国家统计局、发改委及医用灭菌袋相关协会等的数据资料，深入研究了医用灭菌袋行业的现状，包括医用灭菌袋市场需求、市场规模及产业链状况。医用灭菌袋报告分析了医用灭菌袋的价格波动、各细分市场的动态，以及重点企业的经营状况。同时，报告对医用灭菌袋市场前景及发展趋势进行了科学预测，揭示了潜在的市场需求和投资机会，也指出了医用灭菌袋行业内可能的风险。此外，医用灭菌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中国医用灭菌袋概述</w:t>
      </w:r>
      <w:r>
        <w:rPr>
          <w:rFonts w:hint="eastAsia"/>
        </w:rPr>
        <w:br/>
      </w:r>
      <w:r>
        <w:rPr>
          <w:rFonts w:hint="eastAsia"/>
        </w:rPr>
        <w:t>　　第一节 医用灭菌袋行业定义</w:t>
      </w:r>
      <w:r>
        <w:rPr>
          <w:rFonts w:hint="eastAsia"/>
        </w:rPr>
        <w:br/>
      </w:r>
      <w:r>
        <w:rPr>
          <w:rFonts w:hint="eastAsia"/>
        </w:rPr>
        <w:t>　　第二节 医用灭菌袋行业发展特性</w:t>
      </w:r>
      <w:r>
        <w:rPr>
          <w:rFonts w:hint="eastAsia"/>
        </w:rPr>
        <w:br/>
      </w:r>
      <w:r>
        <w:rPr>
          <w:rFonts w:hint="eastAsia"/>
        </w:rPr>
        <w:t>　　第三节 医用灭菌袋产业链分析</w:t>
      </w:r>
      <w:r>
        <w:rPr>
          <w:rFonts w:hint="eastAsia"/>
        </w:rPr>
        <w:br/>
      </w:r>
      <w:r>
        <w:rPr>
          <w:rFonts w:hint="eastAsia"/>
        </w:rPr>
        <w:t>　　第四节 医用灭菌袋行业生命周期分析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2023-2024年国外主要医用灭菌袋市场发展概况</w:t>
      </w:r>
      <w:r>
        <w:rPr>
          <w:rFonts w:hint="eastAsia"/>
        </w:rPr>
        <w:br/>
      </w:r>
      <w:r>
        <w:rPr>
          <w:rFonts w:hint="eastAsia"/>
        </w:rPr>
        <w:t>　　第一节 全球医用灭菌袋市场发展分析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欧洲地区主要国家医用灭菌袋市场概况</w:t>
      </w:r>
      <w:r>
        <w:rPr>
          <w:rFonts w:hint="eastAsia"/>
        </w:rPr>
        <w:br/>
      </w:r>
      <w:r>
        <w:rPr>
          <w:rFonts w:hint="eastAsia"/>
        </w:rPr>
        <w:t>　　第三节 北美地区医用灭菌袋市场概况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亚洲地区主要国家医用灭菌袋市场概况</w:t>
      </w:r>
      <w:r>
        <w:rPr>
          <w:rFonts w:hint="eastAsia"/>
        </w:rPr>
        <w:br/>
      </w:r>
      <w:r>
        <w:rPr>
          <w:rFonts w:hint="eastAsia"/>
        </w:rPr>
        <w:t>　　第五节 全球医用灭菌袋市场发展预测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2023-2024年中国医用灭菌袋发展环境分析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医用灭菌袋行业相关政策、标准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医用灭菌袋行业相关发展规划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中国医用灭菌袋技术发展分析</w:t>
      </w:r>
      <w:r>
        <w:rPr>
          <w:rFonts w:hint="eastAsia"/>
        </w:rPr>
        <w:br/>
      </w:r>
      <w:r>
        <w:rPr>
          <w:rFonts w:hint="eastAsia"/>
        </w:rPr>
        <w:t>　　第一节 当前医用灭菌袋技术发展现状分析</w:t>
      </w:r>
      <w:r>
        <w:rPr>
          <w:rFonts w:hint="eastAsia"/>
        </w:rPr>
        <w:br/>
      </w:r>
      <w:r>
        <w:rPr>
          <w:rFonts w:hint="eastAsia"/>
        </w:rPr>
        <w:t>　　第二节 医用灭菌袋生产中需注意的问题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医用灭菌袋行业主要技术发展趋势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2023-2024年医用灭菌袋市场特性分析</w:t>
      </w:r>
      <w:r>
        <w:rPr>
          <w:rFonts w:hint="eastAsia"/>
        </w:rPr>
        <w:br/>
      </w:r>
      <w:r>
        <w:rPr>
          <w:rFonts w:hint="eastAsia"/>
        </w:rPr>
        <w:t>　　第一节 医用灭菌袋行业集中度分析</w:t>
      </w:r>
      <w:r>
        <w:rPr>
          <w:rFonts w:hint="eastAsia"/>
        </w:rPr>
        <w:br/>
      </w:r>
      <w:r>
        <w:rPr>
          <w:rFonts w:hint="eastAsia"/>
        </w:rPr>
        <w:t>　　第二节 医用灭菌袋行业SWOT分析</w:t>
      </w:r>
      <w:r>
        <w:rPr>
          <w:rFonts w:hint="eastAsia"/>
        </w:rPr>
        <w:br/>
      </w:r>
      <w:r>
        <w:rPr>
          <w:rFonts w:hint="eastAsia"/>
        </w:rPr>
        <w:t>　　　　一、医用灭菌袋行业优势</w:t>
      </w:r>
      <w:r>
        <w:rPr>
          <w:rFonts w:hint="eastAsia"/>
        </w:rPr>
        <w:br/>
      </w:r>
      <w:r>
        <w:rPr>
          <w:rFonts w:hint="eastAsia"/>
        </w:rPr>
        <w:t>　　　　二、医用灭菌袋行业劣势</w:t>
      </w:r>
      <w:r>
        <w:rPr>
          <w:rFonts w:hint="eastAsia"/>
        </w:rPr>
        <w:br/>
      </w:r>
      <w:r>
        <w:rPr>
          <w:rFonts w:hint="eastAsia"/>
        </w:rPr>
        <w:t>　　　　三、医用灭菌袋行业机会</w:t>
      </w:r>
      <w:r>
        <w:rPr>
          <w:rFonts w:hint="eastAsia"/>
        </w:rPr>
        <w:br/>
      </w:r>
      <w:r>
        <w:rPr>
          <w:rFonts w:hint="eastAsia"/>
        </w:rPr>
        <w:t>　　　　四、医用灭菌袋行业风险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中国医用灭菌袋发展现状</w:t>
      </w:r>
      <w:r>
        <w:rPr>
          <w:rFonts w:hint="eastAsia"/>
        </w:rPr>
        <w:br/>
      </w:r>
      <w:r>
        <w:rPr>
          <w:rFonts w:hint="eastAsia"/>
        </w:rPr>
        <w:t>　　第一节 中国医用灭菌袋市场现状分析</w:t>
      </w:r>
      <w:r>
        <w:rPr>
          <w:rFonts w:hint="eastAsia"/>
        </w:rPr>
        <w:br/>
      </w:r>
      <w:r>
        <w:rPr>
          <w:rFonts w:hint="eastAsia"/>
        </w:rPr>
        <w:t>　　第二节 中国医用灭菌袋产量分析及预测</w:t>
      </w:r>
      <w:r>
        <w:rPr>
          <w:rFonts w:hint="eastAsia"/>
        </w:rPr>
        <w:br/>
      </w:r>
      <w:r>
        <w:rPr>
          <w:rFonts w:hint="eastAsia"/>
        </w:rPr>
        <w:t>　　　　一、医用灭菌袋总体产能规模</w:t>
      </w:r>
      <w:r>
        <w:rPr>
          <w:rFonts w:hint="eastAsia"/>
        </w:rPr>
        <w:br/>
      </w:r>
      <w:r>
        <w:rPr>
          <w:rFonts w:hint="eastAsia"/>
        </w:rPr>
        <w:t>　　　　二、医用灭菌袋生产区域分布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三、2019-2024年中国医用灭菌袋产量统计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四、2024-2030年中国医用灭菌袋产量预测</w:t>
      </w:r>
      <w:r>
        <w:rPr>
          <w:rFonts w:hint="eastAsia"/>
        </w:rPr>
        <w:br/>
      </w:r>
      <w:r>
        <w:rPr>
          <w:rFonts w:hint="eastAsia"/>
        </w:rPr>
        <w:t>　　第三节 中国医用灭菌袋市场需求分析及预测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一、中国医用灭菌袋市场需求特点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二、2019-2024年中国医用灭菌袋市场需求量统计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三、2024-2030年中国医用灭菌袋市场需求量预测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中国医用灭菌袋价格趋势分析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一、2019-2024年中国医用灭菌袋市场价格趋势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二、2024-2030年中国医用灭菌袋市场价格走势预测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2019-2024年医用灭菌袋行业经济运行状况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2019-2024年中国医用灭菌袋行业盈利能力分析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2019-2024年中国医用灭菌袋行业发展能力分析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2019-2024年医用灭菌袋行业偿债能力分析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2019-2024年医用灭菌袋制造企业数量分析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医用灭菌袋行业上、下游市场分析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医用灭菌袋行业上游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医用灭菌袋行业下游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中国医用灭菌袋行业重点地区发展分析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医用灭菌袋行业重点区域市场结构调研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**地区医用灭菌袋市场发展分析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2019-2024年中国医用灭菌袋进出口分析</w:t>
      </w:r>
      <w:r>
        <w:rPr>
          <w:rFonts w:hint="eastAsia"/>
        </w:rPr>
        <w:br/>
      </w:r>
      <w:r>
        <w:rPr>
          <w:rFonts w:hint="eastAsia"/>
        </w:rPr>
        <w:t>　　第一节 医用灭菌袋进口情况分析</w:t>
      </w:r>
      <w:r>
        <w:rPr>
          <w:rFonts w:hint="eastAsia"/>
        </w:rPr>
        <w:br/>
      </w:r>
      <w:r>
        <w:rPr>
          <w:rFonts w:hint="eastAsia"/>
        </w:rPr>
        <w:t>　　第二节 医用灭菌袋出口情况分析</w:t>
      </w:r>
      <w:r>
        <w:rPr>
          <w:rFonts w:hint="eastAsia"/>
        </w:rPr>
        <w:br/>
      </w:r>
      <w:r>
        <w:rPr>
          <w:rFonts w:hint="eastAsia"/>
        </w:rPr>
        <w:t>　　第三节 影响医用灭菌袋进出口因素分析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医用灭菌袋行业重点企业竞争力分析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医用灭菌袋行业企业经营策略研究分析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医用灭菌袋企业多样化经营策略分析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一、医用灭菌袋企业多样化经营情况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二、现行医用灭菌袋行业多样化经营的方向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大型医用灭菌袋企业集团未来发展策略分析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对中小医用灭菌袋企业生产经营的建议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医用灭菌袋行业投资风险预警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影响医用灭菌袋行业发展的主要因素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一、2024年影响医用灭菌袋行业运行的有利因素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二、2024年影响医用灭菌袋行业运行的稳定因素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三、2024年影响医用灭菌袋行业运行的不利因素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四、2024年我国医用灭菌袋行业发展面临的挑战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五、2024年我国医用灭菌袋行业发展面临的机遇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医用灭菌袋行业投资风险预警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一、医用灭菌袋行业市场风险预测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二、医用灭菌袋行业政策风险预测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三、医用灭菌袋行业经营风险预测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四、医用灭菌袋行业技术风险预测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五、医用灭菌袋行业竞争风险预测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六、医用灭菌袋行业其他风险预测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医用灭菌袋投资建议</w:t>
      </w:r>
      <w:r>
        <w:rPr>
          <w:rFonts w:hint="eastAsia"/>
        </w:rPr>
        <w:br/>
      </w:r>
      <w:r>
        <w:rPr>
          <w:rFonts w:hint="eastAsia"/>
        </w:rPr>
        <w:t>　　第一节 2024年医用灭菌袋市场前景分析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2024年医用灭菌袋发展趋势预测</w:t>
      </w:r>
      <w:r>
        <w:rPr>
          <w:rFonts w:hint="eastAsia"/>
        </w:rPr>
        <w:br/>
      </w:r>
      <w:r>
        <w:rPr>
          <w:rFonts w:hint="eastAsia"/>
        </w:rPr>
        <w:t>　　第三节 医用灭菌袋行业投资进入壁垒分析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医用灭菌袋行业历程</w:t>
      </w:r>
      <w:r>
        <w:rPr>
          <w:rFonts w:hint="eastAsia"/>
        </w:rPr>
        <w:br/>
      </w:r>
      <w:r>
        <w:rPr>
          <w:rFonts w:hint="eastAsia"/>
        </w:rPr>
        <w:t>　　图表 医用灭菌袋行业生命周期</w:t>
      </w:r>
      <w:r>
        <w:rPr>
          <w:rFonts w:hint="eastAsia"/>
        </w:rPr>
        <w:br/>
      </w:r>
      <w:r>
        <w:rPr>
          <w:rFonts w:hint="eastAsia"/>
        </w:rPr>
        <w:t>　　图表 医用灭菌袋行业产业链分析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2019-2024年医用灭菌袋行业市场容量分析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2019-2024年中国医用灭菌袋市场需求量及增速统计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2024年中国医用灭菌袋行业需求领域分布格局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2019-2024年中国医用灭菌袋出口金额分析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2024年中国医用灭菌袋进口国家及地区分析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2024年中国医用灭菌袋出口国家及地区分析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2019-2024年中国医用灭菌袋行业企业平均规模情况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**地区医用灭菌袋行业市场需求情况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医用灭菌袋重点企业（一）基本信息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医用灭菌袋重点企业（一）经营情况分析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医用灭菌袋重点企业（一）主要经济指标情况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医用灭菌袋重点企业（二）经营情况分析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医用灭菌袋重点企业（二）主要经济指标情况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医用灭菌袋重点企业（三）经营情况分析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医用灭菌袋重点企业（三）主要经济指标情况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医用灭菌袋重点企业（三）成长能力情况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2024-2030年中国医用灭菌袋行业产能预测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2024-2030年中国医用灭菌袋行业市场容量预测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2024-2030年中国医用灭菌袋市场前景分析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2024-2030年中国医用灭菌袋行业发展趋势预测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584180ef04f48" w:history="1">
        <w:r>
          <w:rPr>
            <w:rStyle w:val="Hyperlink"/>
          </w:rPr>
          <w:t>2024-2030年全球与中国医用灭菌袋市场现状调研及前景趋势报告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584180ef04f48" w:history="1">
        <w:r>
          <w:rPr>
            <w:rStyle w:val="Hyperlink"/>
          </w:rPr>
          <w:t>https://www.20087.com/3/75/YiYongMieJunDaiHangYeXianZhuangJiQianJing.html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b518b8abf4a4a" w:history="1">
      <w:r>
        <w:rPr>
          <w:rStyle w:val="Hyperlink"/>
        </w:rPr>
        <w:t>2024-2030年全球与中国医用灭菌袋市场现状调研及前景趋势报告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YongMieJunDaiHangYeXianZhuangJiQianJing.html" TargetMode="External" Id="R310584180ef0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YongMieJunDaiHangYeXianZhuangJiQianJing.html" TargetMode="External" Id="R1b9b518b8abf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2024-03-06T07:21:00Z</dcterms:created>
  <dcterms:modified xsi:type="dcterms:W3CDTF">2024-03-06T08:21:00Z</dcterms:modified>
  <dc:subject>2024-2030年全球与中国医用灭菌袋市场现状调研及前景趋势报告</dc:subject>
  <dc:title>2024-2030年全球与中国医用灭菌袋市场现状调研及前景趋势报告</dc:title>
  <cp:keywords>2024-2030年全球与中国医用灭菌袋市场现状调研及前景趋势报告</cp:keywords>
  <dc:description>2024-2030年全球与中国医用灭菌袋市场现状调研及前景趋势报告</dc:description>
</cp:coreProperties>
</file>