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81712182d4753" w:history="1">
              <w:r>
                <w:rPr>
                  <w:rStyle w:val="Hyperlink"/>
                </w:rPr>
                <w:t>中国医疗物联网网关行业发展现状分析与前景趋势预测报告（2026-2032年）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81712182d4753" w:history="1">
              <w:r>
                <w:rPr>
                  <w:rStyle w:val="Hyperlink"/>
                </w:rPr>
                <w:t>中国医疗物联网网关行业发展现状分析与前景趋势预测报告（2026-2032年）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81712182d4753" w:history="1">
                <w:r>
                  <w:rPr>
                    <w:rStyle w:val="Hyperlink"/>
                  </w:rPr>
                  <w:t>https://www.20087.com/3/25/YiLiaoWuLianWangWangGuanHangYeQianJingQuShi.html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物联网网关是连接床旁监护仪、输液泵、呼吸机等医疗设备与医院信息系统（HIS）、电子病历（EMR）或云平台的关键数据枢纽，负责协议转换、数据聚合、边缘预处理与安全传输。医疗物联网网关普遍支持HL7、FHIR、DICOM等医疗标准，并兼容Modbus、Bluetooth LE、Zigbee等设备侧协议，具备医疗认证（如FDA 510(k)、CE MDR）及网络安全功能（如TLS加密、防火墙）。高端网关集成边缘计算能力，可执行异常检测、数据脱敏与本地存储，保障断网期间业务连续性。然而，医疗设备厂商私有协议泛滥，导致网关需频繁定制开发；同时，老旧设备缺乏数字接口，依赖模拟信号采集，增加集成难度。此外，医疗数据隐私合规（如HIPAA、GDPR）对网关安全审计与访问控制提出极高要求。</w:t>
      </w:r>
      <w:r>
        <w:rPr>
          <w:rFonts w:hint="eastAsia"/>
        </w:rPr>
        <w:br/>
      </w:r>
      <w:r>
        <w:rPr>
          <w:rFonts w:hint="eastAsia"/>
        </w:rPr>
        <w:t>　　未来，医疗物联网网关将向AI赋能、零信任安全与互操作性强化方向演进。市场调研网指出，内置AI引擎可实时分析生命体征流，提前预警脓毒症、心律失常等临床事件，辅助医护决策。零信任架构将实施设备身份认证、动态权限控制与微隔离，防止横向移动攻击。在标准层面，IHE（集成医疗企业）与IEEE 11073 SDC（服务导向设备连接）将推动设备即插即用。边缘-云协同架构将支持联邦学习，在保护隐私前提下训练跨机构模型。政策驱动下，《医疗卫生机构信息化建设基本标准》将强制要求设备联网与数据互通。长远看，医疗物联网网关将从数据管道升级为具备临床智能、安全合规与生态连接能力的智慧医疗中枢，在提升诊疗效率与患者安全中构筑数字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81712182d4753" w:history="1">
        <w:r>
          <w:rPr>
            <w:rStyle w:val="Hyperlink"/>
          </w:rPr>
          <w:t>中国医疗物联网网关行业发展现状分析与前景趋势预测报告（2026-2032年）</w:t>
        </w:r>
      </w:hyperlink>
      <w:r>
        <w:rPr>
          <w:rFonts w:hint="eastAsia"/>
        </w:rPr>
        <w:t>》通过对医疗物联网网关行业的全面调研，系统分析了医疗物联网网关市场规模、技术现状及未来发展方向，揭示了行业竞争格局的演变趋势与潜在问题。同时，报告评估了医疗物联网网关行业投资价值与效益，识别了发展中的主要挑战与机遇，并结合SWOT分析为投资者和企业提供了科学的战略建议。此外，报告重点聚焦医疗物联网网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医疗物联网网关市场概述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按照不同产品类型，医疗物联网网关主要可以分为如下几个类别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中国不同产品类型医疗物联网网关增长趋势2021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　　1.2.4 嵌入式</w:t>
      </w:r>
      <w:r>
        <w:rPr>
          <w:rFonts w:hint="eastAsia"/>
        </w:rPr>
        <w:br/>
      </w:r>
      <w:r>
        <w:rPr>
          <w:rFonts w:hint="eastAsia"/>
        </w:rPr>
        <w:t>　　　　1.2.5 机架式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按照不同功能，医疗物联网网关主要可以分为如下几个类别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中国不同功能医疗物联网网关增长趋势2021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基础数据网关</w:t>
      </w:r>
      <w:r>
        <w:rPr>
          <w:rFonts w:hint="eastAsia"/>
        </w:rPr>
        <w:br/>
      </w:r>
      <w:r>
        <w:rPr>
          <w:rFonts w:hint="eastAsia"/>
        </w:rPr>
        <w:t>　　　　1.3.3 智能网关</w:t>
      </w:r>
      <w:r>
        <w:rPr>
          <w:rFonts w:hint="eastAsia"/>
        </w:rPr>
        <w:br/>
      </w:r>
      <w:r>
        <w:rPr>
          <w:rFonts w:hint="eastAsia"/>
        </w:rPr>
        <w:t>　　　　1.3.4 边缘计算网关</w:t>
      </w:r>
      <w:r>
        <w:rPr>
          <w:rFonts w:hint="eastAsia"/>
        </w:rPr>
        <w:br/>
      </w:r>
      <w:r>
        <w:rPr>
          <w:rFonts w:hint="eastAsia"/>
        </w:rPr>
        <w:t>　　　　1.3.5 AI赋能网关</w:t>
      </w:r>
      <w:r>
        <w:rPr>
          <w:rFonts w:hint="eastAsia"/>
        </w:rPr>
        <w:br/>
      </w:r>
      <w:r>
        <w:rPr>
          <w:rFonts w:hint="eastAsia"/>
        </w:rPr>
        <w:t>　　　　1.3.6 协议转换网关</w:t>
      </w:r>
      <w:r>
        <w:rPr>
          <w:rFonts w:hint="eastAsia"/>
        </w:rPr>
        <w:br/>
      </w:r>
      <w:r>
        <w:rPr>
          <w:rFonts w:hint="eastAsia"/>
        </w:rPr>
        <w:t>　　　　1.3.7 安全网关</w:t>
      </w:r>
      <w:r>
        <w:rPr>
          <w:rFonts w:hint="eastAsia"/>
        </w:rPr>
        <w:br/>
      </w:r>
      <w:r>
        <w:rPr>
          <w:rFonts w:hint="eastAsia"/>
        </w:rPr>
        <w:t>　　1.4 从不同应用，医疗物联网网关主要包括如下几个方面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中国不同应用医疗物联网网关增长趋势2021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智慧医院</w:t>
      </w:r>
      <w:r>
        <w:rPr>
          <w:rFonts w:hint="eastAsia"/>
        </w:rPr>
        <w:br/>
      </w:r>
      <w:r>
        <w:rPr>
          <w:rFonts w:hint="eastAsia"/>
        </w:rPr>
        <w:t>　　　　1.4.3 养老机构</w:t>
      </w:r>
      <w:r>
        <w:rPr>
          <w:rFonts w:hint="eastAsia"/>
        </w:rPr>
        <w:br/>
      </w:r>
      <w:r>
        <w:rPr>
          <w:rFonts w:hint="eastAsia"/>
        </w:rPr>
        <w:t>　　　　1.4.4 家庭医疗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中国医疗物联网网关发展现状及未来趋势（2021-2032）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中国市场医疗物联网网关收入及增长率（2021-2032）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中国市场医疗物联网网关销量及增长率（2021-2032）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中国市场主要医疗物联网网关厂商分析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中国市场主要厂商医疗物联网网关销量及市场占有率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中国市场主要厂商医疗物联网网关销量（2021-2026）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中国市场主要厂商医疗物联网网关销量市场份额（2021-2026）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中国市场主要厂商医疗物联网网关收入及市场占有率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中国市场主要厂商医疗物联网网关收入（2021-2026）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中国市场主要厂商医疗物联网网关收入市场份额（2021-2026）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2025年中国市场主要厂商医疗物联网网关收入排名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中国市场主要厂商医疗物联网网关价格（2021-2026）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中国市场主要厂商医疗物联网网关总部及产地分布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中国市场主要厂商成立时间及医疗物联网网关商业化日期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中国市场主要厂商医疗物联网网关产品类型及应用</w:t>
      </w:r>
      <w:r>
        <w:rPr>
          <w:rFonts w:hint="eastAsia"/>
        </w:rPr>
        <w:br/>
      </w:r>
      <w:r>
        <w:rPr>
          <w:rFonts w:hint="eastAsia"/>
        </w:rPr>
        <w:t>　　2.7 医疗物联网网关行业集中度、竞争程度分析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医疗物联网网关行业集中度分析：2025年中国Top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中国市场医疗物联网网关第一梯队、第二梯队和第三梯队厂商（品牌）及2025年市场份额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不同产品类型医疗物联网网关分析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中国市场不同产品类型医疗物联网网关销量（2021-2032）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中国市场不同产品类型医疗物联网网关销量及市场份额（2021-2026）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中国市场不同产品类型医疗物联网网关销量预测（2027-2032）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中国市场不同产品类型医疗物联网网关规模（2021-2032）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中国市场不同产品类型医疗物联网网关规模及市场份额（2021-2026）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中国市场不同产品类型医疗物联网网关规模预测（2027-2032）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中国市场不同产品类型医疗物联网网关价格走势（2021-2032）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不同应用医疗物联网网关分析</w:t>
      </w:r>
      <w:r>
        <w:rPr>
          <w:rFonts w:hint="eastAsia"/>
        </w:rPr>
        <w:br/>
      </w:r>
      <w:r>
        <w:rPr>
          <w:rFonts w:hint="eastAsia"/>
        </w:rPr>
        <w:t>　　5.1 中国市场不同应用医疗物联网网关销量（2021-2032）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中国市场不同应用医疗物联网网关销量及市场份额（2021-2026）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中国市场不同应用医疗物联网网关销量预测（2027-2032）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中国市场不同应用医疗物联网网关规模（2021-2032）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中国市场不同应用医疗物联网网关规模及市场份额（2021-2026）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中国市场不同应用医疗物联网网关规模预测（2027-2032）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中国市场不同应用医疗物联网网关价格走势（2021-2032）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医疗物联网网关行业发展分析---发展趋势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医疗物联网网关行业发展分析---厂商壁垒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医疗物联网网关行业发展分析---驱动因素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医疗物联网网关行业发展分析---制约因素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医疗物联网网关中国企业SWOT分析</w:t>
      </w:r>
      <w:r>
        <w:rPr>
          <w:rFonts w:hint="eastAsia"/>
        </w:rPr>
        <w:br/>
      </w:r>
      <w:r>
        <w:rPr>
          <w:rFonts w:hint="eastAsia"/>
        </w:rPr>
        <w:t>　　6.6 医疗物联网网关行业发展分析---行业政策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医疗物联网网关行业产业链简介</w:t>
      </w:r>
      <w:r>
        <w:rPr>
          <w:rFonts w:hint="eastAsia"/>
        </w:rPr>
        <w:br/>
      </w:r>
      <w:r>
        <w:rPr>
          <w:rFonts w:hint="eastAsia"/>
        </w:rPr>
        <w:t>　　7.2 医疗物联网网关产业链分析-上游</w:t>
      </w:r>
      <w:r>
        <w:rPr>
          <w:rFonts w:hint="eastAsia"/>
        </w:rPr>
        <w:br/>
      </w:r>
      <w:r>
        <w:rPr>
          <w:rFonts w:hint="eastAsia"/>
        </w:rPr>
        <w:t>　　7.3 医疗物联网网关产业链分析-中游</w:t>
      </w:r>
      <w:r>
        <w:rPr>
          <w:rFonts w:hint="eastAsia"/>
        </w:rPr>
        <w:br/>
      </w:r>
      <w:r>
        <w:rPr>
          <w:rFonts w:hint="eastAsia"/>
        </w:rPr>
        <w:t>　　7.4 医疗物联网网关产业链分析-下游</w:t>
      </w:r>
      <w:r>
        <w:rPr>
          <w:rFonts w:hint="eastAsia"/>
        </w:rPr>
        <w:br/>
      </w:r>
      <w:r>
        <w:rPr>
          <w:rFonts w:hint="eastAsia"/>
        </w:rPr>
        <w:t>　　7.5 医疗物联网网关行业采购模式</w:t>
      </w:r>
      <w:r>
        <w:rPr>
          <w:rFonts w:hint="eastAsia"/>
        </w:rPr>
        <w:br/>
      </w:r>
      <w:r>
        <w:rPr>
          <w:rFonts w:hint="eastAsia"/>
        </w:rPr>
        <w:t>　　7.6 医疗物联网网关行业生产模式</w:t>
      </w:r>
      <w:r>
        <w:rPr>
          <w:rFonts w:hint="eastAsia"/>
        </w:rPr>
        <w:br/>
      </w:r>
      <w:r>
        <w:rPr>
          <w:rFonts w:hint="eastAsia"/>
        </w:rPr>
        <w:t>　　7.7 医疗物联网网关行业销售模式及销售渠道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中国本土医疗物联网网关产能、产量分析</w:t>
      </w:r>
      <w:r>
        <w:rPr>
          <w:rFonts w:hint="eastAsia"/>
        </w:rPr>
        <w:br/>
      </w:r>
      <w:r>
        <w:rPr>
          <w:rFonts w:hint="eastAsia"/>
        </w:rPr>
        <w:t>　　8.1 中国医疗物联网网关供需现状及预测（2021-2032）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中国医疗物联网网关产能、产量、产能利用率及发展趋势（2021-2032）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中国医疗物联网网关产量、市场需求量及发展趋势（2021-2032）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中国医疗物联网网关进出口分析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中国市场医疗物联网网关主要进口来源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中国市场医疗物联网网关主要出口目的地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不同产品类型医疗物联网网关市场规模2021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不同功能医疗物联网网关市场规模2021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不同应用医疗物联网网关市场规模2021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中国市场主要厂商医疗物联网网关销量（2021-2026）&amp;（千台）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中国市场主要厂商医疗物联网网关销量市场份额（2021-2026）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中国市场主要厂商医疗物联网网关收入（2021-2026）&amp;（万元）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中国市场主要厂商医疗物联网网关收入份额（2021-2026）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2025年中国主要生产商医疗物联网网关收入排名（万元）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中国市场主要厂商医疗物联网网关价格（2021-2026）&amp;（元/台）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中国市场主要厂商医疗物联网网关总部及产地分布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中国市场主要厂商成立时间及医疗物联网网关商业化日期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中国市场主要厂商医疗物联网网关产品类型及应用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2025年中国市场医疗物联网网关主要厂商市场地位（第一梯队、第二梯队和第三梯队）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医疗物联网网关市场投资、并购等现状分析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医疗物联网网关生产基地、总部、竞争对手及市场地位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中国市场不同产品类型医疗物联网网关销量（2021-2026）&amp;（千台）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中国市场不同产品类型医疗物联网网关销量市场份额（2021-2026）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中国市场不同产品类型医疗物联网网关销量预测（2027-2032）&amp;（千台）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中国市场不同产品类型医疗物联网网关销量市场份额预测（2027-2032）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中国市场不同产品类型医疗物联网网关规模（2021-2026）&amp;（万元）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中国市场不同产品类型医疗物联网网关规模市场份额（2021-2026）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中国市场不同产品类型医疗物联网网关规模预测（2027-2032）&amp;（万元）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中国市场不同产品类型医疗物联网网关规模市场份额预测（2027-2032）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中国市场不同应用医疗物联网网关销量（2021-2026）&amp;（千台）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中国市场不同应用医疗物联网网关销量市场份额（2021-2026）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中国市场不同应用医疗物联网网关销量预测（2027-2032）&amp;（千台）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中国市场不同应用医疗物联网网关销量市场份额预测（2027-2032）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中国市场不同应用医疗物联网网关规模（2021-2026）&amp;（万元）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中国市场不同应用医疗物联网网关规模市场份额（2021-2026）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中国市场不同应用医疗物联网网关规模预测（2027-2032）&amp;（万元）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中国市场不同应用医疗物联网网关规模市场份额预测（2027-2032）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医疗物联网网关行业发展分析---发展趋势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医疗物联网网关行业发展分析---厂商壁垒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医疗物联网网关行业发展分析---驱动因素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医疗物联网网关行业发展分析---制约因素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医疗物联网网关行业相关重点政策一览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医疗物联网网关行业供应链分析</w:t>
      </w:r>
      <w:r>
        <w:rPr>
          <w:rFonts w:hint="eastAsia"/>
        </w:rPr>
        <w:br/>
      </w:r>
      <w:r>
        <w:rPr>
          <w:rFonts w:hint="eastAsia"/>
        </w:rPr>
        <w:t>　　表 137： 医疗物联网网关上游原料供应商</w:t>
      </w:r>
      <w:r>
        <w:rPr>
          <w:rFonts w:hint="eastAsia"/>
        </w:rPr>
        <w:br/>
      </w:r>
      <w:r>
        <w:rPr>
          <w:rFonts w:hint="eastAsia"/>
        </w:rPr>
        <w:t>　　表 138： 医疗物联网网关行业主要下游客户</w:t>
      </w:r>
      <w:r>
        <w:rPr>
          <w:rFonts w:hint="eastAsia"/>
        </w:rPr>
        <w:br/>
      </w:r>
      <w:r>
        <w:rPr>
          <w:rFonts w:hint="eastAsia"/>
        </w:rPr>
        <w:t>　　表 139： 医疗物联网网关典型经销商</w:t>
      </w:r>
      <w:r>
        <w:rPr>
          <w:rFonts w:hint="eastAsia"/>
        </w:rPr>
        <w:br/>
      </w:r>
      <w:r>
        <w:rPr>
          <w:rFonts w:hint="eastAsia"/>
        </w:rPr>
        <w:t>　　表 140： 中国医疗物联网网关产量、销量、进口量及出口量（2021-2026）&amp;（千台）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中国医疗物联网网关产量、销量、进口量及出口量预测（2027-2032）&amp;（千台）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中国市场医疗物联网网关主要进口来源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中国市场医疗物联网网关主要出口目的地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医疗物联网网关产品图片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中国不同产品类型医疗物联网网关市场规模市场份额2025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嵌入式产品图片</w:t>
      </w:r>
      <w:r>
        <w:rPr>
          <w:rFonts w:hint="eastAsia"/>
        </w:rPr>
        <w:br/>
      </w:r>
      <w:r>
        <w:rPr>
          <w:rFonts w:hint="eastAsia"/>
        </w:rPr>
        <w:t>　　图 6： 机架式产品图片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中国不同功能医疗物联网网关市场规模市场份额2025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基础数据网关产品图片</w:t>
      </w:r>
      <w:r>
        <w:rPr>
          <w:rFonts w:hint="eastAsia"/>
        </w:rPr>
        <w:br/>
      </w:r>
      <w:r>
        <w:rPr>
          <w:rFonts w:hint="eastAsia"/>
        </w:rPr>
        <w:t>　　图 10： 智能网关产品图片</w:t>
      </w:r>
      <w:r>
        <w:rPr>
          <w:rFonts w:hint="eastAsia"/>
        </w:rPr>
        <w:br/>
      </w:r>
      <w:r>
        <w:rPr>
          <w:rFonts w:hint="eastAsia"/>
        </w:rPr>
        <w:t>　　图 11： 边缘计算网关产品图片</w:t>
      </w:r>
      <w:r>
        <w:rPr>
          <w:rFonts w:hint="eastAsia"/>
        </w:rPr>
        <w:br/>
      </w:r>
      <w:r>
        <w:rPr>
          <w:rFonts w:hint="eastAsia"/>
        </w:rPr>
        <w:t>　　图 12： AI赋能网关产品图片</w:t>
      </w:r>
      <w:r>
        <w:rPr>
          <w:rFonts w:hint="eastAsia"/>
        </w:rPr>
        <w:br/>
      </w:r>
      <w:r>
        <w:rPr>
          <w:rFonts w:hint="eastAsia"/>
        </w:rPr>
        <w:t>　　图 13： 协议转换网关产品图片</w:t>
      </w:r>
      <w:r>
        <w:rPr>
          <w:rFonts w:hint="eastAsia"/>
        </w:rPr>
        <w:br/>
      </w:r>
      <w:r>
        <w:rPr>
          <w:rFonts w:hint="eastAsia"/>
        </w:rPr>
        <w:t>　　图 14： 安全网关产品图片</w:t>
      </w:r>
      <w:r>
        <w:rPr>
          <w:rFonts w:hint="eastAsia"/>
        </w:rPr>
        <w:br/>
      </w:r>
      <w:r>
        <w:rPr>
          <w:rFonts w:hint="eastAsia"/>
        </w:rPr>
        <w:t>　　图 15： 中国不同应用医疗物联网网关市场份额2025 &amp; 2032</w:t>
      </w:r>
      <w:r>
        <w:rPr>
          <w:rFonts w:hint="eastAsia"/>
        </w:rPr>
        <w:br/>
      </w:r>
      <w:r>
        <w:rPr>
          <w:rFonts w:hint="eastAsia"/>
        </w:rPr>
        <w:t>　　图 16： 智慧医院</w:t>
      </w:r>
      <w:r>
        <w:rPr>
          <w:rFonts w:hint="eastAsia"/>
        </w:rPr>
        <w:br/>
      </w:r>
      <w:r>
        <w:rPr>
          <w:rFonts w:hint="eastAsia"/>
        </w:rPr>
        <w:t>　　图 17： 养老机构</w:t>
      </w:r>
      <w:r>
        <w:rPr>
          <w:rFonts w:hint="eastAsia"/>
        </w:rPr>
        <w:br/>
      </w:r>
      <w:r>
        <w:rPr>
          <w:rFonts w:hint="eastAsia"/>
        </w:rPr>
        <w:t>　　图 18： 家庭医疗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中国市场医疗物联网网关市场规模，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中国市场医疗物联网网关收入及增长率（2021-2032）&amp;（万元）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中国市场医疗物联网网关销量及增长率（2021-2032）&amp;（千台）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2025年中国市场主要厂商医疗物联网网关销量市场份额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2025年中国市场主要厂商医疗物联网网关收入市场份额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2025年中国市场前五大厂商医疗物联网网关市场份额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2025年中国市场医疗物联网网关第一梯队、第二梯队和第三梯队厂商（品牌）及市场份额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中国市场不同产品类型医疗物联网网关价格走势（2021-2032）&amp;（元/台）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中国市场不同应用医疗物联网网关价格走势（2021-2032）&amp;（元/台）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医疗物联网网关中国企业SWOT分析</w:t>
      </w:r>
      <w:r>
        <w:rPr>
          <w:rFonts w:hint="eastAsia"/>
        </w:rPr>
        <w:br/>
      </w:r>
      <w:r>
        <w:rPr>
          <w:rFonts w:hint="eastAsia"/>
        </w:rPr>
        <w:t>　　图 30： 医疗物联网网关产业链</w:t>
      </w:r>
      <w:r>
        <w:rPr>
          <w:rFonts w:hint="eastAsia"/>
        </w:rPr>
        <w:br/>
      </w:r>
      <w:r>
        <w:rPr>
          <w:rFonts w:hint="eastAsia"/>
        </w:rPr>
        <w:t>　　图 31： 医疗物联网网关行业采购模式分析</w:t>
      </w:r>
      <w:r>
        <w:rPr>
          <w:rFonts w:hint="eastAsia"/>
        </w:rPr>
        <w:br/>
      </w:r>
      <w:r>
        <w:rPr>
          <w:rFonts w:hint="eastAsia"/>
        </w:rPr>
        <w:t>　　图 32： 医疗物联网网关行业生产模式分析</w:t>
      </w:r>
      <w:r>
        <w:rPr>
          <w:rFonts w:hint="eastAsia"/>
        </w:rPr>
        <w:br/>
      </w:r>
      <w:r>
        <w:rPr>
          <w:rFonts w:hint="eastAsia"/>
        </w:rPr>
        <w:t>　　图 33： 医疗物联网网关行业销售模式分析</w:t>
      </w:r>
      <w:r>
        <w:rPr>
          <w:rFonts w:hint="eastAsia"/>
        </w:rPr>
        <w:br/>
      </w:r>
      <w:r>
        <w:rPr>
          <w:rFonts w:hint="eastAsia"/>
        </w:rPr>
        <w:t>　　图 34： 中国医疗物联网网关产能、产量、产能利用率及发展趋势（2021-2032）&amp;（千台）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中国医疗物联网网关产量、市场需求量及发展趋势（2021-2032）&amp;（千台）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81712182d4753" w:history="1">
        <w:r>
          <w:rPr>
            <w:rStyle w:val="Hyperlink"/>
          </w:rPr>
          <w:t>中国医疗物联网网关行业发展现状分析与前景趋势预测报告（2026-2032年）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81712182d4753" w:history="1">
        <w:r>
          <w:rPr>
            <w:rStyle w:val="Hyperlink"/>
          </w:rPr>
          <w:t>https://www.20087.com/3/25/YiLiaoWuLianWangWangGuanHangYeQianJingQuShi.html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f33e9e0a54e2c" w:history="1">
      <w:r>
        <w:rPr>
          <w:rStyle w:val="Hyperlink"/>
        </w:rPr>
        <w:t>中国医疗物联网网关行业发展现状分析与前景趋势预测报告（2026-2032年）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iLiaoWuLianWangWangGuanHangYeQianJingQuShi.html" TargetMode="External" Id="R9b781712182d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iLiaoWuLianWangWangGuanHangYeQianJingQuShi.html" TargetMode="External" Id="R3d9f33e9e0a5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2026-02-04T06:45:38Z</dcterms:created>
  <dcterms:modified xsi:type="dcterms:W3CDTF">2026-02-04T07:45:38Z</dcterms:modified>
  <dc:subject>中国医疗物联网网关行业发展现状分析与前景趋势预测报告（2026-2032年）</dc:subject>
  <dc:title>中国医疗物联网网关行业发展现状分析与前景趋势预测报告（2026-2032年）</dc:title>
  <cp:keywords>中国医疗物联网网关行业发展现状分析与前景趋势预测报告（2026-2032年）</cp:keywords>
  <dc:description>中国医疗物联网网关行业发展现状分析与前景趋势预测报告（2026-2032年）</dc:description>
</cp:coreProperties>
</file>