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ba056df67c41a2" w:history="1">
              <w:r>
                <w:rPr>
                  <w:rStyle w:val="Hyperlink"/>
                </w:rPr>
                <w:t>2023-2029年全球与中国多道生理记录仪市场现状及前景趋势预测报告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ba056df67c41a2" w:history="1">
              <w:r>
                <w:rPr>
                  <w:rStyle w:val="Hyperlink"/>
                </w:rPr>
                <w:t>2023-2029年全球与中国多道生理记录仪市场现状及前景趋势预测报告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3727353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ba056df67c41a2" w:history="1">
                <w:r>
                  <w:rPr>
                    <w:rStyle w:val="Hyperlink"/>
                  </w:rPr>
                  <w:t>https://www.20087.com/3/35/DuoDaoShengLiJiLuYiHangYeFaZhanQuShi.html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道生理记录仪是一种用于监测和记录人体生理信号的医疗设备，在临床诊断和科学研究中发挥着重要作用。目前，多道生理记录仪不仅在信号采集精度和稳定性上有所提升，还在便携性和智能化方面进行了改进。随着生物传感技术和微电子技术的发展，多道生理记录仪能够实现更长时间的连续监测，提高了数据的准确性和可靠性。此外，随着远程医疗技术的应用，多道生理记录仪可以实现远程数据传输和分析，提高了医疗服务的便捷性。</w:t>
      </w:r>
      <w:r>
        <w:rPr>
          <w:rFonts w:hint="eastAsia"/>
        </w:rPr>
        <w:br/>
      </w:r>
      <w:r>
        <w:rPr>
          <w:rFonts w:hint="eastAsia"/>
        </w:rPr>
        <w:t>　　未来，多道生理记录仪行业将更加注重技术创新和服务个性化。一方面，随着人工智能技术的发展，多道生理记录仪将具备更强的数据分析能力，能够自动识别异常生理信号，为预防性维护和疾病诊断提供支持。另一方面，随着个性化医疗的发展，多道生理记录仪将提供更多定制化服务，满足不同患者的具体需求。此外，随着可穿戴技术的进步，多道生理记录仪将更加轻便、易于携带，提高患者的使用体验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6ba056df67c41a2" w:history="1">
        <w:r>
          <w:rPr>
            <w:rStyle w:val="Hyperlink"/>
          </w:rPr>
          <w:t>2023-2029年全球与中国多道生理记录仪市场现状及前景趋势预测报告</w:t>
        </w:r>
      </w:hyperlink>
      <w:r>
        <w:rPr>
          <w:rFonts w:hint="eastAsia"/>
        </w:rPr>
        <w:t>全面分析了多道生理记录仪行业的市场规模、需求和价格动态，同时对多道生理记录仪产业链进行了探讨。报告客观描述了多道生理记录仪行业现状，审慎预测了多道生理记录仪市场前景及发展趋势。此外，报告还聚焦于多道生理记录仪重点企业，剖析了市场竞争格局、集中度以及品牌影响力，并对多道生理记录仪细分市场进行了研究。多道生理记录仪报告以专业、科学的视角，为投资者和行业决策者提供了权威的市场洞察与决策参考，是多道生理记录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多道生理记录仪市场概述</w:t>
      </w:r>
      <w:r>
        <w:rPr>
          <w:rFonts w:hint="eastAsia"/>
        </w:rPr>
        <w:br/>
      </w:r>
      <w:r>
        <w:rPr>
          <w:rFonts w:hint="eastAsia"/>
        </w:rPr>
        <w:t>　　第一节 多道生理记录仪产品定义及统计范围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按照不同产品类型，多道生理记录仪主要可以分为如下几个类别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一、不同产品类型多道生理记录仪增长趋势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从不同应用，多道生理记录仪主要包括如下几个方面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全球与中国多道生理记录仪发展现状及趋势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一、全球多道生理记录仪发展现状及未来趋势（2017-2022年）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二、中国多道生理记录仪发展现状及未来趋势（2017-2022年）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全球多道生理记录仪供需现状及2023-2029年预测（2017-2022年）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一、全球多道生理记录仪产能、产量、产能利用率及发展趋势（2017-2022年）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二、全球多道生理记录仪产量、表观消费量及发展趋势（2017-2022年）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中国多道生理记录仪供需现状及2023-2029年预测（2017-2022年）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一、中国多道生理记录仪产能、产量、产能利用率及2023-2029年趋势（2017-2022年）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二、中国多道生理记录仪产量、表观消费量及发展趋势（2017-2022年）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三、中国多道生理记录仪产量、市场需求量及发展趋势（2017-2022年）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中国及欧美日等多道生理记录仪行业政策分析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全球与中国主要厂商多道生理记录仪产量、产值及竞争分析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全球多道生理记录仪主要厂商列表（2020-2022年）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一、全球多道生理记录仪主要厂商产量列表（2020-2022年）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二、全球多道生理记录仪主要厂商产值列表（2020-2022年）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三、2022年全球主要生产商多道生理记录仪收入排名</w:t>
      </w:r>
      <w:r>
        <w:rPr>
          <w:rFonts w:hint="eastAsia"/>
        </w:rPr>
        <w:br/>
      </w:r>
      <w:r>
        <w:rPr>
          <w:rFonts w:hint="eastAsia"/>
        </w:rPr>
        <w:t>　　　　四、全球多道生理记录仪主要厂商产品价格列表（2020-2022年）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中国多道生理记录仪主要厂商产量、产值及市场份额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一、中国多道生理记录仪主要厂商产量列表（2020-2022年）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二、中国多道生理记录仪主要厂商产值列表（2020-2022年）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多道生理记录仪厂商产地分布及商业化日期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多道生理记录仪行业集中度、竞争程度分析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一、多道生理记录仪行业集中度分析：全球Top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二、全球多道生理记录仪第一梯队、第二梯队和第三梯队生产商（品牌）及市场份额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全球领先多道生理记录仪企业SWOT分析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全球主要多道生理记录仪企业采访及观点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全球主要多道生理记录仪生产地区分析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全球主要地区多道生理记录仪市场规模分析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一、全球主要地区多道生理记录仪产量及市场份额（2017-2022年）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二、全球主要地区多道生理记录仪产量及市场份额预测（2023-2029年）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三、全球主要地区多道生理记录仪产值及市场份额（2017-2022年）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四、全球主要地区多道生理记录仪产值及市场份额预测（2023-2029年）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北美市场多道生理记录仪产量、产值及增长率（2017-2022年）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欧洲市场多道生理记录仪产量、产值及增长率（2017-2022年）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中国市场多道生理记录仪产量、产值及增长率（2017-2022年）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日本市场多道生理记录仪产量、产值及增长率（2017-2022年）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东南亚市场多道生理记录仪产量、产值及增长率（2017-2022年）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印度市场多道生理记录仪产量、产值及增长率（2017-2022年）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全球主要地区多道生理记录仪消费展望（2023-2029年）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全球主要地区多道生理记录仪消费量及增长率（2017-2022年）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全球主要地区多道生理记录仪消费量预测（2023-2029年）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中国市场多道生理记录仪消费量、增长率及发展预测（2017-2022年）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北美市场多道生理记录仪消费量、增长率及发展预测（2017-2022年）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欧洲市场多道生理记录仪消费量、增长率及发展预测（2017-2022年）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日本市场多道生理记录仪消费量、增长率及发展预测（2017-2022年）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东南亚市场多道生理记录仪消费量、增长率及发展预测（2017-2022年）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印度市场多道生理记录仪消费量、增长率及发展预测（2017-2022年）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全球多道生理记录仪行业重点企业调研分析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多道生理记录仪重点企业（一）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一、重点企业（一）基本信息、多道生理记录仪生产基地、销售区域、竞争对手及市场地位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二、重点企业（一）多道生理记录仪产品规格、参数及市场应用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三、重点企业（一）多道生理记录仪产能、产量、产值、价格及毛利率统计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多道生理记录仪重点企业（二）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一、重点企业（二）基本信息、多道生理记录仪生产基地、销售区域、竞争对手及市场地位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二、重点企业（二）多道生理记录仪产品规格、参数及市场应用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三、重点企业（二）多道生理记录仪产能、产量、产值、价格及毛利率统计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多道生理记录仪重点企业（三）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一、重点企业（三）基本信息、多道生理记录仪生产基地、销售区域、竞争对手及市场地位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二、重点企业（三）多道生理记录仪产品规格、参数及市场应用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三、重点企业（三）多道生理记录仪产能、产量、产值、价格及毛利率统计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多道生理记录仪重点企业（四）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一、重点企业（四）基本信息、多道生理记录仪生产基地、销售区域、竞争对手及市场地位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二、重点企业（四）多道生理记录仪产品规格、参数及市场应用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三、重点企业（四）多道生理记录仪产能、产量、产值、价格及毛利率统计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多道生理记录仪重点企业（五）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一、重点企业（五）基本信息、多道生理记录仪生产基地、销售区域、竞争对手及市场地位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二、重点企业（五）多道生理记录仪产品规格、参数及市场应用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三、重点企业（五）多道生理记录仪产能、产量、产值、价格及毛利率统计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多道生理记录仪重点企业（六）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一、重点企业（六）基本信息、多道生理记录仪生产基地、销售区域、竞争对手及市场地位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二、重点企业（六）多道生理记录仪产品规格、参数及市场应用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三、重点企业（六）多道生理记录仪产能、产量、产值、价格及毛利率统计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多道生理记录仪重点企业（七）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一、重点企业（七）基本信息、多道生理记录仪生产基地、销售区域、竞争对手及市场地位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二、重点企业（七）多道生理记录仪产品规格、参数及市场应用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三、重点企业（七）多道生理记录仪产能、产量、产值、价格及毛利率统计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不同类型多道生理记录仪市场分析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全球不同类型多道生理记录仪产量（2017-2029年）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一、全球不同类型多道生理记录仪产量及市场份额（2017-2022年）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二、全球不同类型多道生理记录仪产量预测（2023-2029年）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全球不同类型多道生理记录仪产值（2017-2029年）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一、全球不同类型多道生理记录仪产值及市场份额（2017-2022年）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二、全球不同类型多道生理记录仪产值预测（2023-2029年）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全球不同类型多道生理记录仪价格走势（2017-2022年）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不同价格区间多道生理记录仪市场份额对比（2020-2022年）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中国不同类型多道生理记录仪产量（2017-2029年）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一、中国不同类型多道生理记录仪产量及市场份额（2017-2022年）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二、中国不同类型多道生理记录仪产量预测（2023-2029年）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中国不同类型多道生理记录仪产值（2017-2029年）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一、中国不同类型多道生理记录仪产值及市场份额（2017-2022年）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二、中国不同类型多道生理记录仪产值预测（2023-2029年）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多道生理记录仪上游原料及下游主要应用分析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多道生理记录仪产业链分析</w:t>
      </w:r>
      <w:r>
        <w:rPr>
          <w:rFonts w:hint="eastAsia"/>
        </w:rPr>
        <w:br/>
      </w:r>
      <w:r>
        <w:rPr>
          <w:rFonts w:hint="eastAsia"/>
        </w:rPr>
        <w:t>　　第二节 多道生理记录仪产业上游供应分析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全球不同应用多道生理记录仪消费量、市场份额及增长率（2017-2029年）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一、全球不同应用多道生理记录仪消费量（2017-2022年）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二、全球不同应用多道生理记录仪消费量预测（2023-2029年）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中国不同应用多道生理记录仪消费量、市场份额及增长率（2017-2029年）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一、中国不同应用多道生理记录仪消费量（2017-2022年）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二、中国不同应用多道生理记录仪消费量预测（2023-2029年）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中国多道生理记录仪产量、消费量、进出口分析及未来趋势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中国多道生理记录仪产量、消费量、进出口分析及未来趋势（2017-2029年）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中国多道生理记录仪进出口贸易趋势</w:t>
      </w:r>
      <w:r>
        <w:rPr>
          <w:rFonts w:hint="eastAsia"/>
        </w:rPr>
        <w:br/>
      </w:r>
      <w:r>
        <w:rPr>
          <w:rFonts w:hint="eastAsia"/>
        </w:rPr>
        <w:t>　　第三节 中国多道生理记录仪主要进口来源</w:t>
      </w:r>
      <w:r>
        <w:rPr>
          <w:rFonts w:hint="eastAsia"/>
        </w:rPr>
        <w:br/>
      </w:r>
      <w:r>
        <w:rPr>
          <w:rFonts w:hint="eastAsia"/>
        </w:rPr>
        <w:t>　　第四节 中国多道生理记录仪主要出口目的地</w:t>
      </w:r>
      <w:r>
        <w:rPr>
          <w:rFonts w:hint="eastAsia"/>
        </w:rPr>
        <w:br/>
      </w:r>
      <w:r>
        <w:rPr>
          <w:rFonts w:hint="eastAsia"/>
        </w:rPr>
        <w:t>　　第五节 中国多道生理记录仪未来发展的有利因素、不利因素分析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中国多道生理记录仪主要生产消费地区分布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中国多道生理记录仪生产地区分布</w:t>
      </w:r>
      <w:r>
        <w:rPr>
          <w:rFonts w:hint="eastAsia"/>
        </w:rPr>
        <w:br/>
      </w:r>
      <w:r>
        <w:rPr>
          <w:rFonts w:hint="eastAsia"/>
        </w:rPr>
        <w:t>　　第二节 中国多道生理记录仪消费地区分布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影响中国多道生理记录仪供需的主要因素分析</w:t>
      </w:r>
      <w:r>
        <w:rPr>
          <w:rFonts w:hint="eastAsia"/>
        </w:rPr>
        <w:br/>
      </w:r>
      <w:r>
        <w:rPr>
          <w:rFonts w:hint="eastAsia"/>
        </w:rPr>
        <w:t>　　第一节 多道生理记录仪技术及相关行业技术发展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多道生理记录仪进出口贸易现状及趋势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多道生理记录仪下游行业需求变化因素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多道生理记录仪行业、产品及技术发展趋势（2023-2029年）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多道生理记录仪行业及市场环境发展趋势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多道生理记录仪产品及技术发展趋势</w:t>
      </w:r>
      <w:r>
        <w:rPr>
          <w:rFonts w:hint="eastAsia"/>
        </w:rPr>
        <w:br/>
      </w:r>
      <w:r>
        <w:rPr>
          <w:rFonts w:hint="eastAsia"/>
        </w:rPr>
        <w:t>　　第三节 多道生理记录仪产品价格走势</w:t>
      </w:r>
      <w:r>
        <w:rPr>
          <w:rFonts w:hint="eastAsia"/>
        </w:rPr>
        <w:br/>
      </w:r>
      <w:r>
        <w:rPr>
          <w:rFonts w:hint="eastAsia"/>
        </w:rPr>
        <w:t>　　第四节 多道生理记录仪市场消费形态、消费者偏好（2023-2029年）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多道生理记录仪销售渠道分析及建议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国内多道生理记录仪销售渠道</w:t>
      </w:r>
      <w:r>
        <w:rPr>
          <w:rFonts w:hint="eastAsia"/>
        </w:rPr>
        <w:br/>
      </w:r>
      <w:r>
        <w:rPr>
          <w:rFonts w:hint="eastAsia"/>
        </w:rPr>
        <w:t>　　第二节 海外市场多道生理记录仪销售渠道</w:t>
      </w:r>
      <w:r>
        <w:rPr>
          <w:rFonts w:hint="eastAsia"/>
        </w:rPr>
        <w:br/>
      </w:r>
      <w:r>
        <w:rPr>
          <w:rFonts w:hint="eastAsia"/>
        </w:rPr>
        <w:t>　　第三节 多道生理记录仪销售/营销策略建议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中智^林^－数据交互验证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按照不同产品类型，多道生理记录仪主要可以分为如下几个类别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不同种类多道生理记录仪增长趋势</w:t>
      </w:r>
      <w:r>
        <w:rPr>
          <w:rFonts w:hint="eastAsia"/>
        </w:rPr>
        <w:br/>
      </w:r>
      <w:r>
        <w:rPr>
          <w:rFonts w:hint="eastAsia"/>
        </w:rPr>
        <w:t>　　表 按不同应用，多道生理记录仪主要包括如下几个方面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不同应用多道生理记录仪消费量增长趋势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中国及欧美日等地区多道生理记录仪相关政策分析</w:t>
      </w:r>
      <w:r>
        <w:rPr>
          <w:rFonts w:hint="eastAsia"/>
        </w:rPr>
        <w:br/>
      </w:r>
      <w:r>
        <w:rPr>
          <w:rFonts w:hint="eastAsia"/>
        </w:rPr>
        <w:t>　　表 全球多道生理记录仪主要厂商产量列表（2020-2022年）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全球多道生理记录仪主要厂商产量市场份额列表（2020-2022年）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全球多道生理记录仪主要厂商产值列表（2020-2022年）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全球多道生理记录仪主要厂商产值、市场份额列表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2022年全球主要生产商多道生理记录仪收入排名</w:t>
      </w:r>
      <w:r>
        <w:rPr>
          <w:rFonts w:hint="eastAsia"/>
        </w:rPr>
        <w:br/>
      </w:r>
      <w:r>
        <w:rPr>
          <w:rFonts w:hint="eastAsia"/>
        </w:rPr>
        <w:t>　　表 全球多道生理记录仪主要厂商产品价格列表（2020-2022年）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中国多道生理记录仪主要厂商产品价格列表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中国多道生理记录仪主要厂商产量市场份额列表（2020-2022年）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中国多道生理记录仪主要厂商产值列表（2020-2022年）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中国多道生理记录仪主要厂商产值市场份额列表（2020-2022年）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全球主要多道生理记录仪厂商产地分布及商业化日期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全球主要多道生理记录仪企业采访及观点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全球主要地区多道生理记录仪产值对比</w:t>
      </w:r>
      <w:r>
        <w:rPr>
          <w:rFonts w:hint="eastAsia"/>
        </w:rPr>
        <w:br/>
      </w:r>
      <w:r>
        <w:rPr>
          <w:rFonts w:hint="eastAsia"/>
        </w:rPr>
        <w:t>　　表 全球主要地区多道生理记录仪产量市场份额列表（2017-2022年）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全球主要地区多道生理记录仪产量列表（2023-2029年）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全球主要地区多道生理记录仪产量份额（2023-2029年）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全球主要地区多道生理记录仪产值列表（2017-2022年）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全球主要地区多道生理记录仪产值份额列表（2017-2022年）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全球主要地区多道生理记录仪消费量列表（2017-2022年）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全球主要地区多道生理记录仪消费量市场份额列表（2017-2022年）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重点企业（一）多道生理记录仪产品规格、参数及市场应用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重点企业（一）多道生理记录仪产能、产量、产值、价格及毛利率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重点企业（一）多道生理记录仪产品规格及价格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重点企业（二）多道生理记录仪产品规格、参数及市场应用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重点企业（二）多道生理记录仪产能、产量、产值、价格及毛利率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重点企业（二）多道生理记录仪产品规格及价格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重点企业（三）多道生理记录仪产品规格、参数及市场应用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重点企业（三）多道生理记录仪产能、产量、产值、价格及毛利率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重点企业（三）多道生理记录仪产品规格及价格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重点企业（四）多道生理记录仪产品规格、参数及市场应用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重点企业（四）多道生理记录仪产能、产量、产值、价格及毛利率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重点企业（四）多道生理记录仪产品规格及价格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重点企业（五）多道生理记录仪产品规格、参数及市场应用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重点企业（五）多道生理记录仪产能、产量、产值、价格及毛利率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重点企业（五）多道生理记录仪产品规格及价格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重点企业（六）多道生理记录仪产品规格、参数及市场应用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重点企业（六）多道生理记录仪产能、产量、产值、价格及毛利率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重点企业（六）多道生理记录仪产品规格及价格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重点企业（七）多道生理记录仪产品规格、参数及市场应用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重点企业（七）多道生理记录仪产能、产量、产值、价格及毛利率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重点企业（七）多道生理记录仪产品规格及价格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全球不同产品类型多道生理记录仪产量（2017-2022年）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全球不同产品类型多道生理记录仪产量市场份额（2017-2022年）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全球不同产品类型多道生理记录仪产量预测（2023-2029年）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全球不同产品类型多道生理记录仪产量市场份额预测（2023-2029年）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全球不同类型多道生理记录仪产值（2017-2022年）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全球不同类型多道生理记录仪产值市场份额（2017-2022年）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全球不同类型多道生理记录仪产值预测（2023-2029年）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全球不同类型多道生理记录仪产值市场份额预测（2023-2029年）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全球不同价格区间多道生理记录仪市场份额对比（2020-2022年）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中国不同产品类型多道生理记录仪产量（2017-2022年）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中国不同产品类型多道生理记录仪产量市场份额（2017-2022年）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中国不同产品类型多道生理记录仪产量预测（2023-2029年）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中国不同产品类型多道生理记录仪产量市场份额预测（2023-2029年）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中国不同产品类型多道生理记录仪产值（2017-2022年）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中国不同产品类型多道生理记录仪产值市场份额（2017-2022年）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中国不同产品类型多道生理记录仪产值预测（2023-2029年）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中国不同产品类型多道生理记录仪产值市场份额预测（2023-2029年）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多道生理记录仪上游原料供应商及联系方式列表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全球不同应用多道生理记录仪消费量（2017-2022年）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全球不同应用多道生理记录仪消费量市场份额（2017-2022年）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全球不同应用多道生理记录仪消费量预测（2023-2029年）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全球不同应用多道生理记录仪消费量市场份额预测（2023-2029年）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中国不同应用多道生理记录仪消费量（2017-2022年）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中国不同应用多道生理记录仪消费量市场份额（2017-2022年）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中国不同应用多道生理记录仪消费量预测（2023-2029年）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中国不同应用多道生理记录仪消费量市场份额预测（2023-2029年）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中国多道生理记录仪产量、消费量、进出口（2017-2022年）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中国多道生理记录仪产量、消费量、进出口预测（2023-2029年）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中国市场多道生理记录仪进出口贸易趋势</w:t>
      </w:r>
      <w:r>
        <w:rPr>
          <w:rFonts w:hint="eastAsia"/>
        </w:rPr>
        <w:br/>
      </w:r>
      <w:r>
        <w:rPr>
          <w:rFonts w:hint="eastAsia"/>
        </w:rPr>
        <w:t>　　表 中国市场多道生理记录仪主要进口来源</w:t>
      </w:r>
      <w:r>
        <w:rPr>
          <w:rFonts w:hint="eastAsia"/>
        </w:rPr>
        <w:br/>
      </w:r>
      <w:r>
        <w:rPr>
          <w:rFonts w:hint="eastAsia"/>
        </w:rPr>
        <w:t>　　表 中国市场多道生理记录仪主要出口目的地</w:t>
      </w:r>
      <w:r>
        <w:rPr>
          <w:rFonts w:hint="eastAsia"/>
        </w:rPr>
        <w:br/>
      </w:r>
      <w:r>
        <w:rPr>
          <w:rFonts w:hint="eastAsia"/>
        </w:rPr>
        <w:t>　　表 中国多道生理记录仪市场未来发展的有利因素、不利因素分析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中国多道生理记录仪生产地区分布</w:t>
      </w:r>
      <w:r>
        <w:rPr>
          <w:rFonts w:hint="eastAsia"/>
        </w:rPr>
        <w:br/>
      </w:r>
      <w:r>
        <w:rPr>
          <w:rFonts w:hint="eastAsia"/>
        </w:rPr>
        <w:t>　　表 中国多道生理记录仪消费地区分布</w:t>
      </w:r>
      <w:r>
        <w:rPr>
          <w:rFonts w:hint="eastAsia"/>
        </w:rPr>
        <w:br/>
      </w:r>
      <w:r>
        <w:rPr>
          <w:rFonts w:hint="eastAsia"/>
        </w:rPr>
        <w:t>　　表 多道生理记录仪行业及市场环境发展趋势</w:t>
      </w:r>
      <w:r>
        <w:rPr>
          <w:rFonts w:hint="eastAsia"/>
        </w:rPr>
        <w:br/>
      </w:r>
      <w:r>
        <w:rPr>
          <w:rFonts w:hint="eastAsia"/>
        </w:rPr>
        <w:t>　　表 多道生理记录仪产品及技术发展趋势</w:t>
      </w:r>
      <w:r>
        <w:rPr>
          <w:rFonts w:hint="eastAsia"/>
        </w:rPr>
        <w:br/>
      </w:r>
      <w:r>
        <w:rPr>
          <w:rFonts w:hint="eastAsia"/>
        </w:rPr>
        <w:t>　　表 国内多道生理记录仪主要销售模式及销售渠道趋势（2017-2022年）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欧美日等地区多道生理记录仪主要销售模式及销售渠道趋势（2017-2022年）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多道生理记录仪产品市场定位及目标消费者分析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多道生理记录仪产品图片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2022年全球不同产品类型多道生理记录仪产量市场份额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全球不同类型多道生理记录仪消费量市场份额对比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全球多道生理记录仪产量及增长率（2017-2022年）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全球多道生理记录仪产值及增长率（2017-2022年）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中国多道生理记录仪产量及发展趋势（2017-2022年）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中国多道生理记录仪产值及未来发展趋势（2017-2022年）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全球多道生理记录仪产能、产量、产能利用率及发展趋势（2017-2022年）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全球多道生理记录仪产量、市场需求量及发展趋势（2017-2022年）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中国多道生理记录仪产能、产量、产能利用率及发展趋势（2017-2022年）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中国多道生理记录仪产量、市场需求量及发展趋势（2017-2022年）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全球多道生理记录仪主要厂商2022年产量市场份额列表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全球多道生理记录仪主要厂商2022年产值市场份额列表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中国市场多道生理记录仪主要厂商产量市场份额列表（2020-2022年）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中国多道生理记录仪主要厂商2022年产量市场份额列表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中国多道生理记录仪主要厂商2022年产值市场份额列表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2022年全球前五及前十大生产商多道生理记录仪市场份额</w:t>
      </w:r>
      <w:r>
        <w:rPr>
          <w:rFonts w:hint="eastAsia"/>
        </w:rPr>
        <w:br/>
      </w:r>
      <w:r>
        <w:rPr>
          <w:rFonts w:hint="eastAsia"/>
        </w:rPr>
        <w:t>　　图 全球多道生理记录仪第一梯队、第二梯队和第三梯队生产商（品牌）及市场份额（2020-2022年）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多道生理记录仪全球领先企业SWOT分析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全球主要地区多道生理记录仪消费量市场份额对比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北美市场多道生理记录仪产量及增长率（2017-2022年）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北美市场多道生理记录仪产值及增长率（2017-2022年）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欧洲市场多道生理记录仪产量及增长率（2017-2022年）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欧洲市场多道生理记录仪产值及增长率（2017-2022年）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中国市场多道生理记录仪产量及增长率（2017-2022年）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中国市场多道生理记录仪产值及增长率（2017-2022年）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日本市场多道生理记录仪产量及增长率（2017-2022年）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日本市场多道生理记录仪产值及增长率（2017-2022年）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东南亚市场多道生理记录仪产量及增长率（2017-2022年）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东南亚市场多道生理记录仪产值及增长率（2017-2022年）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印度市场多道生理记录仪产量及增长率（2017-2022年）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印度市场多道生理记录仪产值及增长率（2017-2022年）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全球主要地区多道生理记录仪消费量市场份额（2017-2022年）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全球主要地区多道生理记录仪消费量市场份额预测（2023-2029年）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中国市场多道生理记录仪消费量、增长率及发展预测（2017-2022年）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北美市场多道生理记录仪消费量、增长率及发展预测（2017-2022年）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欧洲市场多道生理记录仪消费量、增长率及发展预测（2017-2022年）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日本市场多道生理记录仪消费量、增长率及发展预测（2017-2022年）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东南亚市场多道生理记录仪消费量、增长率及发展预测（2017-2022年）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印度市场多道生理记录仪消费量、增长率及发展预测（2017-2022年）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多道生理记录仪产业链分析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多道生理记录仪产品价格走势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ba056df67c41a2" w:history="1">
        <w:r>
          <w:rPr>
            <w:rStyle w:val="Hyperlink"/>
          </w:rPr>
          <w:t>2023-2029年全球与中国多道生理记录仪市场现状及前景趋势预测报告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3727353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ba056df67c41a2" w:history="1">
        <w:r>
          <w:rPr>
            <w:rStyle w:val="Hyperlink"/>
          </w:rPr>
          <w:t>https://www.20087.com/3/35/DuoDaoShengLiJiLuYiHangYeFaZhanQuShi.html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bedda059f44f0c" w:history="1">
      <w:r>
        <w:rPr>
          <w:rStyle w:val="Hyperlink"/>
        </w:rPr>
        <w:t>2023-2029年全球与中国多道生理记录仪市场现状及前景趋势预测报告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DuoDaoShengLiJiLuYiHangYeFaZhanQuShi.html" TargetMode="External" Id="Rf6ba056df67c41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DuoDaoShengLiJiLuYiHangYeFaZhanQuShi.html" TargetMode="External" Id="R95bedda059f44f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2023-09-17T07:32:27Z</dcterms:created>
  <dcterms:modified xsi:type="dcterms:W3CDTF">2023-09-17T08:32:27Z</dcterms:modified>
  <dc:subject>2023-2029年全球与中国多道生理记录仪市场现状及前景趋势预测报告</dc:subject>
  <dc:title>2023-2029年全球与中国多道生理记录仪市场现状及前景趋势预测报告</dc:title>
  <cp:keywords>2023-2029年全球与中国多道生理记录仪市场现状及前景趋势预测报告</cp:keywords>
  <dc:description>2023-2029年全球与中国多道生理记录仪市场现状及前景趋势预测报告</dc:description>
</cp:coreProperties>
</file>