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b8d913a614fda" w:history="1">
              <w:r>
                <w:rPr>
                  <w:rStyle w:val="Hyperlink"/>
                </w:rPr>
                <w:t>2026-2032年中国宠物医用导管市场分析与前景趋势报告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b8d913a614fda" w:history="1">
              <w:r>
                <w:rPr>
                  <w:rStyle w:val="Hyperlink"/>
                </w:rPr>
                <w:t>2026-2032年中国宠物医用导管市场分析与前景趋势报告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b8d913a614fda" w:history="1">
                <w:r>
                  <w:rPr>
                    <w:rStyle w:val="Hyperlink"/>
                  </w:rPr>
                  <w:t>https://www.20087.com/3/55/ChongWuYiYongDaoGuanHangYeFaZhanQianJing.html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用导管是专为动物临床诊疗设计的柔性医疗耗材，主要用于静脉输液、导尿、血管介入及生命体征监测，是提升兽医护理质量与动物福利的关键医疗器械。随着全球宠物经济的蓬勃发展与宠物主对动物健康重视程度的加深，宠物医疗支出持续攀升，直接带动了高端兽医导管市场的结构性增长。在技术层面，生物相容性材料的研发与微创介入手术的普及，推动了心血管导管、神经导航导管及抗菌涂层留置针等创新产品的快速迭代。这些新型导管不仅显著降低了术后感染与并发症风险，还大幅提升了动物的舒适度与治疗效果。此外，3D打印等定制化制造技术的应用，使得针对珍稀动物或特殊解剖结构的个性化导管成为可能，进一步拓宽了产品的应用边界。</w:t>
      </w:r>
      <w:r>
        <w:rPr>
          <w:rFonts w:hint="eastAsia"/>
        </w:rPr>
        <w:br/>
      </w:r>
      <w:r>
        <w:rPr>
          <w:rFonts w:hint="eastAsia"/>
        </w:rPr>
        <w:t>　　未来，宠物医用导管将加速向智能化、微创化与绿色可持续方向迈进。市场调研网指出，物联网与智能传感技术的深度集成，将使导管具备实时监测流速、压力及潜在并发症的能力，推动兽医临床向精准医疗与数字化管理转型。在材料科学领域，可降解生物材料的应用将有效解决医疗废弃物带来的环境负担，契合全球医疗行业的ESG发展理念。同时，随着基层兽医诊疗网络的完善与动物福利法规的健全，标准化、易用型的外周静脉导管在基层诊所的渗透率将进一步提升。在市场竞争中，具备核心材料研发能力、完善的质量追溯体系及全球化供应链布局的企业，将主导行业格局，推动宠物医用导管从传统耗材向高附加值的综合医疗解决方案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fb8d913a614fda" w:history="1">
        <w:r>
          <w:rPr>
            <w:rStyle w:val="Hyperlink"/>
          </w:rPr>
          <w:t>2026-2032年中国宠物医用导管市场分析与前景趋势报告</w:t>
        </w:r>
      </w:hyperlink>
      <w:r>
        <w:rPr>
          <w:rFonts w:hint="eastAsia"/>
        </w:rPr>
        <w:t>》，2025年宠物医用导管行业市场规模达 亿元，预计2032年市场规模将达 亿元，期间年均复合增长率（CAGR）达 %。报告基于国家统计局及宠物医用导管行业协会的权威数据，全面调研了宠物医用导管行业的市场规模、市场需求、产业链结构及价格变动，并对宠物医用导管细分市场进行了深入分析。报告详细剖析了宠物医用导管市场竞争格局，重点关注品牌影响力及重点企业的运营表现，同时科学预测了宠物医用导管市场前景与发展趋势，识别了行业潜在的风险与机遇。通过专业、科学的研究方法，报告为宠物医用导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宠物医用导管市场概述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按照不同产品类型，宠物医用导管主要可以分为如下几个类别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中国不同产品类型宠物医用导管增长趋势2021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血管导管</w:t>
      </w:r>
      <w:r>
        <w:rPr>
          <w:rFonts w:hint="eastAsia"/>
        </w:rPr>
        <w:br/>
      </w:r>
      <w:r>
        <w:rPr>
          <w:rFonts w:hint="eastAsia"/>
        </w:rPr>
        <w:t>　　　　1.2.3 泌尿导管</w:t>
      </w:r>
      <w:r>
        <w:rPr>
          <w:rFonts w:hint="eastAsia"/>
        </w:rPr>
        <w:br/>
      </w:r>
      <w:r>
        <w:rPr>
          <w:rFonts w:hint="eastAsia"/>
        </w:rPr>
        <w:t>　　　　1.2.4 呼吸导管</w:t>
      </w:r>
      <w:r>
        <w:rPr>
          <w:rFonts w:hint="eastAsia"/>
        </w:rPr>
        <w:br/>
      </w:r>
      <w:r>
        <w:rPr>
          <w:rFonts w:hint="eastAsia"/>
        </w:rPr>
        <w:t>　　　　1.2.5 胃肠导管</w:t>
      </w:r>
      <w:r>
        <w:rPr>
          <w:rFonts w:hint="eastAsia"/>
        </w:rPr>
        <w:br/>
      </w:r>
      <w:r>
        <w:rPr>
          <w:rFonts w:hint="eastAsia"/>
        </w:rPr>
        <w:t>　　　　1.2.6 引流导管</w:t>
      </w:r>
      <w:r>
        <w:rPr>
          <w:rFonts w:hint="eastAsia"/>
        </w:rPr>
        <w:br/>
      </w:r>
      <w:r>
        <w:rPr>
          <w:rFonts w:hint="eastAsia"/>
        </w:rPr>
        <w:t>　　　　1.2.7 繁殖导管</w:t>
      </w:r>
      <w:r>
        <w:rPr>
          <w:rFonts w:hint="eastAsia"/>
        </w:rPr>
        <w:br/>
      </w:r>
      <w:r>
        <w:rPr>
          <w:rFonts w:hint="eastAsia"/>
        </w:rPr>
        <w:t>　　1.3 按照不同材料分类，宠物医用导管主要可以分为如下几个类别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中国不同材料分类宠物医用导管增长趋势2021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聚氨酯（PU）导管</w:t>
      </w:r>
      <w:r>
        <w:rPr>
          <w:rFonts w:hint="eastAsia"/>
        </w:rPr>
        <w:br/>
      </w:r>
      <w:r>
        <w:rPr>
          <w:rFonts w:hint="eastAsia"/>
        </w:rPr>
        <w:t>　　　　1.3.3 硅胶导管</w:t>
      </w:r>
      <w:r>
        <w:rPr>
          <w:rFonts w:hint="eastAsia"/>
        </w:rPr>
        <w:br/>
      </w:r>
      <w:r>
        <w:rPr>
          <w:rFonts w:hint="eastAsia"/>
        </w:rPr>
        <w:t>　　　　1.3.4 PTFE导管</w:t>
      </w:r>
      <w:r>
        <w:rPr>
          <w:rFonts w:hint="eastAsia"/>
        </w:rPr>
        <w:br/>
      </w:r>
      <w:r>
        <w:rPr>
          <w:rFonts w:hint="eastAsia"/>
        </w:rPr>
        <w:t>　　　　1.3.5 PVC导管</w:t>
      </w:r>
      <w:r>
        <w:rPr>
          <w:rFonts w:hint="eastAsia"/>
        </w:rPr>
        <w:br/>
      </w:r>
      <w:r>
        <w:rPr>
          <w:rFonts w:hint="eastAsia"/>
        </w:rPr>
        <w:t>　　　　1.3.6 复合材料导管</w:t>
      </w:r>
      <w:r>
        <w:rPr>
          <w:rFonts w:hint="eastAsia"/>
        </w:rPr>
        <w:br/>
      </w:r>
      <w:r>
        <w:rPr>
          <w:rFonts w:hint="eastAsia"/>
        </w:rPr>
        <w:t>　　1.4 按照不同使用方式，宠物医用导管主要可以分为如下几个类别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中国不同使用方式宠物医用导管增长趋势2021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一次性导管</w:t>
      </w:r>
      <w:r>
        <w:rPr>
          <w:rFonts w:hint="eastAsia"/>
        </w:rPr>
        <w:br/>
      </w:r>
      <w:r>
        <w:rPr>
          <w:rFonts w:hint="eastAsia"/>
        </w:rPr>
        <w:t>　　　　1.4.3 短期留置导管</w:t>
      </w:r>
      <w:r>
        <w:rPr>
          <w:rFonts w:hint="eastAsia"/>
        </w:rPr>
        <w:br/>
      </w:r>
      <w:r>
        <w:rPr>
          <w:rFonts w:hint="eastAsia"/>
        </w:rPr>
        <w:t>　　　　1.4.4 长期留置导管</w:t>
      </w:r>
      <w:r>
        <w:rPr>
          <w:rFonts w:hint="eastAsia"/>
        </w:rPr>
        <w:br/>
      </w:r>
      <w:r>
        <w:rPr>
          <w:rFonts w:hint="eastAsia"/>
        </w:rPr>
        <w:t>　　1.5 从不同应用，宠物医用导管主要包括如下几个方面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中国不同应用宠物医用导管增长趋势2021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宠物医院</w:t>
      </w:r>
      <w:r>
        <w:rPr>
          <w:rFonts w:hint="eastAsia"/>
        </w:rPr>
        <w:br/>
      </w:r>
      <w:r>
        <w:rPr>
          <w:rFonts w:hint="eastAsia"/>
        </w:rPr>
        <w:t>　　　　1.5.3 宠物诊所</w:t>
      </w:r>
      <w:r>
        <w:rPr>
          <w:rFonts w:hint="eastAsia"/>
        </w:rPr>
        <w:br/>
      </w:r>
      <w:r>
        <w:rPr>
          <w:rFonts w:hint="eastAsia"/>
        </w:rPr>
        <w:t>　　1.6 中国宠物医用导管发展现状及未来趋势（2021-2032）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中国市场宠物医用导管收入及增长率（2021-2032）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中国市场宠物医用导管销量及增长率（2021-2032）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中国市场主要宠物医用导管厂商分析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中国市场主要厂商宠物医用导管销量及市场占有率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中国市场主要厂商宠物医用导管销量（2021-2026）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中国市场主要厂商宠物医用导管销量市场份额（2021-2026）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中国市场主要厂商宠物医用导管收入及市场占有率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中国市场主要厂商宠物医用导管收入（2021-2026）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中国市场主要厂商宠物医用导管收入市场份额（2021-2026）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2025年中国市场主要厂商宠物医用导管收入排名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中国市场主要厂商宠物医用导管价格（2021-2026）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中国市场主要厂商宠物医用导管总部及产地分布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中国市场主要厂商成立时间及宠物医用导管商业化日期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中国市场主要厂商宠物医用导管产品类型及应用</w:t>
      </w:r>
      <w:r>
        <w:rPr>
          <w:rFonts w:hint="eastAsia"/>
        </w:rPr>
        <w:br/>
      </w:r>
      <w:r>
        <w:rPr>
          <w:rFonts w:hint="eastAsia"/>
        </w:rPr>
        <w:t>　　2.7 宠物医用导管行业集中度、竞争程度分析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宠物医用导管行业集中度分析：2025年中国Top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中国市场宠物医用导管第一梯队、第二梯队和第三梯队厂商（品牌）及2025年市场份额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重点企业（13）在中国市场宠物医用导管销量、收入、价格及毛利率（2021-2026）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不同产品类型宠物医用导管分析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中国市场不同产品类型宠物医用导管销量（2021-2032）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中国市场不同产品类型宠物医用导管销量及市场份额（2021-2026）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中国市场不同产品类型宠物医用导管销量预测（2027-2032）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中国市场不同产品类型宠物医用导管规模（2021-2032）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中国市场不同产品类型宠物医用导管规模及市场份额（2021-2026）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中国市场不同产品类型宠物医用导管规模预测（2027-2032）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中国市场不同产品类型宠物医用导管价格走势（2021-2032）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不同应用宠物医用导管分析</w:t>
      </w:r>
      <w:r>
        <w:rPr>
          <w:rFonts w:hint="eastAsia"/>
        </w:rPr>
        <w:br/>
      </w:r>
      <w:r>
        <w:rPr>
          <w:rFonts w:hint="eastAsia"/>
        </w:rPr>
        <w:t>　　5.1 中国市场不同应用宠物医用导管销量（2021-2032）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中国市场不同应用宠物医用导管销量及市场份额（2021-2026）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中国市场不同应用宠物医用导管销量预测（2027-2032）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中国市场不同应用宠物医用导管规模（2021-2032）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中国市场不同应用宠物医用导管规模及市场份额（2021-2026）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中国市场不同应用宠物医用导管规模预测（2027-2032）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中国市场不同应用宠物医用导管价格走势（2021-2032）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宠物医用导管行业发展分析---发展趋势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宠物医用导管行业发展分析---厂商壁垒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宠物医用导管行业发展分析---驱动因素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宠物医用导管行业发展分析---制约因素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宠物医用导管中国企业SWOT分析</w:t>
      </w:r>
      <w:r>
        <w:rPr>
          <w:rFonts w:hint="eastAsia"/>
        </w:rPr>
        <w:br/>
      </w:r>
      <w:r>
        <w:rPr>
          <w:rFonts w:hint="eastAsia"/>
        </w:rPr>
        <w:t>　　6.6 宠物医用导管行业发展分析---行业政策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宠物医用导管行业产业链简介</w:t>
      </w:r>
      <w:r>
        <w:rPr>
          <w:rFonts w:hint="eastAsia"/>
        </w:rPr>
        <w:br/>
      </w:r>
      <w:r>
        <w:rPr>
          <w:rFonts w:hint="eastAsia"/>
        </w:rPr>
        <w:t>　　7.2 宠物医用导管产业链分析-上游</w:t>
      </w:r>
      <w:r>
        <w:rPr>
          <w:rFonts w:hint="eastAsia"/>
        </w:rPr>
        <w:br/>
      </w:r>
      <w:r>
        <w:rPr>
          <w:rFonts w:hint="eastAsia"/>
        </w:rPr>
        <w:t>　　7.3 宠物医用导管产业链分析-中游</w:t>
      </w:r>
      <w:r>
        <w:rPr>
          <w:rFonts w:hint="eastAsia"/>
        </w:rPr>
        <w:br/>
      </w:r>
      <w:r>
        <w:rPr>
          <w:rFonts w:hint="eastAsia"/>
        </w:rPr>
        <w:t>　　7.4 宠物医用导管产业链分析-下游</w:t>
      </w:r>
      <w:r>
        <w:rPr>
          <w:rFonts w:hint="eastAsia"/>
        </w:rPr>
        <w:br/>
      </w:r>
      <w:r>
        <w:rPr>
          <w:rFonts w:hint="eastAsia"/>
        </w:rPr>
        <w:t>　　7.5 宠物医用导管行业采购模式</w:t>
      </w:r>
      <w:r>
        <w:rPr>
          <w:rFonts w:hint="eastAsia"/>
        </w:rPr>
        <w:br/>
      </w:r>
      <w:r>
        <w:rPr>
          <w:rFonts w:hint="eastAsia"/>
        </w:rPr>
        <w:t>　　7.6 宠物医用导管行业生产模式</w:t>
      </w:r>
      <w:r>
        <w:rPr>
          <w:rFonts w:hint="eastAsia"/>
        </w:rPr>
        <w:br/>
      </w:r>
      <w:r>
        <w:rPr>
          <w:rFonts w:hint="eastAsia"/>
        </w:rPr>
        <w:t>　　7.7 宠物医用导管行业销售模式及销售渠道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中国本土宠物医用导管产能、产量分析</w:t>
      </w:r>
      <w:r>
        <w:rPr>
          <w:rFonts w:hint="eastAsia"/>
        </w:rPr>
        <w:br/>
      </w:r>
      <w:r>
        <w:rPr>
          <w:rFonts w:hint="eastAsia"/>
        </w:rPr>
        <w:t>　　8.1 中国宠物医用导管供需现状及预测（2021-2032）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中国宠物医用导管产能、产量、产能利用率及发展趋势（2021-2032）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中国宠物医用导管产量、市场需求量及发展趋势（2021-2032）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中国宠物医用导管进出口分析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中国市场宠物医用导管主要进口来源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中国市场宠物医用导管主要出口目的地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不同产品类型宠物医用导管市场规模2021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不同材料分类宠物医用导管市场规模2021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不同使用方式宠物医用导管市场规模2021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不同应用宠物医用导管市场规模2021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中国市场主要厂商宠物医用导管销量（2021-2026）&amp;（千支）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中国市场主要厂商宠物医用导管销量市场份额（2021-2026）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中国市场主要厂商宠物医用导管收入（2021-2026）&amp;（万元）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中国市场主要厂商宠物医用导管收入份额（2021-2026）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2025年中国主要生产商宠物医用导管收入排名（万元）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中国市场主要厂商宠物医用导管价格（2021-2026）&amp;（元/支）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中国市场主要厂商宠物医用导管总部及产地分布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中国市场主要厂商成立时间及宠物医用导管商业化日期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中国市场主要厂商宠物医用导管产品类型及应用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2025年中国市场宠物医用导管主要厂商市场地位（第一梯队、第二梯队和第三梯队）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宠物医用导管市场投资、并购等现状分析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宠物医用导管生产基地、总部、竞争对手及市场地位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宠物医用导管产品规格、参数及市场应用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宠物医用导管销量（千支）、收入（万元）、价格（元/支）及毛利率（2021-2026）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中国市场不同产品类型宠物医用导管销量（2021-2026）&amp;（千支）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中国市场不同产品类型宠物医用导管销量市场份额（2021-2026）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中国市场不同产品类型宠物医用导管销量预测（2027-2032）&amp;（千支）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中国市场不同产品类型宠物医用导管销量市场份额预测（2027-2032）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中国市场不同产品类型宠物医用导管规模（2021-2026）&amp;（万元）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中国市场不同产品类型宠物医用导管规模市场份额（2021-2026）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中国市场不同产品类型宠物医用导管规模预测（2027-2032）&amp;（万元）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中国市场不同产品类型宠物医用导管规模市场份额预测（2027-2032）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中国市场不同应用宠物医用导管销量（2021-2026）&amp;（千支）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90： 中国市场不同应用宠物医用导管销量市场份额（2021-2026）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中国市场不同应用宠物医用导管销量预测（2027-2032）&amp;（千支）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92： 中国市场不同应用宠物医用导管销量市场份额预测（2027-2032）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中国市场不同应用宠物医用导管规模（2021-2026）&amp;（万元）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中国市场不同应用宠物医用导管规模市场份额（2021-2026）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中国市场不同应用宠物医用导管规模预测（2027-2032）&amp;（万元）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中国市场不同应用宠物医用导管规模市场份额预测（2027-2032）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宠物医用导管行业发展分析---发展趋势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宠物医用导管行业发展分析---厂商壁垒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宠物医用导管行业发展分析---驱动因素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宠物医用导管行业发展分析---制约因素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宠物医用导管行业相关重点政策一览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宠物医用导管行业供应链分析</w:t>
      </w:r>
      <w:r>
        <w:rPr>
          <w:rFonts w:hint="eastAsia"/>
        </w:rPr>
        <w:br/>
      </w:r>
      <w:r>
        <w:rPr>
          <w:rFonts w:hint="eastAsia"/>
        </w:rPr>
        <w:t>　　表 103： 宠物医用导管上游原料供应商</w:t>
      </w:r>
      <w:r>
        <w:rPr>
          <w:rFonts w:hint="eastAsia"/>
        </w:rPr>
        <w:br/>
      </w:r>
      <w:r>
        <w:rPr>
          <w:rFonts w:hint="eastAsia"/>
        </w:rPr>
        <w:t>　　表 104： 宠物医用导管行业主要下游客户</w:t>
      </w:r>
      <w:r>
        <w:rPr>
          <w:rFonts w:hint="eastAsia"/>
        </w:rPr>
        <w:br/>
      </w:r>
      <w:r>
        <w:rPr>
          <w:rFonts w:hint="eastAsia"/>
        </w:rPr>
        <w:t>　　表 105： 宠物医用导管典型经销商</w:t>
      </w:r>
      <w:r>
        <w:rPr>
          <w:rFonts w:hint="eastAsia"/>
        </w:rPr>
        <w:br/>
      </w:r>
      <w:r>
        <w:rPr>
          <w:rFonts w:hint="eastAsia"/>
        </w:rPr>
        <w:t>　　表 106： 中国宠物医用导管产量、销量、进口量及出口量（2021-2026）&amp;（千支）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107： 中国宠物医用导管产量、销量、进口量及出口量预测（2027-2032）&amp;（千支）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108： 中国市场宠物医用导管主要进口来源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中国市场宠物医用导管主要出口目的地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宠物医用导管产品图片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中国不同产品类型宠物医用导管市场规模市场份额2025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血管导管产品图片</w:t>
      </w:r>
      <w:r>
        <w:rPr>
          <w:rFonts w:hint="eastAsia"/>
        </w:rPr>
        <w:br/>
      </w:r>
      <w:r>
        <w:rPr>
          <w:rFonts w:hint="eastAsia"/>
        </w:rPr>
        <w:t>　　图 4： 泌尿导管产品图片</w:t>
      </w:r>
      <w:r>
        <w:rPr>
          <w:rFonts w:hint="eastAsia"/>
        </w:rPr>
        <w:br/>
      </w:r>
      <w:r>
        <w:rPr>
          <w:rFonts w:hint="eastAsia"/>
        </w:rPr>
        <w:t>　　图 5： 呼吸导管产品图片</w:t>
      </w:r>
      <w:r>
        <w:rPr>
          <w:rFonts w:hint="eastAsia"/>
        </w:rPr>
        <w:br/>
      </w:r>
      <w:r>
        <w:rPr>
          <w:rFonts w:hint="eastAsia"/>
        </w:rPr>
        <w:t>　　图 6： 胃肠导管产品图片</w:t>
      </w:r>
      <w:r>
        <w:rPr>
          <w:rFonts w:hint="eastAsia"/>
        </w:rPr>
        <w:br/>
      </w:r>
      <w:r>
        <w:rPr>
          <w:rFonts w:hint="eastAsia"/>
        </w:rPr>
        <w:t>　　图 7： 引流导管产品图片</w:t>
      </w:r>
      <w:r>
        <w:rPr>
          <w:rFonts w:hint="eastAsia"/>
        </w:rPr>
        <w:br/>
      </w:r>
      <w:r>
        <w:rPr>
          <w:rFonts w:hint="eastAsia"/>
        </w:rPr>
        <w:t>　　图 8： 繁殖导管产品图片</w:t>
      </w:r>
      <w:r>
        <w:rPr>
          <w:rFonts w:hint="eastAsia"/>
        </w:rPr>
        <w:br/>
      </w:r>
      <w:r>
        <w:rPr>
          <w:rFonts w:hint="eastAsia"/>
        </w:rPr>
        <w:t>　　图 9： 中国不同材料分类宠物医用导管市场规模市场份额2025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聚氨酯（PU）导管产品图片</w:t>
      </w:r>
      <w:r>
        <w:rPr>
          <w:rFonts w:hint="eastAsia"/>
        </w:rPr>
        <w:br/>
      </w:r>
      <w:r>
        <w:rPr>
          <w:rFonts w:hint="eastAsia"/>
        </w:rPr>
        <w:t>　　图 11： 硅胶导管产品图片</w:t>
      </w:r>
      <w:r>
        <w:rPr>
          <w:rFonts w:hint="eastAsia"/>
        </w:rPr>
        <w:br/>
      </w:r>
      <w:r>
        <w:rPr>
          <w:rFonts w:hint="eastAsia"/>
        </w:rPr>
        <w:t>　　图 12： PTFE导管产品图片</w:t>
      </w:r>
      <w:r>
        <w:rPr>
          <w:rFonts w:hint="eastAsia"/>
        </w:rPr>
        <w:br/>
      </w:r>
      <w:r>
        <w:rPr>
          <w:rFonts w:hint="eastAsia"/>
        </w:rPr>
        <w:t>　　图 13： PVC导管产品图片</w:t>
      </w:r>
      <w:r>
        <w:rPr>
          <w:rFonts w:hint="eastAsia"/>
        </w:rPr>
        <w:br/>
      </w:r>
      <w:r>
        <w:rPr>
          <w:rFonts w:hint="eastAsia"/>
        </w:rPr>
        <w:t>　　图 14： 复合材料导管产品图片</w:t>
      </w:r>
      <w:r>
        <w:rPr>
          <w:rFonts w:hint="eastAsia"/>
        </w:rPr>
        <w:br/>
      </w:r>
      <w:r>
        <w:rPr>
          <w:rFonts w:hint="eastAsia"/>
        </w:rPr>
        <w:t>　　图 15： 中国不同使用方式宠物医用导管市场规模市场份额2025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一次性导管产品图片</w:t>
      </w:r>
      <w:r>
        <w:rPr>
          <w:rFonts w:hint="eastAsia"/>
        </w:rPr>
        <w:br/>
      </w:r>
      <w:r>
        <w:rPr>
          <w:rFonts w:hint="eastAsia"/>
        </w:rPr>
        <w:t>　　图 17： 短期留置导管产品图片</w:t>
      </w:r>
      <w:r>
        <w:rPr>
          <w:rFonts w:hint="eastAsia"/>
        </w:rPr>
        <w:br/>
      </w:r>
      <w:r>
        <w:rPr>
          <w:rFonts w:hint="eastAsia"/>
        </w:rPr>
        <w:t>　　图 18： 长期留置导管产品图片</w:t>
      </w:r>
      <w:r>
        <w:rPr>
          <w:rFonts w:hint="eastAsia"/>
        </w:rPr>
        <w:br/>
      </w:r>
      <w:r>
        <w:rPr>
          <w:rFonts w:hint="eastAsia"/>
        </w:rPr>
        <w:t>　　图 19： 中国不同应用宠物医用导管市场份额2025 &amp; 2032</w:t>
      </w:r>
      <w:r>
        <w:rPr>
          <w:rFonts w:hint="eastAsia"/>
        </w:rPr>
        <w:br/>
      </w:r>
      <w:r>
        <w:rPr>
          <w:rFonts w:hint="eastAsia"/>
        </w:rPr>
        <w:t>　　图 20： 宠物医院</w:t>
      </w:r>
      <w:r>
        <w:rPr>
          <w:rFonts w:hint="eastAsia"/>
        </w:rPr>
        <w:br/>
      </w:r>
      <w:r>
        <w:rPr>
          <w:rFonts w:hint="eastAsia"/>
        </w:rPr>
        <w:t>　　图 21： 宠物诊所</w:t>
      </w:r>
      <w:r>
        <w:rPr>
          <w:rFonts w:hint="eastAsia"/>
        </w:rPr>
        <w:br/>
      </w:r>
      <w:r>
        <w:rPr>
          <w:rFonts w:hint="eastAsia"/>
        </w:rPr>
        <w:t>　　图 22： 中国市场宠物医用导管市场规模，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中国市场宠物医用导管收入及增长率（2021-2032）&amp;（万元）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中国市场宠物医用导管销量及增长率（2021-2032）&amp;（千支）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2025年中国市场主要厂商宠物医用导管销量市场份额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2025年中国市场主要厂商宠物医用导管收入市场份额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2025年中国市场前五大厂商宠物医用导管市场份额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2025年中国市场宠物医用导管第一梯队、第二梯队和第三梯队厂商（品牌）及市场份额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中国市场不同产品类型宠物医用导管价格走势（2021-2032）&amp;（元/支）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30： 中国市场不同应用宠物医用导管价格走势（2021-2032）&amp;（元/支）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宠物医用导管中国企业SWOT分析</w:t>
      </w:r>
      <w:r>
        <w:rPr>
          <w:rFonts w:hint="eastAsia"/>
        </w:rPr>
        <w:br/>
      </w:r>
      <w:r>
        <w:rPr>
          <w:rFonts w:hint="eastAsia"/>
        </w:rPr>
        <w:t>　　图 32： 宠物医用导管产业链</w:t>
      </w:r>
      <w:r>
        <w:rPr>
          <w:rFonts w:hint="eastAsia"/>
        </w:rPr>
        <w:br/>
      </w:r>
      <w:r>
        <w:rPr>
          <w:rFonts w:hint="eastAsia"/>
        </w:rPr>
        <w:t>　　图 33： 宠物医用导管行业采购模式分析</w:t>
      </w:r>
      <w:r>
        <w:rPr>
          <w:rFonts w:hint="eastAsia"/>
        </w:rPr>
        <w:br/>
      </w:r>
      <w:r>
        <w:rPr>
          <w:rFonts w:hint="eastAsia"/>
        </w:rPr>
        <w:t>　　图 34： 宠物医用导管行业生产模式分析</w:t>
      </w:r>
      <w:r>
        <w:rPr>
          <w:rFonts w:hint="eastAsia"/>
        </w:rPr>
        <w:br/>
      </w:r>
      <w:r>
        <w:rPr>
          <w:rFonts w:hint="eastAsia"/>
        </w:rPr>
        <w:t>　　图 35： 宠物医用导管行业销售模式分析</w:t>
      </w:r>
      <w:r>
        <w:rPr>
          <w:rFonts w:hint="eastAsia"/>
        </w:rPr>
        <w:br/>
      </w:r>
      <w:r>
        <w:rPr>
          <w:rFonts w:hint="eastAsia"/>
        </w:rPr>
        <w:t>　　图 36： 中国宠物医用导管产能、产量、产能利用率及发展趋势（2021-2032）&amp;（千支）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中国宠物医用导管产量、市场需求量及发展趋势（2021-2032）&amp;（千支）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b8d913a614fda" w:history="1">
        <w:r>
          <w:rPr>
            <w:rStyle w:val="Hyperlink"/>
          </w:rPr>
          <w:t>2026-2032年中国宠物医用导管市场分析与前景趋势报告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b8d913a614fda" w:history="1">
        <w:r>
          <w:rPr>
            <w:rStyle w:val="Hyperlink"/>
          </w:rPr>
          <w:t>https://www.20087.com/3/55/ChongWuYiYongDaoGuanHangYeFaZhanQianJing.html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1c6d7218e4eb3" w:history="1">
      <w:r>
        <w:rPr>
          <w:rStyle w:val="Hyperlink"/>
        </w:rPr>
        <w:t>2026-2032年中国宠物医用导管市场分析与前景趋势报告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ongWuYiYongDaoGuanHangYeFaZhanQianJing.html" TargetMode="External" Id="Ra8fb8d913a61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ongWuYiYongDaoGuanHangYeFaZhanQianJing.html" TargetMode="External" Id="R4641c6d7218e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2026-06-02T06:34:23Z</dcterms:created>
  <dcterms:modified xsi:type="dcterms:W3CDTF">2026-06-02T07:34:23Z</dcterms:modified>
  <dc:subject>2026-2032年中国宠物医用导管市场分析与前景趋势报告</dc:subject>
  <dc:title>2026-2032年中国宠物医用导管市场分析与前景趋势报告</dc:title>
  <cp:keywords>2026-2032年中国宠物医用导管市场分析与前景趋势报告</cp:keywords>
  <dc:description>2026-2032年中国宠物医用导管市场分析与前景趋势报告</dc:description>
</cp:coreProperties>
</file>