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b314c1e9a4959" w:history="1">
              <w:r>
                <w:rPr>
                  <w:rStyle w:val="Hyperlink"/>
                </w:rPr>
                <w:t>2025-2031年全球与中国心脏支架市场研究分析及发展前景报告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b314c1e9a4959" w:history="1">
              <w:r>
                <w:rPr>
                  <w:rStyle w:val="Hyperlink"/>
                </w:rPr>
                <w:t>2025-2031年全球与中国心脏支架市场研究分析及发展前景报告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b314c1e9a4959" w:history="1">
                <w:r>
                  <w:rPr>
                    <w:rStyle w:val="Hyperlink"/>
                  </w:rPr>
                  <w:t>https://www.20087.com/3/95/XinZangZhiJiaShiChangQianJingFenXi.html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治疗冠状动脉狭窄和阻塞的有效手段，通过扩张血管并保持其开放，改善心肌供血，减少心绞痛症状和心脏病发作的风险。近年来，药物洗脱支架和生物可吸收支架的研发，减少了支架内再狭窄的发生率，提高了手术成功率和患者预后。</w:t>
      </w:r>
      <w:r>
        <w:rPr>
          <w:rFonts w:hint="eastAsia"/>
        </w:rPr>
        <w:br/>
      </w:r>
      <w:r>
        <w:rPr>
          <w:rFonts w:hint="eastAsia"/>
        </w:rPr>
        <w:t>　　未来，心脏支架将朝着更微创和个性化治疗的方向发展。通过精准医疗和生物工程技术，支架将能够根据患者的具体病情进行定制，例如使用患者自身的细胞进行生物工程处理，以促进血管的自我修复。同时，远程监测和智能预警系统将与心脏支架相结合，实时评估患者的心脏健康状况，及时调整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b314c1e9a4959" w:history="1">
        <w:r>
          <w:rPr>
            <w:rStyle w:val="Hyperlink"/>
          </w:rPr>
          <w:t>2025-2031年全球与中国心脏支架市场研究分析及发展前景报告</w:t>
        </w:r>
      </w:hyperlink>
      <w:r>
        <w:rPr>
          <w:rFonts w:hint="eastAsia"/>
        </w:rPr>
        <w:t>》基于国家统计局、行业协会等详实数据，结合全面市场调研，系统分析了心脏支架行业的市场规模、技术现状及未来发展方向。报告从经济环境、政策导向等角度出发，深入探讨了心脏支架行业发展趋势、竞争格局及重点企业的战略布局，同时对心脏支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全球不同产品类型心脏支架销售额增长趋势2020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从不同应用，心脏支架主要包括如下几个方面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全球不同应用心脏支架销售额增长趋势2020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心脏支架行业背景、发展历史、现状及趋势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心脏支架行业目前现状分析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心脏支架发展趋势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全球心脏支架总体规模分析</w:t>
      </w:r>
      <w:r>
        <w:rPr>
          <w:rFonts w:hint="eastAsia"/>
        </w:rPr>
        <w:br/>
      </w:r>
      <w:r>
        <w:rPr>
          <w:rFonts w:hint="eastAsia"/>
        </w:rPr>
        <w:t>　　2.1 全球心脏支架供需现状及预测（2020-2031）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全球心脏支架产量、需求量及发展趋势（2020-2031）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全球主要地区心脏支架产量及发展趋势（2020-2031）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全球主要地区心脏支架产量（2020-2025）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全球主要地区心脏支架产量（2025-2031）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全球主要地区心脏支架产量市场份额（2020-2031）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中国心脏支架供需现状及预测（2020-2031）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中国心脏支架产量、市场需求量及发展趋势（2020-2031）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全球心脏支架销量及销售额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全球市场心脏支架销售额（2020-2031）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全球市场心脏支架销量（2020-2031）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全球市场心脏支架价格趋势（2020-2031）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全球市场主要厂家心脏支架产能市场份额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全球市场主要厂家心脏支架销量（2020-2025）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全球市场主要厂家心脏支架销量（2020-2025）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全球市场主要厂家心脏支架销售收入（2020-2025）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全球市场主要厂家心脏支架销售价格（2020-2025）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2025年全球主要厂家心脏支架收入排名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中国市场主要厂家心脏支架销量（2020-2025）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中国市场主要厂家心脏支架销量（2020-2025）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中国市场主要厂家心脏支架销售收入（2020-2025）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2025年中国主要厂家心脏支架收入排名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中国市场主要厂家心脏支架销售价格（2020-2025）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全球主要厂家心脏支架总部及产地分布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全球主要厂家成立时间及心脏支架商业化日期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全球主要厂家心脏支架产品类型及应用</w:t>
      </w:r>
      <w:r>
        <w:rPr>
          <w:rFonts w:hint="eastAsia"/>
        </w:rPr>
        <w:br/>
      </w:r>
      <w:r>
        <w:rPr>
          <w:rFonts w:hint="eastAsia"/>
        </w:rPr>
        <w:t>　　3.7 心脏支架行业集中度、竞争程度分析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心脏支架行业集中度分析：2025年全球Top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全球心脏支架第一梯队、第二梯队和第三梯队厂家（品牌）及市场份额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全球主要地区心脏支架销售收入及市场份额（2020-2025年）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全球主要地区心脏支架销售收入预测（2025-2031年）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全球主要地区心脏支架销量分析：2020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全球主要地区心脏支架销量及市场份额（2020-2025年）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全球主要地区心脏支架销量及市场份额预测（2025-2031）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韩国市场心脏支架销量、收入及增长率（2020-2031）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全球心脏支架主要厂家分析</w:t>
      </w:r>
      <w:r>
        <w:rPr>
          <w:rFonts w:hint="eastAsia"/>
        </w:rPr>
        <w:br/>
      </w:r>
      <w:r>
        <w:rPr>
          <w:rFonts w:hint="eastAsia"/>
        </w:rPr>
        <w:t>　　5.1 心脏支架厂家（一）</w:t>
      </w:r>
      <w:r>
        <w:rPr>
          <w:rFonts w:hint="eastAsia"/>
        </w:rPr>
        <w:br/>
      </w:r>
      <w:r>
        <w:rPr>
          <w:rFonts w:hint="eastAsia"/>
        </w:rPr>
        <w:t>　　　　5.1.1 心脏支架厂家（一）基本信息、心脏支架生产基地、销售区域、竞争对手及市场地位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心脏支架厂家（一）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心脏支架厂家（一） 心脏支架销量、收入、价格及毛利率（2020-2025）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心脏支架厂家（一）公司简介及主要业务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心脏支架厂家（一）企业最新动态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心脏支架厂家（二）</w:t>
      </w:r>
      <w:r>
        <w:rPr>
          <w:rFonts w:hint="eastAsia"/>
        </w:rPr>
        <w:br/>
      </w:r>
      <w:r>
        <w:rPr>
          <w:rFonts w:hint="eastAsia"/>
        </w:rPr>
        <w:t>　　　　5.2.1 心脏支架厂家（二）基本信息、心脏支架生产基地、销售区域、竞争对手及市场地位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心脏支架厂家（二）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心脏支架厂家（二） 心脏支架销量、收入、价格及毛利率（2020-2025）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心脏支架厂家（二）公司简介及主要业务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心脏支架厂家（二）企业最新动态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心脏支架厂家（三）</w:t>
      </w:r>
      <w:r>
        <w:rPr>
          <w:rFonts w:hint="eastAsia"/>
        </w:rPr>
        <w:br/>
      </w:r>
      <w:r>
        <w:rPr>
          <w:rFonts w:hint="eastAsia"/>
        </w:rPr>
        <w:t>　　　　5.3.1 心脏支架厂家（三）基本信息、心脏支架生产基地、销售区域、竞争对手及市场地位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心脏支架厂家（三）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心脏支架厂家（三） 心脏支架销量、收入、价格及毛利率（2020-2025）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心脏支架厂家（三）公司简介及主要业务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心脏支架厂家（三）企业最新动态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心脏支架厂家（四）</w:t>
      </w:r>
      <w:r>
        <w:rPr>
          <w:rFonts w:hint="eastAsia"/>
        </w:rPr>
        <w:br/>
      </w:r>
      <w:r>
        <w:rPr>
          <w:rFonts w:hint="eastAsia"/>
        </w:rPr>
        <w:t>　　　　5.4.1 心脏支架厂家（四）基本信息、心脏支架生产基地、销售区域、竞争对手及市场地位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心脏支架厂家（四）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心脏支架厂家（四） 心脏支架销量、收入、价格及毛利率（2020-2025）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心脏支架厂家（四）公司简介及主要业务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心脏支架厂家（四）企业最新动态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心脏支架厂家（五）</w:t>
      </w:r>
      <w:r>
        <w:rPr>
          <w:rFonts w:hint="eastAsia"/>
        </w:rPr>
        <w:br/>
      </w:r>
      <w:r>
        <w:rPr>
          <w:rFonts w:hint="eastAsia"/>
        </w:rPr>
        <w:t>　　　　5.5.1 心脏支架厂家（五）基本信息、心脏支架生产基地、销售区域、竞争对手及市场地位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心脏支架厂家（五）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心脏支架厂家（五） 心脏支架销量、收入、价格及毛利率（2020-2025）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心脏支架厂家（五）公司简介及主要业务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心脏支架厂家（五）企业最新动态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心脏支架厂家（六）</w:t>
      </w:r>
      <w:r>
        <w:rPr>
          <w:rFonts w:hint="eastAsia"/>
        </w:rPr>
        <w:br/>
      </w:r>
      <w:r>
        <w:rPr>
          <w:rFonts w:hint="eastAsia"/>
        </w:rPr>
        <w:t>　　　　5.6.1 心脏支架厂家（六）基本信息、心脏支架生产基地、销售区域、竞争对手及市场地位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心脏支架厂家（六）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心脏支架厂家（六） 心脏支架销量、收入、价格及毛利率（2020-2025）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心脏支架厂家（六）公司简介及主要业务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心脏支架厂家（六）企业最新动态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心脏支架厂家（七）</w:t>
      </w:r>
      <w:r>
        <w:rPr>
          <w:rFonts w:hint="eastAsia"/>
        </w:rPr>
        <w:br/>
      </w:r>
      <w:r>
        <w:rPr>
          <w:rFonts w:hint="eastAsia"/>
        </w:rPr>
        <w:t>　　　　5.7.1 心脏支架厂家（七）基本信息、心脏支架生产基地、销售区域、竞争对手及市场地位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心脏支架厂家（七）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心脏支架厂家（七） 心脏支架销量、收入、价格及毛利率（2020-2025）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心脏支架厂家（七）公司简介及主要业务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心脏支架厂家（七）企业最新动态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心脏支架厂家（八）</w:t>
      </w:r>
      <w:r>
        <w:rPr>
          <w:rFonts w:hint="eastAsia"/>
        </w:rPr>
        <w:br/>
      </w:r>
      <w:r>
        <w:rPr>
          <w:rFonts w:hint="eastAsia"/>
        </w:rPr>
        <w:t>　　　　5.8.1 心脏支架厂家（八）基本信息、心脏支架生产基地、销售区域、竞争对手及市场地位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心脏支架厂家（八）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心脏支架厂家（八） 心脏支架销量、收入、价格及毛利率（2020-2025）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心脏支架厂家（八）公司简介及主要业务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心脏支架厂家（八）企业最新动态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不同产品类型心脏支架分析</w:t>
      </w:r>
      <w:r>
        <w:rPr>
          <w:rFonts w:hint="eastAsia"/>
        </w:rPr>
        <w:br/>
      </w:r>
      <w:r>
        <w:rPr>
          <w:rFonts w:hint="eastAsia"/>
        </w:rPr>
        <w:t>　　6.1 全球不同产品类型心脏支架销量（2020-2031）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全球不同产品类型心脏支架销量及市场份额（2020-2025）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全球不同产品类型心脏支架销量预测（2025-2031）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全球不同产品类型心脏支架收入（2020-2031）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全球不同产品类型心脏支架收入及市场份额（2020-2025）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全球不同产品类型心脏支架收入预测（2025-2031）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全球不同产品类型心脏支架价格走势（2020-2031）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不同应用心脏支架分析</w:t>
      </w:r>
      <w:r>
        <w:rPr>
          <w:rFonts w:hint="eastAsia"/>
        </w:rPr>
        <w:br/>
      </w:r>
      <w:r>
        <w:rPr>
          <w:rFonts w:hint="eastAsia"/>
        </w:rPr>
        <w:t>　　7.1 全球不同应用心脏支架销量（2020-2031）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全球不同应用心脏支架销量及市场份额（2020-2025）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全球不同应用心脏支架销量预测（2025-2031）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全球不同应用心脏支架收入（2020-2031）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全球不同应用心脏支架收入及市场份额（2020-2025）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全球不同应用心脏支架收入预测（2025-2031）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全球不同应用心脏支架价格走势（2020-2031）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心脏支架产业链分析</w:t>
      </w:r>
      <w:r>
        <w:rPr>
          <w:rFonts w:hint="eastAsia"/>
        </w:rPr>
        <w:br/>
      </w:r>
      <w:r>
        <w:rPr>
          <w:rFonts w:hint="eastAsia"/>
        </w:rPr>
        <w:t>　　8.2 心脏支架产业上游供应分析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心脏支架下游典型客户</w:t>
      </w:r>
      <w:r>
        <w:rPr>
          <w:rFonts w:hint="eastAsia"/>
        </w:rPr>
        <w:br/>
      </w:r>
      <w:r>
        <w:rPr>
          <w:rFonts w:hint="eastAsia"/>
        </w:rPr>
        <w:t>　　8.4 心脏支架销售渠道分析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心脏支架行业发展机遇及主要驱动因素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心脏支架行业发展面临的风险</w:t>
      </w:r>
      <w:r>
        <w:rPr>
          <w:rFonts w:hint="eastAsia"/>
        </w:rPr>
        <w:br/>
      </w:r>
      <w:r>
        <w:rPr>
          <w:rFonts w:hint="eastAsia"/>
        </w:rPr>
        <w:t>　　9.3 心脏支架行业政策分析</w:t>
      </w:r>
      <w:r>
        <w:rPr>
          <w:rFonts w:hint="eastAsia"/>
        </w:rPr>
        <w:br/>
      </w:r>
      <w:r>
        <w:rPr>
          <w:rFonts w:hint="eastAsia"/>
        </w:rPr>
        <w:t>　　9.4 心脏支架中国企业SWOT分析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心脏支架产品图片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全球不同产品类型心脏支架销售额2020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全球不同产品类型心脏支架市场份额2024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全球不同应用心脏支架销售额2020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全球不同应用心脏支架市场份额2024 VS 2025</w:t>
      </w:r>
      <w:r>
        <w:rPr>
          <w:rFonts w:hint="eastAsia"/>
        </w:rPr>
        <w:br/>
      </w:r>
      <w:r>
        <w:rPr>
          <w:rFonts w:hint="eastAsia"/>
        </w:rPr>
        <w:t>　　图 全球心脏支架产能、产量、产能利用率及发展趋势（2020-2031）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全球心脏支架产量、需求量及发展趋势（2020-2031）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全球主要地区心脏支架产量市场份额（2020-2031）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中国心脏支架产能、产量、产能利用率及发展趋势（2020-2031）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中国心脏支架产量、市场需求量及发展趋势（2020-2031）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全球心脏支架市场销售额及增长率:（2020-2031）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全球市场心脏支架市场规模：2020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全球市场心脏支架销量及增长率（2020-2031）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全球市场心脏支架价格趋势（2020-2031）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2025年全球市场主要厂家心脏支架销量市场份额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2025年全球市场主要厂家心脏支架收入市场份额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2025年中国市场主要厂家心脏支架销量市场份额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2025年中国市场主要厂家心脏支架收入市场份额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2025年全球前五大厂家心脏支架市场份额</w:t>
      </w:r>
      <w:r>
        <w:rPr>
          <w:rFonts w:hint="eastAsia"/>
        </w:rPr>
        <w:br/>
      </w:r>
      <w:r>
        <w:rPr>
          <w:rFonts w:hint="eastAsia"/>
        </w:rPr>
        <w:t>　　图 2025年全球心脏支架第一梯队、第二梯队和第三梯队厂家（品牌）及市场份额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全球主要地区心脏支架销售收入（2020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全球主要地区心脏支架销售收入市场份额（2024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北美市场心脏支架销量及增长率（2020-2031）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北美市场心脏支架收入及增长率（2020-2031）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韩国市场心脏支架销量及增长率（2020-2031）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韩国市场心脏支架收入及增长率（2020-2031）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全球不同产品类型心脏支架价格走势（2020-2031）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全球不同应用心脏支架价格走势（2020-2031）</w:t>
      </w:r>
      <w:r>
        <w:rPr>
          <w:rFonts w:hint="eastAsia"/>
        </w:rPr>
        <w:br/>
      </w:r>
      <w:r>
        <w:rPr>
          <w:rFonts w:hint="eastAsia"/>
        </w:rPr>
        <w:t>　　图 心脏支架产业链</w:t>
      </w:r>
      <w:r>
        <w:rPr>
          <w:rFonts w:hint="eastAsia"/>
        </w:rPr>
        <w:br/>
      </w:r>
      <w:r>
        <w:rPr>
          <w:rFonts w:hint="eastAsia"/>
        </w:rPr>
        <w:t>　　图 心脏支架中国企业SWOT分析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全球不同产品类型心脏支架销售额增长（CAGR）趋势2020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心脏支架行业目前发展现状</w:t>
      </w:r>
      <w:r>
        <w:rPr>
          <w:rFonts w:hint="eastAsia"/>
        </w:rPr>
        <w:br/>
      </w:r>
      <w:r>
        <w:rPr>
          <w:rFonts w:hint="eastAsia"/>
        </w:rPr>
        <w:t>　　表 心脏支架发展趋势</w:t>
      </w:r>
      <w:r>
        <w:rPr>
          <w:rFonts w:hint="eastAsia"/>
        </w:rPr>
        <w:br/>
      </w:r>
      <w:r>
        <w:rPr>
          <w:rFonts w:hint="eastAsia"/>
        </w:rPr>
        <w:t>　　表 全球主要地区心脏支架产量增速（CAGR）：2020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全球主要地区心脏支架产量（2020-2025）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全球主要地区心脏支架产量市场份额（2025-2031）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全球市场主要厂家心脏支架产能（2024-2025）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全球市场主要厂家心脏支架销量（2020-2025）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全球市场主要厂家心脏支架销售价格（2020-2025）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2025年全球主要厂家心脏支架收入排名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中国市场主要厂家心脏支架销量（2020-2025）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中国市场主要厂家心脏支架销售收入（2020-2025）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2025年中国主要厂家心脏支架收入排名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中国市场主要厂家心脏支架销售价格（2020-2025）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全球主要厂家心脏支架总部及产地分布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全球主要厂家成立时间及心脏支架商业化日期</w:t>
      </w:r>
      <w:r>
        <w:rPr>
          <w:rFonts w:hint="eastAsia"/>
        </w:rPr>
        <w:br/>
      </w:r>
      <w:r>
        <w:rPr>
          <w:rFonts w:hint="eastAsia"/>
        </w:rPr>
        <w:t>　　表 全球主要厂家心脏支架产品类型及应用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2025年全球心脏支架主要厂家市场地位（第一梯队、第二梯队和第三梯队）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全球心脏支架市场投资、并购等现状分析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全球主要地区心脏支架销售收入增速：（2020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全球主要地区心脏支架销售收入（2020-2025）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全球主要地区心脏支架销量（2020-2025）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全球主要地区心脏支架销量份额（2025-2031）</w:t>
      </w:r>
      <w:r>
        <w:rPr>
          <w:rFonts w:hint="eastAsia"/>
        </w:rPr>
        <w:br/>
      </w:r>
      <w:r>
        <w:rPr>
          <w:rFonts w:hint="eastAsia"/>
        </w:rPr>
        <w:t>　　表 心脏支架厂家（一） 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心脏支架厂家（一）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心脏支架厂家（一） 心脏支架销量、收入、价格（美元/件）及毛利率（2020-2025）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心脏支架厂家（一）企业最新动态</w:t>
      </w:r>
      <w:r>
        <w:rPr>
          <w:rFonts w:hint="eastAsia"/>
        </w:rPr>
        <w:br/>
      </w:r>
      <w:r>
        <w:rPr>
          <w:rFonts w:hint="eastAsia"/>
        </w:rPr>
        <w:t>　　表 心脏支架厂家（二） 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心脏支架厂家（二）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心脏支架厂家（二） 心脏支架销量、收入、价格（美元/件）及毛利率（2020-2025）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心脏支架厂家（二）企业最新动态</w:t>
      </w:r>
      <w:r>
        <w:rPr>
          <w:rFonts w:hint="eastAsia"/>
        </w:rPr>
        <w:br/>
      </w:r>
      <w:r>
        <w:rPr>
          <w:rFonts w:hint="eastAsia"/>
        </w:rPr>
        <w:t>　　表 心脏支架厂家（三） 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心脏支架厂家（三）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心脏支架厂家（三） 心脏支架销量、收入、价格（美元/件）及毛利率（2020-2025）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心脏支架厂家（三）公司最新动态</w:t>
      </w:r>
      <w:r>
        <w:rPr>
          <w:rFonts w:hint="eastAsia"/>
        </w:rPr>
        <w:br/>
      </w:r>
      <w:r>
        <w:rPr>
          <w:rFonts w:hint="eastAsia"/>
        </w:rPr>
        <w:t>　　表 心脏支架厂家（四） 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心脏支架厂家（四）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心脏支架厂家（四） 心脏支架销量、收入、价格（美元/件）及毛利率（2020-2025）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心脏支架厂家（四）企业最新动态</w:t>
      </w:r>
      <w:r>
        <w:rPr>
          <w:rFonts w:hint="eastAsia"/>
        </w:rPr>
        <w:br/>
      </w:r>
      <w:r>
        <w:rPr>
          <w:rFonts w:hint="eastAsia"/>
        </w:rPr>
        <w:t>　　表 心脏支架厂家（五） 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心脏支架厂家（五）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心脏支架厂家（五） 心脏支架销量、收入、价格（美元/件）及毛利率（2020-2025）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心脏支架厂家（五）企业最新动态</w:t>
      </w:r>
      <w:r>
        <w:rPr>
          <w:rFonts w:hint="eastAsia"/>
        </w:rPr>
        <w:br/>
      </w:r>
      <w:r>
        <w:rPr>
          <w:rFonts w:hint="eastAsia"/>
        </w:rPr>
        <w:t>　　表 心脏支架厂家（六） 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心脏支架厂家（六）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心脏支架厂家（六） 心脏支架销量、收入、价格（美元/件）及毛利率（2020-2025）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心脏支架厂家（六）企业最新动态</w:t>
      </w:r>
      <w:r>
        <w:rPr>
          <w:rFonts w:hint="eastAsia"/>
        </w:rPr>
        <w:br/>
      </w:r>
      <w:r>
        <w:rPr>
          <w:rFonts w:hint="eastAsia"/>
        </w:rPr>
        <w:t>　　表 心脏支架厂家（七） 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心脏支架厂家（七）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心脏支架厂家（七） 心脏支架销量、收入、价格（美元/件）及毛利率（2020-2025）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心脏支架厂家（七）企业最新动态</w:t>
      </w:r>
      <w:r>
        <w:rPr>
          <w:rFonts w:hint="eastAsia"/>
        </w:rPr>
        <w:br/>
      </w:r>
      <w:r>
        <w:rPr>
          <w:rFonts w:hint="eastAsia"/>
        </w:rPr>
        <w:t>　　表 心脏支架厂家（八） 心脏支架生产基地、销售区域、竞争对手及市场地位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心脏支架厂家（八） 心脏支架产品规格、参数及市场应用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心脏支架厂家（八） 心脏支架销量、收入、价格（美元/件）及毛利率（2020-2025）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心脏支架厂家（八）企业最新动态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全球不同产品类型心脏支架销量（2020-2025）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全球不同产品类型心脏支架销量市场份额预测（2025-2031）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全球不同产品类型心脏支架收入（2020-2025）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全球不同类型心脏支架收入市场份额预测（2025-2031）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全球不同应用心脏支架销量预测（2025-2031）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全球不同应用心脏支架收入预测（2025-2031）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心脏支架上游原料供应商及联系方式列表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心脏支架典型客户列表</w:t>
      </w:r>
      <w:r>
        <w:rPr>
          <w:rFonts w:hint="eastAsia"/>
        </w:rPr>
        <w:br/>
      </w:r>
      <w:r>
        <w:rPr>
          <w:rFonts w:hint="eastAsia"/>
        </w:rPr>
        <w:t>　　表 心脏支架主要销售模式及销售渠道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心脏支架行业发展机遇及主要驱动因素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心脏支架行业发展面临的风险</w:t>
      </w:r>
      <w:r>
        <w:rPr>
          <w:rFonts w:hint="eastAsia"/>
        </w:rPr>
        <w:br/>
      </w:r>
      <w:r>
        <w:rPr>
          <w:rFonts w:hint="eastAsia"/>
        </w:rPr>
        <w:t>　　表 心脏支架行业政策分析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b314c1e9a4959" w:history="1">
        <w:r>
          <w:rPr>
            <w:rStyle w:val="Hyperlink"/>
          </w:rPr>
          <w:t>2025-2031年全球与中国心脏支架市场研究分析及发展前景报告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b314c1e9a4959" w:history="1">
        <w:r>
          <w:rPr>
            <w:rStyle w:val="Hyperlink"/>
          </w:rPr>
          <w:t>https://www.20087.com/3/95/XinZangZhiJiaShiChangQianJingFenXi.html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支架的好处与坏处、心脏支架是大手术还是小手术、血管一旦放了支架就意味着什么、心脏支架能维持多少年、35岁做支架能活到70吗、心脏支架的病人能存活多少年、装了6个支架和正常人一样吗、心脏支架手术、支架病人有活过20年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bea0aa7a8448f" w:history="1">
      <w:r>
        <w:rPr>
          <w:rStyle w:val="Hyperlink"/>
        </w:rPr>
        <w:t>2025-2031年全球与中国心脏支架市场研究分析及发展前景报告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nZangZhiJiaShiChangQianJingFenXi.html" TargetMode="External" Id="R87db314c1e9a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nZangZhiJiaShiChangQianJingFenXi.html" TargetMode="External" Id="R8febea0aa7a8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2025-02-12T04:21:00Z</dcterms:created>
  <dcterms:modified xsi:type="dcterms:W3CDTF">2025-02-12T05:21:00Z</dcterms:modified>
  <dc:subject>2025-2031年全球与中国心脏支架市场研究分析及发展前景报告</dc:subject>
  <dc:title>2025-2031年全球与中国心脏支架市场研究分析及发展前景报告</dc:title>
  <cp:keywords>2025-2031年全球与中国心脏支架市场研究分析及发展前景报告</cp:keywords>
  <dc:description>2025-2031年全球与中国心脏支架市场研究分析及发展前景报告</dc:description>
</cp:coreProperties>
</file>