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f8636e8fd48b2" w:history="1">
              <w:r>
                <w:rPr>
                  <w:rStyle w:val="Hyperlink"/>
                </w:rPr>
                <w:t>全球与中国放射治疗设备行业现状研究分析及发展趋势预测报告（2022年）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f8636e8fd48b2" w:history="1">
              <w:r>
                <w:rPr>
                  <w:rStyle w:val="Hyperlink"/>
                </w:rPr>
                <w:t>全球与中国放射治疗设备行业现状研究分析及发展趋势预测报告（2022年）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f8636e8fd48b2" w:history="1">
                <w:r>
                  <w:rPr>
                    <w:rStyle w:val="Hyperlink"/>
                  </w:rPr>
                  <w:t>https://www.20087.com/3/55/FangSheZhiLiaoSheBeiDeXianZhuang.html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治疗设备是癌症治疗中不可或缺的一部分，近年来随着医学技术的进步，放射治疗设备在精确度、安全性等方面有了显著提高。市场上，放射治疗设备不仅能够提供更精准的照射，还能够根据肿瘤的具体情况调整剂量分布，减少对周围正常组织的影响。此外，随着影像引导技术的发展，放射治疗设备可以实现在治疗过程中的实时监控，确保治疗的精确性和有效性。</w:t>
      </w:r>
      <w:r>
        <w:rPr>
          <w:rFonts w:hint="eastAsia"/>
        </w:rPr>
        <w:br/>
      </w:r>
      <w:r>
        <w:rPr>
          <w:rFonts w:hint="eastAsia"/>
        </w:rPr>
        <w:t>　　未来，放射治疗设备的发展将更加注重个性化治疗和智能化操作。一方面，随着基因组学和生物标志物研究的深入，放射治疗设备将能够根据患者的具体情况进行个性化剂量设计，提高治疗效果。另一方面，随着人工智能技术的应用，放射治疗设备将实现更智能的操作和监控，例如通过机器学习算法优化治疗计划，提高治疗的准确性和效率。此外，随着远程医疗的发展，放射治疗设备将支持远程监控和管理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f8636e8fd48b2" w:history="1">
        <w:r>
          <w:rPr>
            <w:rStyle w:val="Hyperlink"/>
          </w:rPr>
          <w:t>全球与中国放射治疗设备行业现状研究分析及发展趋势预测报告（2022年）</w:t>
        </w:r>
      </w:hyperlink>
      <w:r>
        <w:rPr>
          <w:rFonts w:hint="eastAsia"/>
        </w:rPr>
        <w:t>》基于权威机构及放射治疗设备相关协会等渠道的资料数据，全方位分析了放射治疗设备行业的现状、市场需求及市场规模。放射治疗设备报告详细探讨了产业链结构、价格趋势，并对放射治疗设备各细分市场进行了研究。同时，预测了放射治疗设备市场前景与发展趋势，剖析了品牌竞争状态、市场集中度，以及放射治疗设备重点企业的表现。此外，放射治疗设备报告还揭示了行业发展的潜在风险与机遇，为放射治疗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，分析放射治疗设备行业特点、分类及应用，重点分析中国与全球市场发展现状对比、发展趋势对比，同时分析中国与全球市场的供需现在及未来趋势。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，分析全球市场及中国生产放射治疗设备主要生产商的竞争态势，包括2021和2022年的产量、产值、市场份额及各厂商产品价格。同时分析行业集中度、竞争程度，以及国外先进企业与中国本土企业的SWOT分析。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，从生产的角度，分析全球主要地区放射治疗设备产量、产值、增长率、市场份额及未来发展趋势，主要包括美国、欧洲、日本、中国、东南亚及印度地区。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，从消费的角度，分析全球主要地区放射治疗设备的消费量、市场份额及增长率，分析全球主要市场的消费潜力。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，分析全球放射治疗设备主要厂商，包括这些厂商的基本概况、生产基地分布、销售区域、竞争对手、市场地位，重点分析这些厂商的放射治疗设备产能、产量、产值、价格、毛利率及市场占有率。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，分析不同类型放射治疗设备的产量、价格、产值、份额及未来产品或技术的发展趋势。同时分析全球市场的主要产品类型、中国市场的产品类型，以及不同类型产品的价格走势。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，本章重点分析放射治疗设备上下游市场情况，上游市场分析放射治疗设备主要原料供应现状及主要供应商，下游市场主要分析放射治疗设备的主要应用领域，每个领域的消费量，未来增长潜力。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，本章分析中国市场放射治疗设备的进出口贸易现状及趋势，重点分析中国放射治疗设备产量、进口量、出口量及表观消费量关系，以及未来国内市场发展的有利因素、不利因素等。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，重点分析放射治疗设备在国内市场的地域分布情况，国内市场的集中度与竞争等。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放射治疗设备行业简介</w:t>
      </w:r>
      <w:r>
        <w:rPr>
          <w:rFonts w:hint="eastAsia"/>
        </w:rPr>
        <w:br/>
      </w:r>
      <w:r>
        <w:rPr>
          <w:rFonts w:hint="eastAsia"/>
        </w:rPr>
        <w:t>　　　　1.1.1 放射治疗设备行业界定及分类</w:t>
      </w:r>
      <w:r>
        <w:rPr>
          <w:rFonts w:hint="eastAsia"/>
        </w:rPr>
        <w:br/>
      </w:r>
      <w:r>
        <w:rPr>
          <w:rFonts w:hint="eastAsia"/>
        </w:rPr>
        <w:t>　　　　1.1.2 放射治疗设备行业特征</w:t>
      </w:r>
      <w:r>
        <w:rPr>
          <w:rFonts w:hint="eastAsia"/>
        </w:rPr>
        <w:br/>
      </w:r>
      <w:r>
        <w:rPr>
          <w:rFonts w:hint="eastAsia"/>
        </w:rPr>
        <w:t>　　1.2 放射治疗设备产品主要分类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不同种类放射治疗设备价格走势（2017-2021年）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放射治疗设备主要应用领域分析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全球放射治疗设备供需现状及预测（2017-2021年）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全球放射治疗设备产能、产量、产能利用率及发展趋势（2017-2021年）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全球放射治疗设备产量、表观消费量及发展趋势（2017-2021年）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全球放射治疗设备产量、市场需求量及发展趋势（2017-2021年）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中国放射治疗设备供需现状及预测（2017-2021年）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中国放射治疗设备产能、产量、产能利用率及发展趋势（2017-2021年）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中国放射治疗设备产量、表观消费量及发展趋势（2017-2021年）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中国放射治疗设备产量、市场需求量及发展趋势（2017-2021年）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放射治疗设备中国及欧美日等行业政策分析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全球与中国主要厂商放射治疗设备产量、产值及竞争分析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全球市场放射治疗设备主要厂商2021和2022年产量、产值及市场份额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全球市场放射治疗设备主要厂商2021和2022年产量列表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全球市场放射治疗设备主要厂商2021和2022年产值列表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全球市场放射治疗设备主要厂商2021和2022年产品价格列表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中国市场放射治疗设备主要厂商2021和2022年产量、产值及市场份额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中国市场放射治疗设备主要厂商2021和2022年产量列表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中国市场放射治疗设备主要厂商2021和2022年产值列表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放射治疗设备厂商产地分布及商业化日期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放射治疗设备行业集中度、竞争程度分析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放射治疗设备行业集中度分析</w:t>
      </w:r>
      <w:r>
        <w:rPr>
          <w:rFonts w:hint="eastAsia"/>
        </w:rPr>
        <w:br/>
      </w:r>
      <w:r>
        <w:rPr>
          <w:rFonts w:hint="eastAsia"/>
        </w:rPr>
        <w:t>　　　　2.4.2 放射治疗设备行业竞争程度分析</w:t>
      </w:r>
      <w:r>
        <w:rPr>
          <w:rFonts w:hint="eastAsia"/>
        </w:rPr>
        <w:br/>
      </w:r>
      <w:r>
        <w:rPr>
          <w:rFonts w:hint="eastAsia"/>
        </w:rPr>
        <w:t>　　2.5 放射治疗设备全球领先企业SWOT分析</w:t>
      </w:r>
      <w:r>
        <w:rPr>
          <w:rFonts w:hint="eastAsia"/>
        </w:rPr>
        <w:br/>
      </w:r>
      <w:r>
        <w:rPr>
          <w:rFonts w:hint="eastAsia"/>
        </w:rPr>
        <w:t>　　2.6 放射治疗设备中国企业SWOT分析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从生产角度分析全球主要地区放射治疗设备产量、产值、市场份额、增长率及发展趋势（2017-2021年）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全球主要地区放射治疗设备产量、产值及市场份额（2017-2021年）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全球主要地区放射治疗设备产量及市场份额（2017-2021年）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全球主要地区放射治疗设备产值及市场份额（2017-2021年）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中国市场放射治疗设备2017-2021年产量、产值及增长率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美国市场放射治疗设备2017-2021年产量、产值及增长率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欧洲市场放射治疗设备2017-2021年产量、产值及增长率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日本市场放射治疗设备2017-2021年产量、产值及增长率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东南亚市场放射治疗设备2017-2021年产量、产值及增长率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印度市场放射治疗设备2017-2021年产量、产值及增长率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从消费角度分析全球主要地区放射治疗设备消费量、市场份额及发展趋势（2017-2021年）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全球主要地区放射治疗设备消费量、市场份额及发展预测（2017-2021年）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中国市场放射治疗设备2017-2021年消费量、增长率及发展预测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美国市场放射治疗设备2017-2021年消费量、增长率及发展预测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欧洲市场放射治疗设备2017-2021年消费量、增长率及发展预测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日本市场放射治疗设备2017-2021年消费量、增长率及发展预测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东南亚市场放射治疗设备2017-2021年消费量、增长率及发展预测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印度市场放射治疗设备2017-2021年消费量增长率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全球与中国放射治疗设备主要生产商分析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重点企业（1）放射治疗设备产品规格、参数及特点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重点企业（2）放射治疗设备产品规格、参数及特点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重点企业（3）放射治疗设备产品规格、参数及特点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重点企业（4）放射治疗设备产品规格、参数及特点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重点企业（5）放射治疗设备产品规格、参数及特点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重点企业（6）放射治疗设备产品规格、参数及特点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重点企业（7）放射治疗设备产品规格、参数及特点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重点企业（8）放射治疗设备产品规格、参数及特点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重点企业（9）放射治疗设备产品规格、参数及特点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重点企业（10）放射治疗设备产品规格、参数及特点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不同类型放射治疗设备产量、价格、产值及市场份额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全球市场不同类型放射治疗设备产量、产值及市场份额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全球市场放射治疗设备不同类型放射治疗设备产量及市场份额（2017-2021年）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全球市场不同类型放射治疗设备产值、市场份额（2017-2021年）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全球市场不同类型放射治疗设备价格走势（2017-2021年）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中国市场放射治疗设备主要分类产量、产值及市场份额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中国市场放射治疗设备主要分类产量及市场份额及（2017-2021年）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中国市场放射治疗设备主要分类产值、市场份额（2017-2021年）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中国市场放射治疗设备主要分类价格走势（2017-2021年）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放射治疗设备上游原料及下游主要应用领域分析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放射治疗设备产业链分析</w:t>
      </w:r>
      <w:r>
        <w:rPr>
          <w:rFonts w:hint="eastAsia"/>
        </w:rPr>
        <w:br/>
      </w:r>
      <w:r>
        <w:rPr>
          <w:rFonts w:hint="eastAsia"/>
        </w:rPr>
        <w:t>　　7.2 放射治疗设备产业上游供应分析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全球市场放射治疗设备下游主要应用领域消费量、市场份额及增长率（2017-2021年）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中国市场放射治疗设备主要应用领域消费量、市场份额及增长率（2017-2021年）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中国市场放射治疗设备产量、消费量、进出口分析及未来趋势（2017-2021年）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中国市场放射治疗设备产量、消费量、进出口分析及未来趋势（2017-2021年）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中国市场放射治疗设备进出口贸易趋势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中国市场放射治疗设备主要进口来源</w:t>
      </w:r>
      <w:r>
        <w:rPr>
          <w:rFonts w:hint="eastAsia"/>
        </w:rPr>
        <w:br/>
      </w:r>
      <w:r>
        <w:rPr>
          <w:rFonts w:hint="eastAsia"/>
        </w:rPr>
        <w:t>　　8.4 中国市场放射治疗设备主要出口目的地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中国市场放射治疗设备主要地区分布</w:t>
      </w:r>
      <w:r>
        <w:rPr>
          <w:rFonts w:hint="eastAsia"/>
        </w:rPr>
        <w:br/>
      </w:r>
      <w:r>
        <w:rPr>
          <w:rFonts w:hint="eastAsia"/>
        </w:rPr>
        <w:t>　　9.1 中国放射治疗设备生产地区分布</w:t>
      </w:r>
      <w:r>
        <w:rPr>
          <w:rFonts w:hint="eastAsia"/>
        </w:rPr>
        <w:br/>
      </w:r>
      <w:r>
        <w:rPr>
          <w:rFonts w:hint="eastAsia"/>
        </w:rPr>
        <w:t>　　9.2 中国放射治疗设备消费地区分布</w:t>
      </w:r>
      <w:r>
        <w:rPr>
          <w:rFonts w:hint="eastAsia"/>
        </w:rPr>
        <w:br/>
      </w:r>
      <w:r>
        <w:rPr>
          <w:rFonts w:hint="eastAsia"/>
        </w:rPr>
        <w:t>　　9.3 中国放射治疗设备市场集中度及发展趋势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放射治疗设备技术及相关行业技术发展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国内市场放射治疗设备销售渠道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国内市场放射治疗设备未来销售模式及销售渠道的趋势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企业海外放射治疗设备销售渠道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欧美日等地区放射治疗设备销售渠道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欧美日等地区放射治疗设备未来销售模式及销售渠道的趋势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放射治疗设备销售/营销策略建议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放射治疗设备产品市场定位及目标消费者分析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放射治疗设备产品图片</w:t>
      </w:r>
      <w:r>
        <w:rPr>
          <w:rFonts w:hint="eastAsia"/>
        </w:rPr>
        <w:br/>
      </w:r>
      <w:r>
        <w:rPr>
          <w:rFonts w:hint="eastAsia"/>
        </w:rPr>
        <w:t>　　表 放射治疗设备产品分类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2022年全球不同种类放射治疗设备产量市场份额</w:t>
      </w:r>
      <w:r>
        <w:rPr>
          <w:rFonts w:hint="eastAsia"/>
        </w:rPr>
        <w:br/>
      </w:r>
      <w:r>
        <w:rPr>
          <w:rFonts w:hint="eastAsia"/>
        </w:rPr>
        <w:t>　　表 不同种类放射治疗设备价格列表及趋势（2017-2021年）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放射治疗设备主要应用领域表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全球2021年放射治疗设备不同应用领域消费量市场份额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全球市场放射治疗设备产量及增长率（2017-2021年）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中国市场放射治疗设备产量、增长率及发展趋势（2017-2021年）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中国市场放射治疗设备产值、增长率及未来发展趋势（2017-2021年）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全球放射治疗设备产能、产量、产能利用率及发展趋势（2017-2021年）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全球放射治疗设备产量、表观消费量及发展趋势（2017-2021年）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全球放射治疗设备产量、市场需求量及发展趋势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中国放射治疗设备产能、产量、产能利用率及发展趋势（2017-2021年）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中国放射治疗设备产量、表观消费量及发展趋势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中国放射治疗设备产量、市场需求量及发展趋势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全球市场放射治疗设备主要厂商2021和2022年产量列表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全球市场放射治疗设备主要厂商2021和2022年产量市场份额列表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全球市场放射治疗设备主要厂商2021年产量市场份额列表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全球市场放射治疗设备主要厂商2021和2022年产值列表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全球市场放射治疗设备主要厂商2021和2022年产值市场份额列表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全球市场放射治疗设备主要厂商2021年产值市场份额列表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全球市场放射治疗设备主要厂商2021和2022年产品价格列表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中国市场放射治疗设备主要厂商2021和2022年产量列表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中国市场放射治疗设备主要厂商2021和2022年产量市场份额列表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中国市场放射治疗设备主要厂商2021年产量市场份额列表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中国市场放射治疗设备主要厂商2021和2022年产值列表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中国市场放射治疗设备主要厂商2021和2022年产值市场份额列表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中国市场放射治疗设备主要厂商2021年产值市场份额列表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放射治疗设备厂商产地分布及商业化日期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放射治疗设备全球领先企业SWOT分析</w:t>
      </w:r>
      <w:r>
        <w:rPr>
          <w:rFonts w:hint="eastAsia"/>
        </w:rPr>
        <w:br/>
      </w:r>
      <w:r>
        <w:rPr>
          <w:rFonts w:hint="eastAsia"/>
        </w:rPr>
        <w:t>　　表 放射治疗设备中国企业SWOT分析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全球主要地区放射治疗设备2017-2021年产量列表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全球主要地区放射治疗设备2017-2021年产量市场份额列表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全球主要地区放射治疗设备2015年产量市场份额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全球主要地区放射治疗设备2017-2021年产值列表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全球主要地区放射治疗设备2017-2021年产值市场份额列表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全球主要地区放射治疗设备2015年产值市场份额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中国市场放射治疗设备2017-2021年产量及增长率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美国市场放射治疗设备2017-2021年产值及增长率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欧洲市场放射治疗设备2017-2021年产量及增长率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日本市场放射治疗设备2017-2021年产量及增长率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东南亚市场放射治疗设备2017-2021年产量及增长率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印度市场放射治疗设备2017-2021年产量及增长率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全球主要地区放射治疗设备2017-2021年消费量列表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全球主要地区放射治疗设备2017-2021年消费量市场份额列表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全球主要地区放射治疗设备2015年消费量市场份额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中国市场放射治疗设备2017-2021年消费量、增长率及发展预测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欧洲市场放射治疗设备2017-2021年消费量、增长率及发展预测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日本市场放射治疗设备2017-2021年消费量、增长率及发展预测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东南亚市场放射治疗设备2017-2021年消费量、增长率及发展预测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印度市场放射治疗设备2017-2021年消费量、增长率及发展预测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重点企业（1）放射治疗设备产量全球市场份额（2022年）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重点企业（1）放射治疗设备产量全球市场份额（2023年）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重点企业（2）放射治疗设备产量全球市场份额（2022年）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重点企业（2）放射治疗设备产量全球市场份额（2023年）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重点企业（3）放射治疗设备产量全球市场份额（2022年）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重点企业（3）放射治疗设备产量全球市场份额（2023年）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重点企业（4）放射治疗设备产量全球市场份额（2022年）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重点企业（4）放射治疗设备产量全球市场份额（2023年）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重点企业（5）放射治疗设备产量全球市场份额（2022年）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重点企业（5）放射治疗设备产量全球市场份额（2023年）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重点企业（6）放射治疗设备产量全球市场份额（2022年）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重点企业（6）放射治疗设备产量全球市场份额（2023年）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重点企业（7）放射治疗设备产量全球市场份额（2022年）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重点企业（7）放射治疗设备产量全球市场份额（2023年）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重点企业（8）放射治疗设备产量全球市场份额（2022年）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重点企业（8）放射治疗设备产量全球市场份额（2023年）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重点企业（9）放射治疗设备产量全球市场份额（2022年）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重点企业（9）放射治疗设备产量全球市场份额（2023年）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重点企业（10）放射治疗设备产品规格、参数、特点及价格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重点企业（10）放射治疗设备产能、产量、产值、价格及毛利率（2017-2021年）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重点企业（10）放射治疗设备产量全球市场份额（2022年）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重点企业（10）放射治疗设备产量全球市场份额（2023年）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全球市场不同类型放射治疗设备产量（2017-2021年）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全球市场不同类型放射治疗设备产量市场份额（2017-2021年）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全球市场不同类型放射治疗设备产值（2017-2021年）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全球市场不同类型放射治疗设备产值市场份额（2017-2021年）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全球市场不同类型放射治疗设备价格走势（2017-2021年）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中国市场放射治疗设备主要分类产量（2017-2021年）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中国市场放射治疗设备主要分类产量市场份额（2017-2021年）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中国市场放射治疗设备主要分类产值（2017-2021年）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中国市场放射治疗设备主要分类产值市场份额（2017-2021年）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中国市场放射治疗设备主要分类价格走势（2017-2021年）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放射治疗设备产业链图</w:t>
      </w:r>
      <w:r>
        <w:rPr>
          <w:rFonts w:hint="eastAsia"/>
        </w:rPr>
        <w:br/>
      </w:r>
      <w:r>
        <w:rPr>
          <w:rFonts w:hint="eastAsia"/>
        </w:rPr>
        <w:t>　　表 放射治疗设备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全球市场放射治疗设备主要应用领域消费量（2017-2021年）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全球市场放射治疗设备主要应用领域消费量市场份额（2017-2021年）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2022年全球市场放射治疗设备主要应用领域消费量市场份额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全球市场放射治疗设备主要应用领域消费量增长率（2017-2021年）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中国市场放射治疗设备主要应用领域消费量（2017-2021年）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中国市场放射治疗设备主要应用领域消费量市场份额（2017-2021年）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中国市场放射治疗设备主要应用领域消费量增长率（2017-2021年）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中国市场放射治疗设备产量、消费量、进出口分析及未来趋势（2017-2021年）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f8636e8fd48b2" w:history="1">
        <w:r>
          <w:rPr>
            <w:rStyle w:val="Hyperlink"/>
          </w:rPr>
          <w:t>全球与中国放射治疗设备行业现状研究分析及发展趋势预测报告（2022年）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f8636e8fd48b2" w:history="1">
        <w:r>
          <w:rPr>
            <w:rStyle w:val="Hyperlink"/>
          </w:rPr>
          <w:t>https://www.20087.com/3/55/FangSheZhiLiaoSheBeiDeXianZhuang.html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fbb4900054417" w:history="1">
      <w:r>
        <w:rPr>
          <w:rStyle w:val="Hyperlink"/>
        </w:rPr>
        <w:t>全球与中国放射治疗设备行业现状研究分析及发展趋势预测报告（2022年）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angSheZhiLiaoSheBeiDeXianZhuang.html" TargetMode="External" Id="Rb2cf8636e8fd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angSheZhiLiaoSheBeiDeXianZhuang.html" TargetMode="External" Id="Rcc1fbb490005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2022-01-12T08:16:00Z</dcterms:created>
  <dcterms:modified xsi:type="dcterms:W3CDTF">2022-01-12T09:16:00Z</dcterms:modified>
  <dc:subject>全球与中国放射治疗设备行业现状研究分析及发展趋势预测报告（2022年）</dc:subject>
  <dc:title>全球与中国放射治疗设备行业现状研究分析及发展趋势预测报告（2022年）</dc:title>
  <cp:keywords>全球与中国放射治疗设备行业现状研究分析及发展趋势预测报告（2022年）</cp:keywords>
  <dc:description>全球与中国放射治疗设备行业现状研究分析及发展趋势预测报告（2022年）</dc:description>
</cp:coreProperties>
</file>