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761856f514281" w:history="1">
              <w:r>
                <w:rPr>
                  <w:rStyle w:val="Hyperlink"/>
                </w:rPr>
                <w:t>2024-2030年全球与中国松树皮提取物行业现状及前景趋势分析报告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761856f514281" w:history="1">
              <w:r>
                <w:rPr>
                  <w:rStyle w:val="Hyperlink"/>
                </w:rPr>
                <w:t>2024-2030年全球与中国松树皮提取物行业现状及前景趋势分析报告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761856f514281" w:history="1">
                <w:r>
                  <w:rPr>
                    <w:rStyle w:val="Hyperlink"/>
                  </w:rPr>
                  <w:t>https://www.20087.com/3/65/SongShuPiTiQuWuHangYeQianJingQuShi.html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树皮提取物是一种功能性植物提取物，近年来在制备工艺、品质优化和应用场景方面取得长足进展。目前，松树皮提取物的技术发展主要围绕高效提取系统应用、纯度提升和模块化生产等重点领域。通过采用先进的超临界萃取技术和智能分离工艺，显著提高了产品的提取效率和纯度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松树皮提取物的发展将更加注重定制化和高附加值开发。随着医药研发和保健品需求的增长，企业可以通过调整提取条件和加入特定功能性助剂，开发适用于不同场景的产品，如高抗氧化型松树皮提取物或环保型松树皮提取物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61856f514281" w:history="1">
        <w:r>
          <w:rPr>
            <w:rStyle w:val="Hyperlink"/>
          </w:rPr>
          <w:t>2024-2030年全球与中国松树皮提取物行业现状及前景趋势分析报告</w:t>
        </w:r>
      </w:hyperlink>
      <w:r>
        <w:rPr>
          <w:rFonts w:hint="eastAsia"/>
        </w:rPr>
        <w:t>》全面分析了松树皮提取物行业的现状，深入探讨了松树皮提取物市场需求、市场规模及价格波动。松树皮提取物报告探讨了产业链关键环节，并对松树皮提取物各细分市场进行了研究。同时，基于权威数据和专业分析，科学预测了松树皮提取物市场前景与发展趋势。此外，还评估了松树皮提取物重点企业的经营状况，包括品牌影响力、市场集中度以及竞争格局，并审慎剖析了潜在风险与机遇。松树皮提取物报告以其专业性、科学性和权威性，成为松树皮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松树皮提取物市场概述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按照不同产品类型，松树皮提取物主要可以分为如下几个类别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不同产品类型松树皮提取物销售额增长趋势2019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纯度95％</w:t>
      </w:r>
      <w:r>
        <w:rPr>
          <w:rFonts w:hint="eastAsia"/>
        </w:rPr>
        <w:br/>
      </w:r>
      <w:r>
        <w:rPr>
          <w:rFonts w:hint="eastAsia"/>
        </w:rPr>
        <w:t>　　　　1.2.3 纯度98％</w:t>
      </w:r>
      <w:r>
        <w:rPr>
          <w:rFonts w:hint="eastAsia"/>
        </w:rPr>
        <w:br/>
      </w:r>
      <w:r>
        <w:rPr>
          <w:rFonts w:hint="eastAsia"/>
        </w:rPr>
        <w:t>　　1.3 从不同应用，松树皮提取物主要包括如下几个方面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不同应用松树皮提取物销售额增长趋势2019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个人和皮肤护理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保健品</w:t>
      </w:r>
      <w:r>
        <w:rPr>
          <w:rFonts w:hint="eastAsia"/>
        </w:rPr>
        <w:br/>
      </w:r>
      <w:r>
        <w:rPr>
          <w:rFonts w:hint="eastAsia"/>
        </w:rPr>
        <w:t>　　1.4 松树皮提取物行业背景、发展历史、现状及趋势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松树皮提取物行业目前现状分析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松树皮提取物发展趋势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全球松树皮提取物总体规模分析</w:t>
      </w:r>
      <w:r>
        <w:rPr>
          <w:rFonts w:hint="eastAsia"/>
        </w:rPr>
        <w:br/>
      </w:r>
      <w:r>
        <w:rPr>
          <w:rFonts w:hint="eastAsia"/>
        </w:rPr>
        <w:t>　　2.1 全球松树皮提取物供需现状及预测（2019-2030）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全球松树皮提取物产能、产量、产能利用率及发展趋势（2019-2030）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全球松树皮提取物产量、需求量及发展趋势（2019-2030）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全球主要地区松树皮提取物产量及发展趋势（2019-2030）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中国松树皮提取物供需现状及预测（2019-2030）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中国松树皮提取物产能、产量、产能利用率及发展趋势（2019-2030）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中国松树皮提取物产量、市场需求量及发展趋势（2019-2030）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全球松树皮提取物销量及销售额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全球市场松树皮提取物销售额（2019-2030）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全球市场松树皮提取物销量（2019-2030）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全球市场松树皮提取物价格趋势（2019-2030）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全球市场主要厂商松树皮提取物产能市场份额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全球市场主要厂商松树皮提取物销量（2019-2024）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全球市场主要厂商松树皮提取物销量（2019-2024）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全球市场主要厂商松树皮提取物销售收入（2019-2024）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全球市场主要厂商松树皮提取物销售价格（2019-2024）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2024年全球主要生产商松树皮提取物收入排名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中国市场主要厂商松树皮提取物销量（2019-2024）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中国市场主要厂商松树皮提取物销量（2019-2024）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中国市场主要厂商松树皮提取物销售收入（2019-2024）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中国市场主要厂商松树皮提取物销售价格（2019-2024）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2023年中国主要生产商松树皮提取物收入排名</w:t>
      </w:r>
      <w:r>
        <w:rPr>
          <w:rFonts w:hint="eastAsia"/>
        </w:rPr>
        <w:br/>
      </w:r>
      <w:r>
        <w:rPr>
          <w:rFonts w:hint="eastAsia"/>
        </w:rPr>
        <w:t>　　3.4 全球主要厂商松树皮提取物产地分布及商业化日期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全球主要厂商松树皮提取物产品类型列表</w:t>
      </w:r>
      <w:r>
        <w:rPr>
          <w:rFonts w:hint="eastAsia"/>
        </w:rPr>
        <w:br/>
      </w:r>
      <w:r>
        <w:rPr>
          <w:rFonts w:hint="eastAsia"/>
        </w:rPr>
        <w:t>　　3.6 松树皮提取物行业集中度、竞争程度分析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松树皮提取物行业集中度分析：2024全球Top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全球松树皮提取物第一梯队、第二梯队和第三梯队生产商（品牌）及市场份额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全球松树皮提取物主要地区分析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全球主要地区松树皮提取物市场规模分析：2019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全球主要地区松树皮提取物销售收入及市场份额（2019-2024年）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全球主要地区松树皮提取物销售收入预测（2024-2030年）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全球主要地区松树皮提取物销量分析：2019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全球主要地区松树皮提取物销量及市场份额（2019-2024年）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全球主要地区松树皮提取物销量及市场份额预测（2024-2030）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中国市场松树皮提取物销量、收入及增长率（2019-2030）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全球松树皮提取物主要生产商分析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重点企业（1）松树皮提取物销量、收入、价格及毛利率（2019-2024）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重点企业（2）松树皮提取物销量、收入、价格及毛利率（2019-2024）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重点企业（3）松树皮提取物销量、收入、价格及毛利率（2019-2024）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重点企业（4）松树皮提取物销量、收入、价格及毛利率（2019-2024）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不同产品类型松树皮提取物分析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全球不同产品类型松树皮提取物销量（2019-2030）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全球不同产品类型松树皮提取物销量及市场份额（2019-2024）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全球不同产品类型松树皮提取物销量预测（2024-2030）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全球不同产品类型松树皮提取物收入（2019-2030）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全球不同产品类型松树皮提取物收入及市场份额（2019-2024）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全球不同产品类型松树皮提取物收入预测（2024-2030）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全球不同产品类型松树皮提取物价格走势（2019-2030）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不同应用松树皮提取物分析</w:t>
      </w:r>
      <w:r>
        <w:rPr>
          <w:rFonts w:hint="eastAsia"/>
        </w:rPr>
        <w:br/>
      </w:r>
      <w:r>
        <w:rPr>
          <w:rFonts w:hint="eastAsia"/>
        </w:rPr>
        <w:t>　　7.1 全球不同应用松树皮提取物销量（2019-2030）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全球不同应用松树皮提取物销量及市场份额（2019-2024）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全球不同应用松树皮提取物销量预测（2024-2030）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全球不同应用松树皮提取物收入（2019-2030）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全球不同应用松树皮提取物收入及市场份额（2019-2024）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全球不同应用松树皮提取物收入预测（2024-2030）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全球不同应用松树皮提取物价格走势（2019-2030）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松树皮提取物产业链分析</w:t>
      </w:r>
      <w:r>
        <w:rPr>
          <w:rFonts w:hint="eastAsia"/>
        </w:rPr>
        <w:br/>
      </w:r>
      <w:r>
        <w:rPr>
          <w:rFonts w:hint="eastAsia"/>
        </w:rPr>
        <w:t>　　8.2 松树皮提取物产业上游供应分析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松树皮提取物下游典型客户</w:t>
      </w:r>
      <w:r>
        <w:rPr>
          <w:rFonts w:hint="eastAsia"/>
        </w:rPr>
        <w:br/>
      </w:r>
      <w:r>
        <w:rPr>
          <w:rFonts w:hint="eastAsia"/>
        </w:rPr>
        <w:t>　　8.4 松树皮提取物销售渠道分析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松树皮提取物行业发展机遇及主要驱动因素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松树皮提取物行业发展面临的风险</w:t>
      </w:r>
      <w:r>
        <w:rPr>
          <w:rFonts w:hint="eastAsia"/>
        </w:rPr>
        <w:br/>
      </w:r>
      <w:r>
        <w:rPr>
          <w:rFonts w:hint="eastAsia"/>
        </w:rPr>
        <w:t>　　9.3 松树皮提取物行业政策分析</w:t>
      </w:r>
      <w:r>
        <w:rPr>
          <w:rFonts w:hint="eastAsia"/>
        </w:rPr>
        <w:br/>
      </w:r>
      <w:r>
        <w:rPr>
          <w:rFonts w:hint="eastAsia"/>
        </w:rPr>
        <w:t>　　9.4 松树皮提取物中国企业SWOT分析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761856f514281" w:history="1">
        <w:r>
          <w:rPr>
            <w:rStyle w:val="Hyperlink"/>
          </w:rPr>
          <w:t>2024-2030年全球与中国松树皮提取物行业现状及前景趋势分析报告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不同产品类型松树皮提取物增长趋势2019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松树皮提取物行业目前发展现状</w:t>
      </w:r>
      <w:r>
        <w:rPr>
          <w:rFonts w:hint="eastAsia"/>
        </w:rPr>
        <w:br/>
      </w:r>
      <w:r>
        <w:rPr>
          <w:rFonts w:hint="eastAsia"/>
        </w:rPr>
        <w:t>　　表4 松树皮提取物发展趋势</w:t>
      </w:r>
      <w:r>
        <w:rPr>
          <w:rFonts w:hint="eastAsia"/>
        </w:rPr>
        <w:br/>
      </w:r>
      <w:r>
        <w:rPr>
          <w:rFonts w:hint="eastAsia"/>
        </w:rPr>
        <w:t>　　表5 全球主要地区松树皮提取物产量（吨）：2019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全球主要地区松树皮提取物产量（2019-2024）&amp;（吨）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全球主要地区松树皮提取物产量市场份额（2019-2024）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全球主要地区松树皮提取物产量（2024-2030）&amp;（吨）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全球市场主要厂商松树皮提取物产能（2023-2024）&amp;（吨）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全球市场主要厂商松树皮提取物销量（2019-2024）&amp;（吨）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全球市场主要厂商松树皮提取物销量市场份额（2019-2024）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全球市场主要厂商松树皮提取物销售收入（2019-2024）&amp;（百万美元）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全球市场主要厂商松树皮提取物销售收入市场份额（2019-2024）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全球市场主要厂商松树皮提取物销售价格（2019-2024）&amp;（USD/Kg）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表15 2024年全球主要生产商松树皮提取物收入排名（百万美元）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中国市场主要厂商松树皮提取物销量（2019-2024）&amp;（吨）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中国市场主要厂商松树皮提取物销量市场份额（2019-2024）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中国市场主要厂商松树皮提取物销售收入（2019-2024）&amp;（百万美元）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中国市场主要厂商松树皮提取物销售收入市场份额（2019-2024）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中国市场主要厂商松树皮提取物销售价格（2019-2024）&amp;（USD/Kg）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表21 2024年中国主要生产商松树皮提取物收入排名（百万美元）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全球主要厂商松树皮提取物产地分布及商业化日期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全球主要厂商松树皮提取物产品类型列表</w:t>
      </w:r>
      <w:r>
        <w:rPr>
          <w:rFonts w:hint="eastAsia"/>
        </w:rPr>
        <w:br/>
      </w:r>
      <w:r>
        <w:rPr>
          <w:rFonts w:hint="eastAsia"/>
        </w:rPr>
        <w:t>　　表24 2024全球松树皮提取物主要厂商市场地位（第一梯队、第二梯队和第三梯队）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全球松树皮提取物市场投资、并购等现状分析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全球主要地区松树皮提取物销售收入（百万美元）：2019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全球主要地区松树皮提取物销售收入（2019-2024）&amp;（百万美元）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全球主要地区松树皮提取物销售收入市场份额（2019-2024）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全球主要地区松树皮提取物收入（2024-2030）&amp;（百万美元）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全球主要地区松树皮提取物收入市场份额（2024-2030）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全球主要地区松树皮提取物销量（吨）：2019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全球主要地区松树皮提取物销量（2019-2024）&amp;（吨）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全球主要地区松树皮提取物销量市场份额（2019-2024）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全球主要地区松树皮提取物销量（2024-2030）&amp;（吨）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全球主要地区松树皮提取物销量份额（2024-2030）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重点企业（1）松树皮提取物销量（吨）、收入（百万美元）、价格（USD/Kg）及毛利率（2019-2024）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重点企业（2）松树皮提取物销量（吨）、收入（百万美元）、价格（USD/Kg）及毛利率（2019-2024）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重点企业（3）松树皮提取物销量（吨）、收入（百万美元）、价格（USD/Kg）及毛利率（2019-2024）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重点企业（4）松树皮提取物生产基地、销售区域、竞争对手及市场地位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重点企业（4）松树皮提取物产品规格、参数及市场应用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重点企业（4）松树皮提取物销量（吨）、收入（百万美元）、价格（USD/Kg）及毛利率（2019-2024）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全球不同产品类型松树皮提取物销量（2019-2024）&amp;（吨）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全球不同产品类型松树皮提取物销量市场份额（2019-2024）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全球不同产品类型松树皮提取物销量预测（2024-2030）&amp;（吨）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全球不同产品类型松树皮提取物销量市场份额预测（2024-2030）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全球不同产品类型松树皮提取物收入（百万美元）&amp;（2019-2024）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表61 全球不同产品类型松树皮提取物收入市场份额（2019-2024）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全球不同产品类型松树皮提取物收入预测（百万美元）&amp;（2024-2030）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表63 全球不同类型松树皮提取物收入市场份额预测（2024-2030）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全球不同产品类型松树皮提取物价格走势（2019-2030）</w:t>
      </w:r>
      <w:r>
        <w:rPr>
          <w:rFonts w:hint="eastAsia"/>
        </w:rPr>
        <w:br/>
      </w:r>
      <w:r>
        <w:rPr>
          <w:rFonts w:hint="eastAsia"/>
        </w:rPr>
        <w:t>　　表65 全球不同应用松树皮提取物销量（2019-2024年）&amp;（吨）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表66 全球不同应用松树皮提取物销量市场份额（2019-2024）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全球不同应用松树皮提取物销量预测（2024-2030）&amp;（吨）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表68 全球不同应用松树皮提取物销量市场份额预测（2024-2030）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全球不同应用松树皮提取物收入（2019-2024年）&amp;（百万美元）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全球不同应用松树皮提取物收入市场份额（2019-2024）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全球不同应用松树皮提取物收入预测（2024-2030）&amp;（百万美元）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全球不同应用松树皮提取物收入市场份额预测（2024-2030）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全球不同应用松树皮提取物价格走势（2019-2030）</w:t>
      </w:r>
      <w:r>
        <w:rPr>
          <w:rFonts w:hint="eastAsia"/>
        </w:rPr>
        <w:br/>
      </w:r>
      <w:r>
        <w:rPr>
          <w:rFonts w:hint="eastAsia"/>
        </w:rPr>
        <w:t>　　表74 松树皮提取物上游原料供应商及联系方式列表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松树皮提取物典型客户列表</w:t>
      </w:r>
      <w:r>
        <w:rPr>
          <w:rFonts w:hint="eastAsia"/>
        </w:rPr>
        <w:br/>
      </w:r>
      <w:r>
        <w:rPr>
          <w:rFonts w:hint="eastAsia"/>
        </w:rPr>
        <w:t>　　表76 松树皮提取物主要销售模式及销售渠道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表77 松树皮提取物行业发展机遇及主要驱动因素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松树皮提取物行业发展面临的风险</w:t>
      </w:r>
      <w:r>
        <w:rPr>
          <w:rFonts w:hint="eastAsia"/>
        </w:rPr>
        <w:br/>
      </w:r>
      <w:r>
        <w:rPr>
          <w:rFonts w:hint="eastAsia"/>
        </w:rPr>
        <w:t>　　表79 松树皮提取物行业政策分析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松树皮提取物产品图片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全球不同产品类型松树皮提取物产量市场份额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纯度95％产品图片</w:t>
      </w:r>
      <w:r>
        <w:rPr>
          <w:rFonts w:hint="eastAsia"/>
        </w:rPr>
        <w:br/>
      </w:r>
      <w:r>
        <w:rPr>
          <w:rFonts w:hint="eastAsia"/>
        </w:rPr>
        <w:t>　　图4 纯度98％产品图片</w:t>
      </w:r>
      <w:r>
        <w:rPr>
          <w:rFonts w:hint="eastAsia"/>
        </w:rPr>
        <w:br/>
      </w:r>
      <w:r>
        <w:rPr>
          <w:rFonts w:hint="eastAsia"/>
        </w:rPr>
        <w:t>　　图5 全球不同应用松树皮提取物消费量市场份额2023 vs 2024</w:t>
      </w:r>
      <w:r>
        <w:rPr>
          <w:rFonts w:hint="eastAsia"/>
        </w:rPr>
        <w:br/>
      </w:r>
      <w:r>
        <w:rPr>
          <w:rFonts w:hint="eastAsia"/>
        </w:rPr>
        <w:t>　　图6 个人和皮肤护理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全球松树皮提取物产能、产量、产能利用率及发展趋势（2019-2030）&amp;（吨）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全球松树皮提取物产量、需求量及发展趋势（2019-2030）&amp;（吨）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全球主要地区松树皮提取物产量市场份额（2019-2030）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中国松树皮提取物产能、产量、产能利用率及发展趋势（2019-2030）&amp;（吨）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中国松树皮提取物产量、市场需求量及发展趋势（2019-2030）&amp;（吨）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全球松树皮提取物市场销售额及增长率：（2019-2030）&amp;（百万美元）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全球市场松树皮提取物市场规模：2019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全球市场松树皮提取物销量及增长率（2019-2030）&amp;（吨）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全球市场松树皮提取物价格趋势（2019-2030）&amp;（吨）&amp;（USD/Kg）</w:t>
      </w:r>
      <w:r>
        <w:rPr>
          <w:rFonts w:hint="eastAsia"/>
        </w:rPr>
        <w:br/>
      </w:r>
      <w:r>
        <w:rPr>
          <w:rFonts w:hint="eastAsia"/>
        </w:rPr>
        <w:t>　　图18 2024年全球市场主要厂商松树皮提取物销量市场份额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2024年全球市场主要厂商松树皮提取物收入市场份额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2024年中国市场主要厂商松树皮提取物销量市场份额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2024年中国市场主要厂商松树皮提取物收入市场份额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2024年全球前五大生产商松树皮提取物市场份额</w:t>
      </w:r>
      <w:r>
        <w:rPr>
          <w:rFonts w:hint="eastAsia"/>
        </w:rPr>
        <w:br/>
      </w:r>
      <w:r>
        <w:rPr>
          <w:rFonts w:hint="eastAsia"/>
        </w:rPr>
        <w:t>　　图23 2024全球松树皮提取物第一梯队、第二梯队和第三梯队生产商（品牌）及市场份额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全球主要地区松树皮提取物销售收入市场份额（2023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北美市场松树皮提取物销量及增长率（2019-2030）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欧洲市场松树皮提取物销量及增长率（2019-2030）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日本市场松树皮提取物销量及增长率（2019-2030）&amp;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日本市场松树皮提取物收入及增长率（2019-2030）&amp;（百万美元）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东南亚市场松树皮提取物销量及增长率（2019-2030）&amp;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东南亚市场松树皮提取物收入及增长率（2019-2030）&amp;（百万美元）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印度市场松树皮提取物销量及增长率（2019-2030）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印度市场松树皮提取物收入及增长率（2019-2030）&amp;（百万美元）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中国市场松树皮提取物销量及增长率（2019-2030）&amp;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中国市场松树皮提取物收入及增长率（2019-2030）&amp;（百万美元）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全球不同产品类型松树皮提取物价格走势（2019-2030）&amp;（USD/Kg）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图38 全球不同应用松树皮提取物价格走势（2019-2030）&amp;（USD/Kg）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图39 松树皮提取物产业链</w:t>
      </w:r>
      <w:r>
        <w:rPr>
          <w:rFonts w:hint="eastAsia"/>
        </w:rPr>
        <w:br/>
      </w:r>
      <w:r>
        <w:rPr>
          <w:rFonts w:hint="eastAsia"/>
        </w:rPr>
        <w:t>　　图40 松树皮提取物中国企业SWOT分析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761856f514281" w:history="1">
        <w:r>
          <w:rPr>
            <w:rStyle w:val="Hyperlink"/>
          </w:rPr>
          <w:t>2024-2030年全球与中国松树皮提取物行业现状及前景趋势分析报告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761856f514281" w:history="1">
        <w:r>
          <w:rPr>
            <w:rStyle w:val="Hyperlink"/>
          </w:rPr>
          <w:t>https://www.20087.com/3/65/SongShuPiTiQuWuHangYeQianJingQuShi.html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f8fea9f24ec7" w:history="1">
      <w:r>
        <w:rPr>
          <w:rStyle w:val="Hyperlink"/>
        </w:rPr>
        <w:t>2024-2030年全球与中国松树皮提取物行业现状及前景趋势分析报告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ongShuPiTiQuWuHangYeQianJingQuShi.html" TargetMode="External" Id="R759761856f51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ongShuPiTiQuWuHangYeQianJingQuShi.html" TargetMode="External" Id="Ra234f8fea9f2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2024-01-26T01:27:00Z</dcterms:created>
  <dcterms:modified xsi:type="dcterms:W3CDTF">2024-01-26T02:27:00Z</dcterms:modified>
  <dc:subject>2024-2030年全球与中国松树皮提取物行业现状及前景趋势分析报告</dc:subject>
  <dc:title>2024-2030年全球与中国松树皮提取物行业现状及前景趋势分析报告</dc:title>
  <cp:keywords>2024-2030年全球与中国松树皮提取物行业现状及前景趋势分析报告</cp:keywords>
  <dc:description>2024-2030年全球与中国松树皮提取物行业现状及前景趋势分析报告</dc:description>
</cp:coreProperties>
</file>