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7f48427a64ac0" w:history="1">
              <w:r>
                <w:rPr>
                  <w:rStyle w:val="Hyperlink"/>
                </w:rPr>
                <w:t>2024-2030年中国正压氧气呼吸器行业全景调研及未来趋势分析报告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7f48427a64ac0" w:history="1">
              <w:r>
                <w:rPr>
                  <w:rStyle w:val="Hyperlink"/>
                </w:rPr>
                <w:t>2024-2030年中国正压氧气呼吸器行业全景调研及未来趋势分析报告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7f48427a64ac0" w:history="1">
                <w:r>
                  <w:rPr>
                    <w:rStyle w:val="Hyperlink"/>
                  </w:rPr>
                  <w:t>https://www.20087.com/3/95/ZhengYaYangQiHuXiQiHangYeQuShi.html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氧气呼吸器是一种用于消防、矿山救援、潜水和医疗急救等领域的个人呼吸保护装备，能够提供高于大气压的氧气供应，保护使用者免受有毒气体、烟雾和缺氧环境的危害。近年来，随着技术的进步，正压氧气呼吸器的便携性、舒适性和安全性有了显著提升。现代设备不仅体积更小、重量更轻，还采用了更高效的氧气供应系统和更人性化的面罩设计，确保长时间佩戴的舒适度和有效性。</w:t>
      </w:r>
      <w:r>
        <w:rPr>
          <w:rFonts w:hint="eastAsia"/>
        </w:rPr>
        <w:br/>
      </w:r>
      <w:r>
        <w:rPr>
          <w:rFonts w:hint="eastAsia"/>
        </w:rPr>
        <w:t>　　未来，正压氧气呼吸器的发展将更加注重智能化和适应性。智能化方面，将集成实时监测和预警系统，如气体浓度监测和生命体征监控，以提高使用者的安全保障。适应性方面，将开发更多专为特殊环境和任务设计的呼吸器，如极端温度下的防护和水下作业的适用性，以满足不同领域的需求。同时，随着材料科学的进步，更轻、更耐用的材料将被应用于呼吸器的制造，进一步提升其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7f48427a64ac0" w:history="1">
        <w:r>
          <w:rPr>
            <w:rStyle w:val="Hyperlink"/>
          </w:rPr>
          <w:t>2024-2030年中国正压氧气呼吸器行业全景调研及未来趋势分析报告</w:t>
        </w:r>
      </w:hyperlink>
      <w:r>
        <w:rPr>
          <w:rFonts w:hint="eastAsia"/>
        </w:rPr>
        <w:t>全面分析了正压氧气呼吸器行业的市场规模、需求和价格动态，同时对正压氧气呼吸器产业链进行了探讨。报告客观描述了正压氧气呼吸器行业现状，审慎预测了正压氧气呼吸器市场前景及发展趋势。此外，报告还聚焦于正压氧气呼吸器重点企业，剖析了市场竞争格局、集中度以及品牌影响力，并对正压氧气呼吸器细分市场进行了研究。正压氧气呼吸器报告以专业、科学的视角，为投资者和行业决策者提供了权威的市场洞察与决策参考，是正压氧气呼吸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正压氧气呼吸器产业概述</w:t>
      </w:r>
      <w:r>
        <w:rPr>
          <w:rFonts w:hint="eastAsia"/>
        </w:rPr>
        <w:br/>
      </w:r>
      <w:r>
        <w:rPr>
          <w:rFonts w:hint="eastAsia"/>
        </w:rPr>
        <w:t>　　第一节 正压氧气呼吸器产业定义</w:t>
      </w:r>
      <w:r>
        <w:rPr>
          <w:rFonts w:hint="eastAsia"/>
        </w:rPr>
        <w:br/>
      </w:r>
      <w:r>
        <w:rPr>
          <w:rFonts w:hint="eastAsia"/>
        </w:rPr>
        <w:t>　　第二节 正压氧气呼吸器产业发展历程</w:t>
      </w:r>
      <w:r>
        <w:rPr>
          <w:rFonts w:hint="eastAsia"/>
        </w:rPr>
        <w:br/>
      </w:r>
      <w:r>
        <w:rPr>
          <w:rFonts w:hint="eastAsia"/>
        </w:rPr>
        <w:t>　　第三节 正压氧气呼吸器分类情况</w:t>
      </w:r>
      <w:r>
        <w:rPr>
          <w:rFonts w:hint="eastAsia"/>
        </w:rPr>
        <w:br/>
      </w:r>
      <w:r>
        <w:rPr>
          <w:rFonts w:hint="eastAsia"/>
        </w:rPr>
        <w:t>　　第四节 正压氧气呼吸器产业链分析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2023-2024年中国正压氧气呼吸器行业发展环境分析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正压氧气呼吸器行业经济环境分析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正压氧气呼吸器行业政策环境分析</w:t>
      </w:r>
      <w:r>
        <w:rPr>
          <w:rFonts w:hint="eastAsia"/>
        </w:rPr>
        <w:br/>
      </w:r>
      <w:r>
        <w:rPr>
          <w:rFonts w:hint="eastAsia"/>
        </w:rPr>
        <w:t>　　　　一、正压氧气呼吸器行业相关政策</w:t>
      </w:r>
      <w:r>
        <w:rPr>
          <w:rFonts w:hint="eastAsia"/>
        </w:rPr>
        <w:br/>
      </w:r>
      <w:r>
        <w:rPr>
          <w:rFonts w:hint="eastAsia"/>
        </w:rPr>
        <w:t>　　　　二、正压氧气呼吸器行业相关标准</w:t>
      </w:r>
      <w:r>
        <w:rPr>
          <w:rFonts w:hint="eastAsia"/>
        </w:rPr>
        <w:br/>
      </w:r>
      <w:r>
        <w:rPr>
          <w:rFonts w:hint="eastAsia"/>
        </w:rPr>
        <w:t>　　第三节 正压氧气呼吸器行业技术环境分析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2023-2024年中国正压氧气呼吸器行业发展概况</w:t>
      </w:r>
      <w:r>
        <w:rPr>
          <w:rFonts w:hint="eastAsia"/>
        </w:rPr>
        <w:br/>
      </w:r>
      <w:r>
        <w:rPr>
          <w:rFonts w:hint="eastAsia"/>
        </w:rPr>
        <w:t>　　第一节 正压氧气呼吸器行业发展态势分析</w:t>
      </w:r>
      <w:r>
        <w:rPr>
          <w:rFonts w:hint="eastAsia"/>
        </w:rPr>
        <w:br/>
      </w:r>
      <w:r>
        <w:rPr>
          <w:rFonts w:hint="eastAsia"/>
        </w:rPr>
        <w:t>　　第二节 正压氧气呼吸器行业发展特点分析</w:t>
      </w:r>
      <w:r>
        <w:rPr>
          <w:rFonts w:hint="eastAsia"/>
        </w:rPr>
        <w:br/>
      </w:r>
      <w:r>
        <w:rPr>
          <w:rFonts w:hint="eastAsia"/>
        </w:rPr>
        <w:t>　　第三节 正压氧气呼吸器行业市场供需分析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中国正压氧气呼吸器行业供给与需求情况分析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2019-2024年中国正压氧气呼吸器行业总体规模</w:t>
      </w:r>
      <w:r>
        <w:rPr>
          <w:rFonts w:hint="eastAsia"/>
        </w:rPr>
        <w:br/>
      </w:r>
      <w:r>
        <w:rPr>
          <w:rFonts w:hint="eastAsia"/>
        </w:rPr>
        <w:t>　　第二节 中国正压氧气呼吸器行业盈利情况分析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中国正压氧气呼吸器行业供给概况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一、2019-2024年中国正压氧气呼吸器供给情况分析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二、2024年中国正压氧气呼吸器行业供给特点分析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三、2024-2030年中国正压氧气呼吸器行业供给预测</w:t>
      </w:r>
      <w:r>
        <w:rPr>
          <w:rFonts w:hint="eastAsia"/>
        </w:rPr>
        <w:br/>
      </w:r>
      <w:r>
        <w:rPr>
          <w:rFonts w:hint="eastAsia"/>
        </w:rPr>
        <w:t>　　第四节 中国正压氧气呼吸器行业需求概况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一、2019-2024年中国正压氧气呼吸器行业需求情况分析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二、2024年中国正压氧气呼吸器行业市场需求特点分析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三、2024-2030年中国正压氧气呼吸器市场需求预测</w:t>
      </w:r>
      <w:r>
        <w:rPr>
          <w:rFonts w:hint="eastAsia"/>
        </w:rPr>
        <w:br/>
      </w:r>
      <w:r>
        <w:rPr>
          <w:rFonts w:hint="eastAsia"/>
        </w:rPr>
        <w:t>　　第五节 正压氧气呼吸器产业供需平衡状况分析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2019-2024年中国正压氧气呼吸器行业重点区域发展分析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一、中国正压氧气呼吸器行业重点区域市场结构变化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二、**地区正压氧气呼吸器行业发展分析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三、**地区正压氧气呼吸器行业发展分析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四、**地区正压氧气呼吸器行业发展分析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五、**地区正压氧气呼吸器行业发展分析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六、**地区正压氧气呼吸器行业发展分析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中国正压氧气呼吸器行业进出口情况分析预测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2019-2024年中国正压氧气呼吸器行业进出口情况分析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一、2019-2024年中国正压氧气呼吸器行业进口分析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二、2019-2024年中国正压氧气呼吸器行业出口分析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2024-2030年中国正压氧气呼吸器行业进出口情况预测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一、2024-2030年中国正压氧气呼吸器行业进口预测分析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二、2024-2030年中国正压氧气呼吸器行业出口预测分析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影响正压氧气呼吸器行业进出口变化的主要原因分析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正压氧气呼吸器细分行业市场调研</w:t>
      </w:r>
      <w:r>
        <w:rPr>
          <w:rFonts w:hint="eastAsia"/>
        </w:rPr>
        <w:br/>
      </w:r>
      <w:r>
        <w:rPr>
          <w:rFonts w:hint="eastAsia"/>
        </w:rPr>
        <w:t>　　第一节 正压氧气呼吸器细分行业——**市场调研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正压氧气呼吸器细分行业——**市场调研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正压氧气呼吸器行业市场竞争策略分析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正压氧气呼吸器市场竞争策略分析</w:t>
      </w:r>
      <w:r>
        <w:rPr>
          <w:rFonts w:hint="eastAsia"/>
        </w:rPr>
        <w:br/>
      </w:r>
      <w:r>
        <w:rPr>
          <w:rFonts w:hint="eastAsia"/>
        </w:rPr>
        <w:t>　　　　一、正压氧气呼吸器市场增长潜力分析</w:t>
      </w:r>
      <w:r>
        <w:rPr>
          <w:rFonts w:hint="eastAsia"/>
        </w:rPr>
        <w:br/>
      </w:r>
      <w:r>
        <w:rPr>
          <w:rFonts w:hint="eastAsia"/>
        </w:rPr>
        <w:t>　　　　二、正压氧气呼吸器产品竞争策略分析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正压氧气呼吸器企业竞争策略分析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一、2024-2030年我国正压氧气呼吸器市场竞争趋势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二、2024-2030年正压氧气呼吸器行业竞争格局展望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三、2024-2030年正压氧气呼吸器行业竞争策略分析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正压氧气呼吸器行业重点企业发展调研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正压氧气呼吸器重点企业——******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二、正压氧气呼吸器企业经营情况分析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三、正压氧气呼吸器企业发展规划及前景展望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正压氧气呼吸器重点企业——******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二、正压氧气呼吸器企业经营情况分析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三、正压氧气呼吸器企业发展规划及前景展望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正压氧气呼吸器重点企业——******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二、正压氧气呼吸器企业经营情况分析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三、正压氧气呼吸器企业发展规划及前景展望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正压氧气呼吸器重点企业——******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二、正压氧气呼吸器企业经营情况分析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三、正压氧气呼吸器企业发展规划及前景展望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正压氧气呼吸器重点企业——******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二、正压氧气呼吸器企业经营情况分析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三、正压氧气呼吸器企业发展规划及前景展望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正压氧气呼吸器行业发展前景与市场趋势分析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我国正压氧气呼吸器行业前景与机遇分析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一、济研：我国正压氧气呼吸器行业发展前景</w:t>
      </w:r>
      <w:r>
        <w:rPr>
          <w:rFonts w:hint="eastAsia"/>
        </w:rPr>
        <w:br/>
      </w:r>
      <w:r>
        <w:rPr>
          <w:rFonts w:hint="eastAsia"/>
        </w:rPr>
        <w:t>　　　　二、我国正压氧气呼吸器发展机遇分析</w:t>
      </w:r>
      <w:r>
        <w:rPr>
          <w:rFonts w:hint="eastAsia"/>
        </w:rPr>
        <w:br/>
      </w:r>
      <w:r>
        <w:rPr>
          <w:rFonts w:hint="eastAsia"/>
        </w:rPr>
        <w:t>　　　　三、2024年正压氧气呼吸器的发展机遇分析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四、经济危机对正压氧气呼吸器行业的影响分析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2024-2030年中国正压氧气呼吸器市场趋势分析</w:t>
      </w:r>
      <w:r>
        <w:rPr>
          <w:rFonts w:hint="eastAsia"/>
        </w:rPr>
        <w:br/>
      </w:r>
      <w:r>
        <w:rPr>
          <w:rFonts w:hint="eastAsia"/>
        </w:rPr>
        <w:t>　　　　一、正压氧气呼吸器市场趋势总结</w:t>
      </w:r>
      <w:r>
        <w:rPr>
          <w:rFonts w:hint="eastAsia"/>
        </w:rPr>
        <w:br/>
      </w:r>
      <w:r>
        <w:rPr>
          <w:rFonts w:hint="eastAsia"/>
        </w:rPr>
        <w:t>　　　　二、正压氧气呼吸器发展趋势分析</w:t>
      </w:r>
      <w:r>
        <w:rPr>
          <w:rFonts w:hint="eastAsia"/>
        </w:rPr>
        <w:br/>
      </w:r>
      <w:r>
        <w:rPr>
          <w:rFonts w:hint="eastAsia"/>
        </w:rPr>
        <w:t>　　　　三、正压氧气呼吸器市场发展空间</w:t>
      </w:r>
      <w:r>
        <w:rPr>
          <w:rFonts w:hint="eastAsia"/>
        </w:rPr>
        <w:br/>
      </w:r>
      <w:r>
        <w:rPr>
          <w:rFonts w:hint="eastAsia"/>
        </w:rPr>
        <w:t>　　　　四、正压氧气呼吸器产业政策趋向</w:t>
      </w:r>
      <w:r>
        <w:rPr>
          <w:rFonts w:hint="eastAsia"/>
        </w:rPr>
        <w:br/>
      </w:r>
      <w:r>
        <w:rPr>
          <w:rFonts w:hint="eastAsia"/>
        </w:rPr>
        <w:t>　　　　五、正压氧气呼吸器技术革新趋势</w:t>
      </w:r>
      <w:r>
        <w:rPr>
          <w:rFonts w:hint="eastAsia"/>
        </w:rPr>
        <w:br/>
      </w:r>
      <w:r>
        <w:rPr>
          <w:rFonts w:hint="eastAsia"/>
        </w:rPr>
        <w:t>　　　　六、正压氧气呼吸器价格走势分析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七、国际环境对正压氧气呼吸器行业的影响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正压氧气呼吸器行业投资效益及风险分析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正压氧气呼吸器行业投资效益分析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一、2024年正压氧气呼吸器行业投资状况分析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二、2024年正压氧气呼吸器行业投资效益分析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三、2024年正压氧气呼吸器行业投资趋势预测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四、2024年正压氧气呼吸器行业的投资方向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五、2024年正压氧气呼吸器行业投资的建议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2024-2030年正压氧气呼吸器行业投资风险及控制策略分析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一、正压氧气呼吸器市场风险及控制策略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二、正压氧气呼吸器行业政策风险及控制策略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三、正压氧气呼吸器经营风险及控制策略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四、正压氧气呼吸器同业竞争风险及控制策略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五、正压氧气呼吸器行业其他风险及控制策略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正压氧气呼吸器市场预测及项目投资建议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中国正压氧气呼吸器行业生产、营销企业投资运作模式分析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正压氧气呼吸器行业外销与内销优势分析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2024-2030年中国正压氧气呼吸器行业市场规模及增长趋势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2024-2030年中国正压氧气呼吸器行业投资规模预测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2024-2030年正压氧气呼吸器行业市场盈利预测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[.中.智.林.]正压氧气呼吸器行业项目投资建议</w:t>
      </w:r>
      <w:r>
        <w:rPr>
          <w:rFonts w:hint="eastAsia"/>
        </w:rPr>
        <w:br/>
      </w:r>
      <w:r>
        <w:rPr>
          <w:rFonts w:hint="eastAsia"/>
        </w:rPr>
        <w:t>　　　　一、正压氧气呼吸器技术应用注意事项</w:t>
      </w:r>
      <w:r>
        <w:rPr>
          <w:rFonts w:hint="eastAsia"/>
        </w:rPr>
        <w:br/>
      </w:r>
      <w:r>
        <w:rPr>
          <w:rFonts w:hint="eastAsia"/>
        </w:rPr>
        <w:t>　　　　二、正压氧气呼吸器项目投资注意事项</w:t>
      </w:r>
      <w:r>
        <w:rPr>
          <w:rFonts w:hint="eastAsia"/>
        </w:rPr>
        <w:br/>
      </w:r>
      <w:r>
        <w:rPr>
          <w:rFonts w:hint="eastAsia"/>
        </w:rPr>
        <w:t>　　　　三、正压氧气呼吸器生产开发注意事项</w:t>
      </w:r>
      <w:r>
        <w:rPr>
          <w:rFonts w:hint="eastAsia"/>
        </w:rPr>
        <w:br/>
      </w:r>
      <w:r>
        <w:rPr>
          <w:rFonts w:hint="eastAsia"/>
        </w:rPr>
        <w:t>　　　　四、正压氧气呼吸器销售注意事项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正压氧气呼吸器行业类别</w:t>
      </w:r>
      <w:r>
        <w:rPr>
          <w:rFonts w:hint="eastAsia"/>
        </w:rPr>
        <w:br/>
      </w:r>
      <w:r>
        <w:rPr>
          <w:rFonts w:hint="eastAsia"/>
        </w:rPr>
        <w:t>　　图表 正压氧气呼吸器行业产业链调研</w:t>
      </w:r>
      <w:r>
        <w:rPr>
          <w:rFonts w:hint="eastAsia"/>
        </w:rPr>
        <w:br/>
      </w:r>
      <w:r>
        <w:rPr>
          <w:rFonts w:hint="eastAsia"/>
        </w:rPr>
        <w:t>　　图表 正压氧气呼吸器行业现状</w:t>
      </w:r>
      <w:r>
        <w:rPr>
          <w:rFonts w:hint="eastAsia"/>
        </w:rPr>
        <w:br/>
      </w:r>
      <w:r>
        <w:rPr>
          <w:rFonts w:hint="eastAsia"/>
        </w:rPr>
        <w:t>　　图表 正压氧气呼吸器行业标准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2023年中国正压氧气呼吸器行业产能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2019-2023年中国正压氧气呼吸器行业产量统计</w:t>
      </w:r>
      <w:r>
        <w:rPr>
          <w:rFonts w:hint="eastAsia"/>
        </w:rPr>
        <w:br/>
      </w:r>
      <w:r>
        <w:rPr>
          <w:rFonts w:hint="eastAsia"/>
        </w:rPr>
        <w:t>　　图表 正压氧气呼吸器行业动态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2019-2023年中国正压氧气呼吸器市场需求量</w:t>
      </w:r>
      <w:r>
        <w:rPr>
          <w:rFonts w:hint="eastAsia"/>
        </w:rPr>
        <w:br/>
      </w:r>
      <w:r>
        <w:rPr>
          <w:rFonts w:hint="eastAsia"/>
        </w:rPr>
        <w:t>　　图表 2023年中国正压氧气呼吸器行业需求区域调研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2019-2023年中国正压氧气呼吸器行情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2019-2023年中国正压氧气呼吸器进口统计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2019-2023年中国正压氧气呼吸器行业企业数量统计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**地区正压氧气呼吸器市场规模</w:t>
      </w:r>
      <w:r>
        <w:rPr>
          <w:rFonts w:hint="eastAsia"/>
        </w:rPr>
        <w:br/>
      </w:r>
      <w:r>
        <w:rPr>
          <w:rFonts w:hint="eastAsia"/>
        </w:rPr>
        <w:t>　　图表 **地区正压氧气呼吸器行业市场需求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**地区正压氧气呼吸器市场调研</w:t>
      </w:r>
      <w:r>
        <w:rPr>
          <w:rFonts w:hint="eastAsia"/>
        </w:rPr>
        <w:br/>
      </w:r>
      <w:r>
        <w:rPr>
          <w:rFonts w:hint="eastAsia"/>
        </w:rPr>
        <w:t>　　图表 **地区正压氧气呼吸器行业市场需求分析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**地区正压氧气呼吸器市场规模</w:t>
      </w:r>
      <w:r>
        <w:rPr>
          <w:rFonts w:hint="eastAsia"/>
        </w:rPr>
        <w:br/>
      </w:r>
      <w:r>
        <w:rPr>
          <w:rFonts w:hint="eastAsia"/>
        </w:rPr>
        <w:t>　　图表 **地区正压氧气呼吸器行业市场需求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**地区正压氧气呼吸器市场调研</w:t>
      </w:r>
      <w:r>
        <w:rPr>
          <w:rFonts w:hint="eastAsia"/>
        </w:rPr>
        <w:br/>
      </w:r>
      <w:r>
        <w:rPr>
          <w:rFonts w:hint="eastAsia"/>
        </w:rPr>
        <w:t>　　图表 **地区正压氧气呼吸器行业市场需求分析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正压氧气呼吸器行业竞争对手分析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正压氧气呼吸器重点企业（三）成长能力情况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2024-2030年中国正压氧气呼吸器行业市场规模预测</w:t>
      </w:r>
      <w:r>
        <w:rPr>
          <w:rFonts w:hint="eastAsia"/>
        </w:rPr>
        <w:br/>
      </w:r>
      <w:r>
        <w:rPr>
          <w:rFonts w:hint="eastAsia"/>
        </w:rPr>
        <w:t>　　图表 正压氧气呼吸器行业准入条件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2024-2030年中国正压氧气呼吸器市场前景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2024-2030年中国正压氧气呼吸器行业发展趋势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7f48427a64ac0" w:history="1">
        <w:r>
          <w:rPr>
            <w:rStyle w:val="Hyperlink"/>
          </w:rPr>
          <w:t>2024-2030年中国正压氧气呼吸器行业全景调研及未来趋势分析报告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7f48427a64ac0" w:history="1">
        <w:r>
          <w:rPr>
            <w:rStyle w:val="Hyperlink"/>
          </w:rPr>
          <w:t>https://www.20087.com/3/95/ZhengYaYangQiHuXiQiHangYeQuShi.html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d10656c664b7c" w:history="1">
      <w:r>
        <w:rPr>
          <w:rStyle w:val="Hyperlink"/>
        </w:rPr>
        <w:t>2024-2030年中国正压氧气呼吸器行业全景调研及未来趋势分析报告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engYaYangQiHuXiQiHangYeQuShi.html" TargetMode="External" Id="Rd087f48427a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engYaYangQiHuXiQiHangYeQuShi.html" TargetMode="External" Id="R38ad10656c6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2024-05-25T05:13:00Z</dcterms:created>
  <dcterms:modified xsi:type="dcterms:W3CDTF">2024-05-25T06:13:00Z</dcterms:modified>
  <dc:subject>2024-2030年中国正压氧气呼吸器行业全景调研及未来趋势分析报告</dc:subject>
  <dc:title>2024-2030年中国正压氧气呼吸器行业全景调研及未来趋势分析报告</dc:title>
  <cp:keywords>2024-2030年中国正压氧气呼吸器行业全景调研及未来趋势分析报告</cp:keywords>
  <dc:description>2024-2030年中国正压氧气呼吸器行业全景调研及未来趋势分析报告</dc:description>
</cp:coreProperties>
</file>