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eb30186ee421f" w:history="1">
              <w:r>
                <w:rPr>
                  <w:rStyle w:val="Hyperlink"/>
                </w:rPr>
                <w:t>2025-2031年全球与中国油酰肌氨酸市场研究分析及发展趋势预测报告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eb30186ee421f" w:history="1">
              <w:r>
                <w:rPr>
                  <w:rStyle w:val="Hyperlink"/>
                </w:rPr>
                <w:t>2025-2031年全球与中国油酰肌氨酸市场研究分析及发展趋势预测报告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eb30186ee421f" w:history="1">
                <w:r>
                  <w:rPr>
                    <w:rStyle w:val="Hyperlink"/>
                  </w:rPr>
                  <w:t>https://www.20087.com/3/65/YouXianJiAnSuanFaZhanQuShi.html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肌氨酸是一种有机化合物，广泛应用于个人护理产品中作为清洁剂和乳化剂。近年来，随着消费者对天然成分和个人护理产品安全性的关注度提高，油酰肌氨酸作为一种温和、环保的表面活性剂，其市场需求持续增长。目前，油酰肌氨酸不仅在配方中被广泛应用，还在不断探索其在皮肤护理、头发护理等领域的更多应用。</w:t>
      </w:r>
      <w:r>
        <w:rPr>
          <w:rFonts w:hint="eastAsia"/>
        </w:rPr>
        <w:br/>
      </w:r>
      <w:r>
        <w:rPr>
          <w:rFonts w:hint="eastAsia"/>
        </w:rPr>
        <w:t>　　未来，油酰肌氨酸的发展将更加注重功能性扩展和环保属性。一方面，通过研发新的配方和应用技术，油酰肌氨酸将被开发出更多功能，如保湿、修复受损肌肤等。另一方面，随着对可持续性和环保意识的增强，油酰肌氨酸的生产将更加注重资源的有效利用和废弃物的循环利用。此外，随着生物技术的进步，未来可能会探索更多从天然资源中提取油酰肌氨酸的方法，以减少对化学合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eb30186ee421f" w:history="1">
        <w:r>
          <w:rPr>
            <w:rStyle w:val="Hyperlink"/>
          </w:rPr>
          <w:t>2025-2031年全球与中国油酰肌氨酸市场研究分析及发展趋势预测报告</w:t>
        </w:r>
      </w:hyperlink>
      <w:r>
        <w:rPr>
          <w:rFonts w:hint="eastAsia"/>
        </w:rPr>
        <w:t>》基于详实数据，从市场规模、需求变化及价格动态等维度，全面解析了油酰肌氨酸行业的现状与发展趋势，并对油酰肌氨酸产业链各环节进行了系统性探讨。报告科学预测了油酰肌氨酸行业未来发展方向，重点分析了油酰肌氨酸技术现状及创新路径，同时聚焦油酰肌氨酸重点企业的经营表现，评估了市场竞争格局、品牌影响力及市场集中度。通过对细分市场的深入研究及SWOT分析，报告揭示了油酰肌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油酰肌氨酸市场概述</w:t>
      </w:r>
      <w:r>
        <w:rPr>
          <w:rFonts w:hint="eastAsia"/>
        </w:rPr>
        <w:br/>
      </w:r>
      <w:r>
        <w:rPr>
          <w:rFonts w:hint="eastAsia"/>
        </w:rPr>
        <w:t>　　第一节 油酰肌氨酸产品定义及统计范围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按照不同产品类型，油酰肌氨酸主要可以分为如下几个类别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一、不同产品类型油酰肌氨酸增长趋势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从不同应用，油酰肌氨酸主要包括如下几个方面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全球与中国油酰肌氨酸发展现状及趋势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一、全球油酰肌氨酸发展现状及未来趋势（2020-2025年）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二、中国油酰肌氨酸发展现状及未来趋势（2020-2025年）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全球油酰肌氨酸供需现状及2025-2031年预测（2020-2025年）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一、全球油酰肌氨酸产能、产量、产能利用率及发展趋势（2020-2025年）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二、全球油酰肌氨酸产量、表观消费量及发展趋势（2020-2025年）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中国油酰肌氨酸供需现状及2025-2031年预测（2020-2025年）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一、中国油酰肌氨酸产能、产量、产能利用率及2025-2031年趋势（2020-2025年）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二、中国油酰肌氨酸产量、表观消费量及发展趋势（2020-2025年）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三、中国油酰肌氨酸产量、市场需求量及发展趋势（2020-2025年）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中国及欧美日等油酰肌氨酸行业政策分析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全球与中国主要厂商油酰肌氨酸产量、产值及竞争分析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全球油酰肌氨酸主要厂商列表（2020-2025年）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一、全球油酰肌氨酸主要厂商产量列表（2020-2025年）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二、全球油酰肌氨酸主要厂商产值列表（2020-2025年）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三、2025年全球主要生产商油酰肌氨酸收入排名</w:t>
      </w:r>
      <w:r>
        <w:rPr>
          <w:rFonts w:hint="eastAsia"/>
        </w:rPr>
        <w:br/>
      </w:r>
      <w:r>
        <w:rPr>
          <w:rFonts w:hint="eastAsia"/>
        </w:rPr>
        <w:t>　　　　四、全球油酰肌氨酸主要厂商产品价格列表（2020-2025年）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中国油酰肌氨酸主要厂商产量、产值及市场份额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一、中国油酰肌氨酸主要厂商产量列表（2020-2025年）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二、中国油酰肌氨酸主要厂商产值列表（2020-2025年）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油酰肌氨酸厂商产地分布及商业化日期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油酰肌氨酸行业集中度、竞争程度分析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一、油酰肌氨酸行业集中度分析：全球Top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二、全球油酰肌氨酸第一梯队、第二梯队和第三梯队生产商（品牌）及市场份额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全球领先油酰肌氨酸企业SWOT分析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全球主要油酰肌氨酸企业采访及观点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全球主要油酰肌氨酸生产地区分析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全球主要地区油酰肌氨酸市场规模分析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一、全球主要地区油酰肌氨酸产量及市场份额（2020-2025年）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二、全球主要地区油酰肌氨酸产量及市场份额预测（2025-2031年）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三、全球主要地区油酰肌氨酸产值及市场份额（2020-2025年）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四、全球主要地区油酰肌氨酸产值及市场份额预测（2025-2031年）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北美市场油酰肌氨酸产量、产值及增长率（2020-2025年）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欧洲市场油酰肌氨酸产量、产值及增长率（2020-2025年）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中国市场油酰肌氨酸产量、产值及增长率（2020-2025年）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日本市场油酰肌氨酸产量、产值及增长率（2020-2025年）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东南亚市场油酰肌氨酸产量、产值及增长率（2020-2025年）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印度市场油酰肌氨酸产量、产值及增长率（2020-2025年）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全球主要地区油酰肌氨酸消费展望（2025-2031年）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全球主要地区油酰肌氨酸消费量及增长率（2020-2025年）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全球主要地区油酰肌氨酸消费量预测（2025-2031年）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全球油酰肌氨酸行业重点企业调研分析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油酰肌氨酸重点企业（一）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油酰肌氨酸重点企业（二）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油酰肌氨酸重点企业（三）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油酰肌氨酸重点企业（四）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油酰肌氨酸重点企业（五）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油酰肌氨酸重点企业（六）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油酰肌氨酸重点企业（七）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不同类型油酰肌氨酸市场分析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全球不同类型油酰肌氨酸产量（2020-2031年）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一、全球不同类型油酰肌氨酸产量及市场份额（2020-2025年）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二、全球不同类型油酰肌氨酸产量预测（2025-2031年）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全球不同类型油酰肌氨酸产值（2020-2031年）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一、全球不同类型油酰肌氨酸产值及市场份额（2020-2025年）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二、全球不同类型油酰肌氨酸产值预测（2025-2031年）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全球不同类型油酰肌氨酸价格走势（2020-2025年）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不同价格区间油酰肌氨酸市场份额对比（2020-2025年）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中国不同类型油酰肌氨酸产量（2020-2031年）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一、中国不同类型油酰肌氨酸产量及市场份额（2020-2025年）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二、中国不同类型油酰肌氨酸产量预测（2025-2031年）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中国不同类型油酰肌氨酸产值（2020-2031年）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一、中国不同类型油酰肌氨酸产值及市场份额（2020-2025年）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二、中国不同类型油酰肌氨酸产值预测（2025-2031年）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油酰肌氨酸上游原料及下游主要应用分析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油酰肌氨酸产业链分析</w:t>
      </w:r>
      <w:r>
        <w:rPr>
          <w:rFonts w:hint="eastAsia"/>
        </w:rPr>
        <w:br/>
      </w:r>
      <w:r>
        <w:rPr>
          <w:rFonts w:hint="eastAsia"/>
        </w:rPr>
        <w:t>　　第二节 油酰肌氨酸产业上游供应分析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全球不同应用油酰肌氨酸消费量、市场份额及增长率（2020-2031年）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一、全球不同应用油酰肌氨酸消费量（2020-2025年）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二、全球不同应用油酰肌氨酸消费量预测（2025-2031年）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中国不同应用油酰肌氨酸消费量、市场份额及增长率（2020-2031年）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一、中国不同应用油酰肌氨酸消费量（2020-2025年）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二、中国不同应用油酰肌氨酸消费量预测（2025-2031年）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中国油酰肌氨酸产量、消费量、进出口分析及未来趋势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中国油酰肌氨酸产量、消费量、进出口分析及未来趋势（2020-2031年）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中国油酰肌氨酸进出口贸易趋势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中国油酰肌氨酸主要进口来源</w:t>
      </w:r>
      <w:r>
        <w:rPr>
          <w:rFonts w:hint="eastAsia"/>
        </w:rPr>
        <w:br/>
      </w:r>
      <w:r>
        <w:rPr>
          <w:rFonts w:hint="eastAsia"/>
        </w:rPr>
        <w:t>　　第四节 中国油酰肌氨酸主要出口目的地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中国油酰肌氨酸未来发展的有利因素、不利因素分析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中国油酰肌氨酸主要生产消费地区分布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中国油酰肌氨酸生产地区分布</w:t>
      </w:r>
      <w:r>
        <w:rPr>
          <w:rFonts w:hint="eastAsia"/>
        </w:rPr>
        <w:br/>
      </w:r>
      <w:r>
        <w:rPr>
          <w:rFonts w:hint="eastAsia"/>
        </w:rPr>
        <w:t>　　第二节 中国油酰肌氨酸消费地区分布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影响中国油酰肌氨酸供需的主要因素分析</w:t>
      </w:r>
      <w:r>
        <w:rPr>
          <w:rFonts w:hint="eastAsia"/>
        </w:rPr>
        <w:br/>
      </w:r>
      <w:r>
        <w:rPr>
          <w:rFonts w:hint="eastAsia"/>
        </w:rPr>
        <w:t>　　第一节 油酰肌氨酸技术及相关行业技术发展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油酰肌氨酸进出口贸易现状及趋势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油酰肌氨酸下游行业需求变化因素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油酰肌氨酸行业、产品及技术发展趋势（2025-2031年）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油酰肌氨酸行业及市场环境发展趋势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油酰肌氨酸产品及技术发展趋势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油酰肌氨酸产品价格走势</w:t>
      </w:r>
      <w:r>
        <w:rPr>
          <w:rFonts w:hint="eastAsia"/>
        </w:rPr>
        <w:br/>
      </w:r>
      <w:r>
        <w:rPr>
          <w:rFonts w:hint="eastAsia"/>
        </w:rPr>
        <w:t>　　第四节 油酰肌氨酸市场消费形态、消费者偏好（2025-2031年）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油酰肌氨酸销售渠道分析及建议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国内油酰肌氨酸销售渠道</w:t>
      </w:r>
      <w:r>
        <w:rPr>
          <w:rFonts w:hint="eastAsia"/>
        </w:rPr>
        <w:br/>
      </w:r>
      <w:r>
        <w:rPr>
          <w:rFonts w:hint="eastAsia"/>
        </w:rPr>
        <w:t>　　第二节 海外市场油酰肌氨酸销售渠道</w:t>
      </w:r>
      <w:r>
        <w:rPr>
          <w:rFonts w:hint="eastAsia"/>
        </w:rPr>
        <w:br/>
      </w:r>
      <w:r>
        <w:rPr>
          <w:rFonts w:hint="eastAsia"/>
        </w:rPr>
        <w:t>　　第三节 油酰肌氨酸销售/营销策略建议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按照不同产品类型，油酰肌氨酸主要可以分为如下几个类别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不同种类油酰肌氨酸增长趋势</w:t>
      </w:r>
      <w:r>
        <w:rPr>
          <w:rFonts w:hint="eastAsia"/>
        </w:rPr>
        <w:br/>
      </w:r>
      <w:r>
        <w:rPr>
          <w:rFonts w:hint="eastAsia"/>
        </w:rPr>
        <w:t>　　表 按不同应用，油酰肌氨酸主要包括如下几个方面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不同应用油酰肌氨酸消费量增长趋势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中国及欧美日等地区油酰肌氨酸相关政策分析</w:t>
      </w:r>
      <w:r>
        <w:rPr>
          <w:rFonts w:hint="eastAsia"/>
        </w:rPr>
        <w:br/>
      </w:r>
      <w:r>
        <w:rPr>
          <w:rFonts w:hint="eastAsia"/>
        </w:rPr>
        <w:t>　　表 全球油酰肌氨酸主要厂商产量列表（2020-2025年）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全球油酰肌氨酸主要厂商产量市场份额列表（2020-2025年）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全球油酰肌氨酸主要厂商产值列表（2020-2025年）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全球油酰肌氨酸主要厂商产值、市场份额列表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2025年全球主要生产商油酰肌氨酸收入排名</w:t>
      </w:r>
      <w:r>
        <w:rPr>
          <w:rFonts w:hint="eastAsia"/>
        </w:rPr>
        <w:br/>
      </w:r>
      <w:r>
        <w:rPr>
          <w:rFonts w:hint="eastAsia"/>
        </w:rPr>
        <w:t>　　表 全球油酰肌氨酸主要厂商产品价格列表（2020-2025年）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中国油酰肌氨酸主要厂商产品价格列表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中国油酰肌氨酸主要厂商产量市场份额列表（2020-2025年）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中国油酰肌氨酸主要厂商产值列表（2020-2025年）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中国油酰肌氨酸主要厂商产值市场份额列表（2020-2025年）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全球主要油酰肌氨酸厂商产地分布及商业化日期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全球主要油酰肌氨酸企业采访及观点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全球主要地区油酰肌氨酸产值对比</w:t>
      </w:r>
      <w:r>
        <w:rPr>
          <w:rFonts w:hint="eastAsia"/>
        </w:rPr>
        <w:br/>
      </w:r>
      <w:r>
        <w:rPr>
          <w:rFonts w:hint="eastAsia"/>
        </w:rPr>
        <w:t>　　表 全球主要地区油酰肌氨酸产量市场份额列表（2020-2025年）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全球不同产品类型油酰肌氨酸产量（2020-2025年）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全球不同产品类型油酰肌氨酸产量市场份额（2020-2025年）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全球不同产品类型油酰肌氨酸产量预测（2025-2031年）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全球不同产品类型油酰肌氨酸产量市场份额预测（2025-2031年）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全球不同类型油酰肌氨酸产值（2020-2025年）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全球不同类型油酰肌氨酸产值市场份额（2020-2025年）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全球不同类型油酰肌氨酸产值预测（2025-2031年）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全球不同类型油酰肌氨酸产值市场份额预测（2025-2031年）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全球不同价格区间油酰肌氨酸市场份额对比（2020-2025年）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油酰肌氨酸上游原料供应商及联系方式列表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全球不同应用油酰肌氨酸消费量（2020-2025年）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全球不同应用油酰肌氨酸消费量市场份额（2020-2025年）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全球不同应用油酰肌氨酸消费量预测（2025-2031年）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全球不同应用油酰肌氨酸消费量市场份额预测（2025-2031年）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中国不同应用油酰肌氨酸消费量（2020-2025年）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中国不同应用油酰肌氨酸消费量市场份额（2020-2025年）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中国不同应用油酰肌氨酸消费量预测（2025-2031年）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中国不同应用油酰肌氨酸消费量市场份额预测（2025-2031年）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中国油酰肌氨酸产量、消费量、进出口（2020-2025年）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中国油酰肌氨酸产量、消费量、进出口预测（2025-2031年）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中国市场油酰肌氨酸进出口贸易趋势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中国市场油酰肌氨酸主要进口来源</w:t>
      </w:r>
      <w:r>
        <w:rPr>
          <w:rFonts w:hint="eastAsia"/>
        </w:rPr>
        <w:br/>
      </w:r>
      <w:r>
        <w:rPr>
          <w:rFonts w:hint="eastAsia"/>
        </w:rPr>
        <w:t>　　表 中国市场油酰肌氨酸主要出口目的地</w:t>
      </w:r>
      <w:r>
        <w:rPr>
          <w:rFonts w:hint="eastAsia"/>
        </w:rPr>
        <w:br/>
      </w:r>
      <w:r>
        <w:rPr>
          <w:rFonts w:hint="eastAsia"/>
        </w:rPr>
        <w:t>　　表 中国油酰肌氨酸市场未来发展的有利因素、不利因素分析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中国油酰肌氨酸生产地区分布</w:t>
      </w:r>
      <w:r>
        <w:rPr>
          <w:rFonts w:hint="eastAsia"/>
        </w:rPr>
        <w:br/>
      </w:r>
      <w:r>
        <w:rPr>
          <w:rFonts w:hint="eastAsia"/>
        </w:rPr>
        <w:t>　　表 中国油酰肌氨酸消费地区分布</w:t>
      </w:r>
      <w:r>
        <w:rPr>
          <w:rFonts w:hint="eastAsia"/>
        </w:rPr>
        <w:br/>
      </w:r>
      <w:r>
        <w:rPr>
          <w:rFonts w:hint="eastAsia"/>
        </w:rPr>
        <w:t>　　表 油酰肌氨酸行业及市场环境发展趋势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油酰肌氨酸产品及技术发展趋势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国内油酰肌氨酸主要销售模式及销售渠道趋势（2020-2025年）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欧美日等地区油酰肌氨酸主要销售模式及销售渠道趋势（2020-2025年）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油酰肌氨酸产品市场定位及目标消费者分析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油酰肌氨酸产品图片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2025年全球不同产品类型油酰肌氨酸产量市场份额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全球不同类型油酰肌氨酸消费量市场份额对比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全球油酰肌氨酸产量及增长率（2020-2025年）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全球油酰肌氨酸产值及增长率（2020-2025年）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中国油酰肌氨酸产量及发展趋势（2020-2025年）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中国油酰肌氨酸产值及未来发展趋势（2020-2025年）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全球油酰肌氨酸产能、产量、产能利用率及发展趋势（2020-2025年）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全球油酰肌氨酸产量、市场需求量及发展趋势（2020-2025年）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中国油酰肌氨酸产能、产量、产能利用率及发展趋势（2020-2025年）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中国油酰肌氨酸产量、市场需求量及发展趋势（2020-2025年）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全球油酰肌氨酸主要厂商2025年产量市场份额列表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全球油酰肌氨酸主要厂商2025年产值市场份额列表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中国市场油酰肌氨酸主要厂商产量市场份额列表（2020-2025年）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中国油酰肌氨酸主要厂商2025年产量市场份额列表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中国油酰肌氨酸主要厂商2025年产值市场份额列表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2025年全球前五及前十大生产商油酰肌氨酸市场份额</w:t>
      </w:r>
      <w:r>
        <w:rPr>
          <w:rFonts w:hint="eastAsia"/>
        </w:rPr>
        <w:br/>
      </w:r>
      <w:r>
        <w:rPr>
          <w:rFonts w:hint="eastAsia"/>
        </w:rPr>
        <w:t>　　图 全球油酰肌氨酸第一梯队、第二梯队和第三梯队生产商（品牌）及市场份额（2020-2025年）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油酰肌氨酸全球领先企业SWOT分析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全球主要地区油酰肌氨酸消费量市场份额对比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北美市场油酰肌氨酸产量及增长率（2020-2025年）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北美市场油酰肌氨酸产值及增长率（2020-2025年）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欧洲市场油酰肌氨酸产量及增长率（2020-2025年）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欧洲市场油酰肌氨酸产值及增长率（2020-2025年）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中国市场油酰肌氨酸产量及增长率（2020-2025年）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中国市场油酰肌氨酸产值及增长率（2020-2025年）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日本市场油酰肌氨酸产量及增长率（2020-2025年）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日本市场油酰肌氨酸产值及增长率（2020-2025年）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东南亚市场油酰肌氨酸产量及增长率（2020-2025年）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东南亚市场油酰肌氨酸产值及增长率（2020-2025年）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印度市场油酰肌氨酸产量及增长率（2020-2025年）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印度市场油酰肌氨酸产值及增长率（2020-2025年）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全球主要地区油酰肌氨酸消费量市场份额（2020-2025年）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全球主要地区油酰肌氨酸消费量市场份额预测（2025-2031年）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印度市场油酰肌氨酸消费量、增长率及发展预测（2020-2025年）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油酰肌氨酸产业链分析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油酰肌氨酸产品价格走势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eb30186ee421f" w:history="1">
        <w:r>
          <w:rPr>
            <w:rStyle w:val="Hyperlink"/>
          </w:rPr>
          <w:t>2025-2031年全球与中国油酰肌氨酸市场研究分析及发展趋势预测报告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eb30186ee421f" w:history="1">
        <w:r>
          <w:rPr>
            <w:rStyle w:val="Hyperlink"/>
          </w:rPr>
          <w:t>https://www.20087.com/3/65/YouXianJiAnSuanFaZhanQuShi.html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异辛酯、油酰肌氨酸用途、肌氨酸是什么东西、油酰肌氨酸钠的作用是什么、油酰基进行贝塔氧化、油酰肌氨酸对镁合金的缓蚀作用、环烷酸、油酰肌氨酸十八胺盐的增溶剂、三乙醇胺与少量硬脂酸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5a9958d2d41cd" w:history="1">
      <w:r>
        <w:rPr>
          <w:rStyle w:val="Hyperlink"/>
        </w:rPr>
        <w:t>2025-2031年全球与中国油酰肌氨酸市场研究分析及发展趋势预测报告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ouXianJiAnSuanFaZhanQuShi.html" TargetMode="External" Id="R27ceb30186e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ouXianJiAnSuanFaZhanQuShi.html" TargetMode="External" Id="R7115a9958d2d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2025-01-15T02:07:00Z</dcterms:created>
  <dcterms:modified xsi:type="dcterms:W3CDTF">2025-01-15T03:07:00Z</dcterms:modified>
  <dc:subject>2025-2031年全球与中国油酰肌氨酸市场研究分析及发展趋势预测报告</dc:subject>
  <dc:title>2025-2031年全球与中国油酰肌氨酸市场研究分析及发展趋势预测报告</dc:title>
  <cp:keywords>2025-2031年全球与中国油酰肌氨酸市场研究分析及发展趋势预测报告</cp:keywords>
  <dc:description>2025-2031年全球与中国油酰肌氨酸市场研究分析及发展趋势预测报告</dc:description>
</cp:coreProperties>
</file>