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8bd5f5df248c2" w:history="1">
              <w:r>
                <w:rPr>
                  <w:rStyle w:val="Hyperlink"/>
                </w:rPr>
                <w:t>全球与中国点光源固化系统行业现状及发展前景预测报告（2026-2032年）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8bd5f5df248c2" w:history="1">
              <w:r>
                <w:rPr>
                  <w:rStyle w:val="Hyperlink"/>
                </w:rPr>
                <w:t>全球与中国点光源固化系统行业现状及发展前景预测报告（2026-2032年）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8bd5f5df248c2" w:history="1">
                <w:r>
                  <w:rPr>
                    <w:rStyle w:val="Hyperlink"/>
                  </w:rPr>
                  <w:t>https://www.20087.com/3/95/DianGuangYuanGuHuaXiTongDeFaZhanQianJing.html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光源固化系统是一种利用高亮度UV-LED或汞灯聚焦照射，实现胶粘剂、油墨或涂层快速光固化的精密设备，广泛应用于电子组装、光纤连接、医疗器械及微光学制造。当前高端系统采用365nm/385nm/405nm多波段UV-LED，具备高辐照度（&gt;10,000 mW/cm²）、毫秒级响应及低热辐射特性，支持能量精确计量与程序化曝光。在芯片封装中，点光源确保底部填充胶无气泡固化；在牙科修复中，实现树脂精准聚合。然而，传统汞灯系统能耗高、寿命短且含汞污染；部分LED系统散热不良导致光衰加速；光强分布不均影响微米级工艺一致性。</w:t>
      </w:r>
      <w:r>
        <w:rPr>
          <w:rFonts w:hint="eastAsia"/>
        </w:rPr>
        <w:br/>
      </w:r>
      <w:r>
        <w:rPr>
          <w:rFonts w:hint="eastAsia"/>
        </w:rPr>
        <w:t>　　未来，点光源固化系统将向多波长协同、智能反馈与绿色制造演进。多芯片集成实现宽谱输出，适配新型光引发剂体系；AI算法根据胶层厚度动态调节曝光能量，避免过固化或欠固化。内置光谱仪实时监测输出稳定性，触发自动校准；柔性光纤导光臂拓展复杂结构可达性。在可持续方面，全LED架构淘汰汞灯；电源管理模块待机功耗低于1W。同时，ISO 10993生物相容性认证推动医疗级固化标准；数字孪生平台模拟光路优化工艺窗口。随着先进封装与微创医疗发展，点光源固化系统将从辅助工具升级为高精度、可追溯、环境友好的关键光化学制造节点。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8bd5f5df248c2" w:history="1">
        <w:r>
          <w:rPr>
            <w:rStyle w:val="Hyperlink"/>
          </w:rPr>
          <w:t>全球与中国点光源固化系统行业现状及发展前景预测报告（2026-2032年）</w:t>
        </w:r>
      </w:hyperlink>
      <w:r>
        <w:rPr>
          <w:rFonts w:hint="eastAsia"/>
        </w:rPr>
        <w:t>》系统分析了点光源固化系统行业的市场规模、需求动态及价格趋势，并深入探讨了点光源固化系统产业链结构的变化与发展。报告详细解读了点光源固化系统行业现状，科学预测了未来市场前景与发展趋势，同时对点光源固化系统细分市场的竞争格局进行了全面评估，重点关注领先企业的竞争实力、市场集中度及品牌影响力。结合点光源固化系统技术现状与未来方向，报告揭示了点光源固化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按产品类型细分，全球点光源固化系统市场规模2021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传统点光源固化系统</w:t>
      </w:r>
      <w:r>
        <w:rPr>
          <w:rFonts w:hint="eastAsia"/>
        </w:rPr>
        <w:br/>
      </w:r>
      <w:r>
        <w:rPr>
          <w:rFonts w:hint="eastAsia"/>
        </w:rPr>
        <w:t>　　　　1.3.3 紫外线LED点光源固化系统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按应用细分，全球点光源固化系统市场规模2021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点光源固化系统行业发展总体概况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点光源固化系统行业发展主要特点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点光源固化系统行业发展影响因素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点光源固化系统有利因素</w:t>
      </w:r>
      <w:r>
        <w:rPr>
          <w:rFonts w:hint="eastAsia"/>
        </w:rPr>
        <w:br/>
      </w:r>
      <w:r>
        <w:rPr>
          <w:rFonts w:hint="eastAsia"/>
        </w:rPr>
        <w:t>　　　　1.5.3 .2 点光源固化系统不利因素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全球市场，近三年点光源固化系统主要企业占有率及排名（按销量）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点光源固化系统主要企业在国际市场占有率（按销量，2023-2026）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2025年点光源固化系统主要企业在国际市场排名（按销量）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全球市场主要企业点光源固化系统销量（2023-2026）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全球市场，近三年点光源固化系统主要企业占有率及排名（按收入）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点光源固化系统主要企业在国际市场占有率（按收入，2023-2026）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2025年点光源固化系统主要企业在国际市场排名（按收入）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全球市场主要企业点光源固化系统销售收入（2023-2026）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全球市场主要企业点光源固化系统销售价格（2023-2026）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中国市场，近三年点光源固化系统主要企业占有率及排名（按销量）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点光源固化系统主要企业在中国市场占有率（按销量，2023-2026）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2025年点光源固化系统主要企业在中国市场排名（按销量）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中国市场主要企业点光源固化系统销量（2023-2026）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中国市场，近三年点光源固化系统主要企业占有率及排名（按收入）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点光源固化系统主要企业在中国市场占有率（按收入，2023-2026）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2025年点光源固化系统主要企业在中国市场排名（按收入）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中国市场主要企业点光源固化系统销售收入（2023-2026）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全球主要厂商点光源固化系统总部及产地分布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全球主要厂商成立时间及点光源固化系统商业化日期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全球主要厂商点光源固化系统产品类型及应用</w:t>
      </w:r>
      <w:r>
        <w:rPr>
          <w:rFonts w:hint="eastAsia"/>
        </w:rPr>
        <w:br/>
      </w:r>
      <w:r>
        <w:rPr>
          <w:rFonts w:hint="eastAsia"/>
        </w:rPr>
        <w:t>　　2.9 点光源固化系统行业集中度、竞争程度分析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点光源固化系统行业集中度分析：2025年全球Top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全球点光源固化系统第一梯队、第二梯队和第三梯队生产商（品牌）及市场份额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全球点光源固化系统总体规模分析</w:t>
      </w:r>
      <w:r>
        <w:rPr>
          <w:rFonts w:hint="eastAsia"/>
        </w:rPr>
        <w:br/>
      </w:r>
      <w:r>
        <w:rPr>
          <w:rFonts w:hint="eastAsia"/>
        </w:rPr>
        <w:t>　　3.1 全球点光源固化系统供需现状及预测（2021-2032）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全球点光源固化系统产能、产量、产能利用率及发展趋势（2021-2032）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全球点光源固化系统产量、需求量及发展趋势（2021-2032）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全球主要地区点光源固化系统产量及发展趋势（2021-2032）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全球主要地区点光源固化系统产量（2021-2026）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全球主要地区点光源固化系统产量（2027-2032）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全球主要地区点光源固化系统产量市场份额（2021-2032）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中国点光源固化系统供需现状及预测（2021-2032）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中国点光源固化系统产能、产量、产能利用率及发展趋势（2021-2032）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中国点光源固化系统产量、市场需求量及发展趋势（2021-2032）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中国市场点光源固化系统进出口（2021-2032）</w:t>
      </w:r>
      <w:r>
        <w:rPr>
          <w:rFonts w:hint="eastAsia"/>
        </w:rPr>
        <w:br/>
      </w:r>
      <w:r>
        <w:rPr>
          <w:rFonts w:hint="eastAsia"/>
        </w:rPr>
        <w:t>　　3.4 全球点光源固化系统销量及销售额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全球市场点光源固化系统销售额（2021-2032）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全球市场点光源固化系统价格趋势（2021-2032）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全球点光源固化系统主要地区分析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全球主要地区点光源固化系统市场规模分析：2021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全球主要地区点光源固化系统销售收入及市场份额（2021-2026）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全球主要地区点光源固化系统销售收入预测（2027-2032）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全球主要地区点光源固化系统销量分析：2021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全球主要地区点光源固化系统销量及市场份额预测（2027-2032）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中东市场点光源固化系统销量、收入及增长率（2021-2032）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点光源固化系统销量、收入、价格及毛利率（2021-2026）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不同产品类型点光源固化系统分析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全球不同产品类型点光源固化系统收入（2021-2032）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全球不同产品类型点光源固化系统收入及市场份额（2021-2026）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全球不同产品类型点光源固化系统收入预测（2027-2032）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全球不同产品类型点光源固化系统价格走势（2021-2032）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中国不同产品类型点光源固化系统收入（2021-2032）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中国不同产品类型点光源固化系统收入及市场份额（2021-2026）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中国不同产品类型点光源固化系统收入预测（2027-2032）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不同应用点光源固化系统分析</w:t>
      </w:r>
      <w:r>
        <w:rPr>
          <w:rFonts w:hint="eastAsia"/>
        </w:rPr>
        <w:br/>
      </w:r>
      <w:r>
        <w:rPr>
          <w:rFonts w:hint="eastAsia"/>
        </w:rPr>
        <w:t>　　7.1 全球不同应用点光源固化系统销量（2021-2032）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全球不同应用点光源固化系统收入（2021-2032）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全球不同应用点光源固化系统收入及市场份额（2021-2026）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全球不同应用点光源固化系统收入预测（2027-2032）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全球不同应用点光源固化系统价格走势（2021-2032）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中国不同应用点光源固化系统销量（2021-2032）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中国不同应用点光源固化系统销量及市场份额（2021-2026）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中国不同应用点光源固化系统销量预测（2027-2032）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中国不同应用点光源固化系统收入（2021-2032）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中国不同应用点光源固化系统收入及市场份额（2021-2026）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中国不同应用点光源固化系统收入预测（2027-2032）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点光源固化系统行业发展趋势</w:t>
      </w:r>
      <w:r>
        <w:rPr>
          <w:rFonts w:hint="eastAsia"/>
        </w:rPr>
        <w:br/>
      </w:r>
      <w:r>
        <w:rPr>
          <w:rFonts w:hint="eastAsia"/>
        </w:rPr>
        <w:t>　　8.2 点光源固化系统行业主要驱动因素</w:t>
      </w:r>
      <w:r>
        <w:rPr>
          <w:rFonts w:hint="eastAsia"/>
        </w:rPr>
        <w:br/>
      </w:r>
      <w:r>
        <w:rPr>
          <w:rFonts w:hint="eastAsia"/>
        </w:rPr>
        <w:t>　　8.3 点光源固化系统中国企业SWOT分析</w:t>
      </w:r>
      <w:r>
        <w:rPr>
          <w:rFonts w:hint="eastAsia"/>
        </w:rPr>
        <w:br/>
      </w:r>
      <w:r>
        <w:rPr>
          <w:rFonts w:hint="eastAsia"/>
        </w:rPr>
        <w:t>　　8.4 中国点光源固化系统行业政策环境分析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点光源固化系统行业产业链简介</w:t>
      </w:r>
      <w:r>
        <w:rPr>
          <w:rFonts w:hint="eastAsia"/>
        </w:rPr>
        <w:br/>
      </w:r>
      <w:r>
        <w:rPr>
          <w:rFonts w:hint="eastAsia"/>
        </w:rPr>
        <w:t>　　　　9.1.1 点光源固化系统行业供应链分析</w:t>
      </w:r>
      <w:r>
        <w:rPr>
          <w:rFonts w:hint="eastAsia"/>
        </w:rPr>
        <w:br/>
      </w:r>
      <w:r>
        <w:rPr>
          <w:rFonts w:hint="eastAsia"/>
        </w:rPr>
        <w:t>　　　　9.1.2 点光源固化系统主要原料及供应情况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点光源固化系统行业采购模式</w:t>
      </w:r>
      <w:r>
        <w:rPr>
          <w:rFonts w:hint="eastAsia"/>
        </w:rPr>
        <w:br/>
      </w:r>
      <w:r>
        <w:rPr>
          <w:rFonts w:hint="eastAsia"/>
        </w:rPr>
        <w:t>　　9.3 点光源固化系统行业生产模式</w:t>
      </w:r>
      <w:r>
        <w:rPr>
          <w:rFonts w:hint="eastAsia"/>
        </w:rPr>
        <w:br/>
      </w:r>
      <w:r>
        <w:rPr>
          <w:rFonts w:hint="eastAsia"/>
        </w:rPr>
        <w:t>　　9.4 点光源固化系统行业销售模式及销售渠道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按产品类型细分，全球点光源固化系统市场规模2021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按应用细分，全球点光源固化系统市场规模（CAGR）2021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点光源固化系统行业发展主要特点</w:t>
      </w:r>
      <w:r>
        <w:rPr>
          <w:rFonts w:hint="eastAsia"/>
        </w:rPr>
        <w:br/>
      </w:r>
      <w:r>
        <w:rPr>
          <w:rFonts w:hint="eastAsia"/>
        </w:rPr>
        <w:t>　　表 4： 点光源固化系统行业发展有利因素分析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点光源固化系统行业发展不利因素分析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进入点光源固化系统行业壁垒</w:t>
      </w:r>
      <w:r>
        <w:rPr>
          <w:rFonts w:hint="eastAsia"/>
        </w:rPr>
        <w:br/>
      </w:r>
      <w:r>
        <w:rPr>
          <w:rFonts w:hint="eastAsia"/>
        </w:rPr>
        <w:t>　　表 7： 点光源固化系统主要企业在国际市场占有率（按销量，2023-2026）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2025年点光源固化系统主要企业在国际市场排名（按销量）&amp;（台）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全球市场主要企业点光源固化系统销量（2023-2026）&amp;（台）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点光源固化系统主要企业在国际市场占有率（按收入，2023-2026）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2025年点光源固化系统主要企业在国际市场排名（按收入）&amp;（万元）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全球市场主要企业点光源固化系统销售收入（2023-2026）&amp;（万元）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全球市场主要企业点光源固化系统销售价格（2023-2026）&amp;（元/台）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点光源固化系统主要企业在中国市场占有率（按销量，2023-2026）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2025年点光源固化系统主要企业在中国市场排名（按销量）&amp;（台）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中国市场主要企业点光源固化系统销量（2023-2026）&amp;（台）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点光源固化系统主要企业在中国市场占有率（按收入，2023-2026）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2025年点光源固化系统主要企业在中国市场排名（按收入）&amp;（万元）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中国市场主要企业点光源固化系统销售收入（2023-2026）&amp;（万元）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全球主要厂商点光源固化系统总部及产地分布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全球主要厂商成立时间及点光源固化系统商业化日期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全球主要厂商点光源固化系统产品类型及应用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2025年全球点光源固化系统主要厂商市场地位（第一梯队、第二梯队和第三梯队）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全球点光源固化系统市场投资、并购等现状分析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全球主要地区点光源固化系统产量增速（CAGR）：（2021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全球主要地区点光源固化系统产量（2021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全球主要地区点光源固化系统产量（2021-2026）&amp;（台）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全球主要地区点光源固化系统产量（2027-2032）&amp;（台）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全球主要地区点光源固化系统产量市场份额（2021-2026）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全球主要地区点光源固化系统产量市场份额（2027-2032）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中国市场点光源固化系统产量、销量、进出口（2021-2026）&amp;（台）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中国市场点光源固化系统产量、销量、进出口预测（2027-2032）&amp;（台）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全球主要地区点光源固化系统销售收入增速：（2021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全球主要地区点光源固化系统销售收入（2021-2026）&amp;（万元）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全球主要地区点光源固化系统销售收入市场份额（2021-2026）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全球主要地区点光源固化系统收入（2027-2032）&amp;（万元）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全球主要地区点光源固化系统收入市场份额（2027-2032）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全球主要地区点光源固化系统销量（台）：2021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全球主要地区点光源固化系统销量（2027-2032）&amp;（台）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全球主要地区点光源固化系统销量份额（2027-2032）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点光源固化系统生产基地、销售区域、竞争对手及市场地位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点光源固化系统产品规格、参数及市场应用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点光源固化系统销量（台）、收入（万元）、价格（元/台）及毛利率（2021-2026）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全球不同产品类型点光源固化系统收入（2021-2026）&amp;（万元）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全球不同产品类型点光源固化系统收入市场份额（2021-2026）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全球不同产品类型点光源固化系统收入预测（2027-2032）&amp;（万元）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全球不同产品类型点光源固化系统收入市场份额预测（2027-2032）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中国不同产品类型点光源固化系统收入（2021-2026）&amp;（万元）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中国不同产品类型点光源固化系统收入市场份额（2021-2026）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中国不同产品类型点光源固化系统收入预测（2027-2032）&amp;（万元）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中国不同产品类型点光源固化系统收入市场份额预测（2027-2032）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全球不同应用点光源固化系统收入（2021-2026）&amp;（万元）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全球不同应用点光源固化系统收入市场份额（2021-2026）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全球不同应用点光源固化系统收入预测（2027-2032）&amp;（万元）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全球不同应用点光源固化系统收入市场份额预测（2027-2032）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中国不同应用点光源固化系统销量（2021-2026）&amp;（台）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中国不同应用点光源固化系统销量市场份额（2021-2026）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中国不同应用点光源固化系统销量预测（2027-2032）&amp;（台）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中国市场不同应用点光源固化系统销量市场份额预测（2027-2032）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中国不同应用点光源固化系统收入（2021-2026）&amp;（万元）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中国不同应用点光源固化系统收入市场份额（2021-2026）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中国不同应用点光源固化系统收入预测（2027-2032）&amp;（万元）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中国不同应用点光源固化系统收入市场份额预测（2027-2032）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点光源固化系统行业发展趋势</w:t>
      </w:r>
      <w:r>
        <w:rPr>
          <w:rFonts w:hint="eastAsia"/>
        </w:rPr>
        <w:br/>
      </w:r>
      <w:r>
        <w:rPr>
          <w:rFonts w:hint="eastAsia"/>
        </w:rPr>
        <w:t>　　表 146： 点光源固化系统行业主要驱动因素</w:t>
      </w:r>
      <w:r>
        <w:rPr>
          <w:rFonts w:hint="eastAsia"/>
        </w:rPr>
        <w:br/>
      </w:r>
      <w:r>
        <w:rPr>
          <w:rFonts w:hint="eastAsia"/>
        </w:rPr>
        <w:t>　　表 147： 点光源固化系统行业供应链分析</w:t>
      </w:r>
      <w:r>
        <w:rPr>
          <w:rFonts w:hint="eastAsia"/>
        </w:rPr>
        <w:br/>
      </w:r>
      <w:r>
        <w:rPr>
          <w:rFonts w:hint="eastAsia"/>
        </w:rPr>
        <w:t>　　表 148： 点光源固化系统上游原料供应商</w:t>
      </w:r>
      <w:r>
        <w:rPr>
          <w:rFonts w:hint="eastAsia"/>
        </w:rPr>
        <w:br/>
      </w:r>
      <w:r>
        <w:rPr>
          <w:rFonts w:hint="eastAsia"/>
        </w:rPr>
        <w:t>　　表 149： 点光源固化系统主要地区不同应用客户分析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点光源固化系统典型经销商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点光源固化系统产品图片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全球不同产品类型点光源固化系统销售额2021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全球不同产品类型点光源固化系统市场份额2025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传统点光源固化系统产品图片</w:t>
      </w:r>
      <w:r>
        <w:rPr>
          <w:rFonts w:hint="eastAsia"/>
        </w:rPr>
        <w:br/>
      </w:r>
      <w:r>
        <w:rPr>
          <w:rFonts w:hint="eastAsia"/>
        </w:rPr>
        <w:t>　　图 5： 紫外线LED点光源固化系统产品图片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全球不同应用点光源固化系统市场份额2025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2025年全球前五大生产商点光源固化系统市场份额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2025年全球点光源固化系统第一梯队、第二梯队和第三梯队厂商及市场份额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全球点光源固化系统产能、产量、产能利用率及发展趋势（2021-2032）&amp;（台）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全球点光源固化系统产量、需求量及发展趋势（2021-2032）&amp;（台）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全球主要地区点光源固化系统产量市场份额（2021-2032）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中国点光源固化系统产能、产量、产能利用率及发展趋势（2021-2032）&amp;（台）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中国点光源固化系统产量、市场需求量及发展趋势（2021-2032）&amp;（台）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全球点光源固化系统市场销售额及增长率：（2021-2032）&amp;（万元）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全球市场点光源固化系统市场规模：2021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全球市场点光源固化系统价格趋势（2021-2032）&amp;（元/台）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全球主要地区点光源固化系统销售收入（2021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全球主要地区点光源固化系统销售收入市场份额（2021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中东市场点光源固化系统销量及增长率（2021-2032）&amp;（台）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中东市场点光源固化系统收入及增长率（2021-2032）&amp;（万元）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全球不同产品类型点光源固化系统价格走势（2021-2032）&amp;（元/台）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全球不同应用点光源固化系统价格走势（2021-2032）&amp;（元/台）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点光源固化系统中国企业SWOT分析</w:t>
      </w:r>
      <w:r>
        <w:rPr>
          <w:rFonts w:hint="eastAsia"/>
        </w:rPr>
        <w:br/>
      </w:r>
      <w:r>
        <w:rPr>
          <w:rFonts w:hint="eastAsia"/>
        </w:rPr>
        <w:t>　　图 43： 点光源固化系统产业链</w:t>
      </w:r>
      <w:r>
        <w:rPr>
          <w:rFonts w:hint="eastAsia"/>
        </w:rPr>
        <w:br/>
      </w:r>
      <w:r>
        <w:rPr>
          <w:rFonts w:hint="eastAsia"/>
        </w:rPr>
        <w:t>　　图 44： 点光源固化系统行业采购模式分析</w:t>
      </w:r>
      <w:r>
        <w:rPr>
          <w:rFonts w:hint="eastAsia"/>
        </w:rPr>
        <w:br/>
      </w:r>
      <w:r>
        <w:rPr>
          <w:rFonts w:hint="eastAsia"/>
        </w:rPr>
        <w:t>　　图 45： 点光源固化系统行业生产模式</w:t>
      </w:r>
      <w:r>
        <w:rPr>
          <w:rFonts w:hint="eastAsia"/>
        </w:rPr>
        <w:br/>
      </w:r>
      <w:r>
        <w:rPr>
          <w:rFonts w:hint="eastAsia"/>
        </w:rPr>
        <w:t>　　图 46： 点光源固化系统行业销售模式分析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8bd5f5df248c2" w:history="1">
        <w:r>
          <w:rPr>
            <w:rStyle w:val="Hyperlink"/>
          </w:rPr>
          <w:t>全球与中国点光源固化系统行业现状及发展前景预测报告（2026-2032年）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8bd5f5df248c2" w:history="1">
        <w:r>
          <w:rPr>
            <w:rStyle w:val="Hyperlink"/>
          </w:rPr>
          <w:t>https://www.20087.com/3/95/DianGuangYuanGuHuaXiTongDeFaZhanQianJing.html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热点：光固化灯、点光源固化系统有哪些、光固化可以用led灯代替吗、点光源uv固化机、uv点光源固化机、点光源效果、光固化油墨光效、点光源安装方法、印刷led固化光源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12b1530414d56" w:history="1">
      <w:r>
        <w:rPr>
          <w:rStyle w:val="Hyperlink"/>
        </w:rPr>
        <w:t>全球与中国点光源固化系统行业现状及发展前景预测报告（2026-2032年）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anGuangYuanGuHuaXiTongDeFaZhanQianJing.html" TargetMode="External" Id="R3358bd5f5df2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anGuangYuanGuHuaXiTongDeFaZhanQianJing.html" TargetMode="External" Id="Ra0d12b153041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2026-01-01T03:50:50Z</dcterms:created>
  <dcterms:modified xsi:type="dcterms:W3CDTF">2026-01-01T04:50:50Z</dcterms:modified>
  <dc:subject>全球与中国点光源固化系统行业现状及发展前景预测报告（2026-2032年）</dc:subject>
  <dc:title>全球与中国点光源固化系统行业现状及发展前景预测报告（2026-2032年）</dc:title>
  <cp:keywords>全球与中国点光源固化系统行业现状及发展前景预测报告（2026-2032年）</cp:keywords>
  <dc:description>全球与中国点光源固化系统行业现状及发展前景预测报告（2026-2032年）</dc:description>
</cp:coreProperties>
</file>