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6112bb8ac43d6" w:history="1">
              <w:r>
                <w:rPr>
                  <w:rStyle w:val="Hyperlink"/>
                </w:rPr>
                <w:t>2024-2030年全球与中国牙科X光胶片行业发展研究及前景趋势报告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6112bb8ac43d6" w:history="1">
              <w:r>
                <w:rPr>
                  <w:rStyle w:val="Hyperlink"/>
                </w:rPr>
                <w:t>2024-2030年全球与中国牙科X光胶片行业发展研究及前景趋势报告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6112bb8ac43d6" w:history="1">
                <w:r>
                  <w:rPr>
                    <w:rStyle w:val="Hyperlink"/>
                  </w:rPr>
                  <w:t>https://www.20087.com/3/85/YaKeXGuangJiaoPianHangYeQianJingFenXi.html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X光胶片是牙科诊疗中常用的影像工具，用于拍摄牙齿和口腔骨骼的图像，帮助医生诊断疾病。近年来，随着数字影像技术的发展，传统的X光胶片逐渐被数字成像系统所取代。不过，在某些情况下，牙科X光胶片仍然被使用，特别是在一些偏远地区或者对于特定的诊断需求。</w:t>
      </w:r>
      <w:r>
        <w:rPr>
          <w:rFonts w:hint="eastAsia"/>
        </w:rPr>
        <w:br/>
      </w:r>
      <w:r>
        <w:rPr>
          <w:rFonts w:hint="eastAsia"/>
        </w:rPr>
        <w:t>　　未来，牙科X光胶片的发展将更加注重与数字技术的融合。虽然传统胶片的应用场景逐渐减少，但在短期内仍会存在一定的市场需求。随着数字影像技术的进步，可能会出现将传统胶片扫描转化为数字影像的解决方案，以提高影像的处理和存档效率。同时，对于仍然使用胶片的场景，将更加注重胶片的质量和成像效果，以确保诊断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6112bb8ac43d6" w:history="1">
        <w:r>
          <w:rPr>
            <w:rStyle w:val="Hyperlink"/>
          </w:rPr>
          <w:t>2024-2030年全球与中国牙科X光胶片行业发展研究及前景趋势报告</w:t>
        </w:r>
      </w:hyperlink>
      <w:r>
        <w:rPr>
          <w:rFonts w:hint="eastAsia"/>
        </w:rPr>
        <w:t>》在多年牙科X光胶片行业研究结论的基础上，结合全球及中国牙科X光胶片行业市场的发展现状，通过资深研究团队对牙科X光胶片市场各类资讯进行整理分析，并依托国家权威数据资源和长期市场监测的数据库，对牙科X光胶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86112bb8ac43d6" w:history="1">
        <w:r>
          <w:rPr>
            <w:rStyle w:val="Hyperlink"/>
          </w:rPr>
          <w:t>2024-2030年全球与中国牙科X光胶片行业发展研究及前景趋势报告</w:t>
        </w:r>
      </w:hyperlink>
      <w:r>
        <w:rPr>
          <w:rFonts w:hint="eastAsia"/>
        </w:rPr>
        <w:t>可以帮助投资者准确把握牙科X光胶片行业的市场现状，为投资者进行投资作出牙科X光胶片行业前景预判，挖掘牙科X光胶片行业投资价值，同时提出牙科X光胶片行业投资策略、营销策略等方面的建议。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牙科X光胶片市场概述</w:t>
      </w:r>
      <w:r>
        <w:rPr>
          <w:rFonts w:hint="eastAsia"/>
        </w:rPr>
        <w:br/>
      </w:r>
      <w:r>
        <w:rPr>
          <w:rFonts w:hint="eastAsia"/>
        </w:rPr>
        <w:t>　　1.1 牙科X光胶片行业概述及统计范围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按照不同产品类型，牙科X光胶片主要可以分为如下几个类别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不同产品类型牙科X光胶片增长趋势2019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高速X光胶片</w:t>
      </w:r>
      <w:r>
        <w:rPr>
          <w:rFonts w:hint="eastAsia"/>
        </w:rPr>
        <w:br/>
      </w:r>
      <w:r>
        <w:rPr>
          <w:rFonts w:hint="eastAsia"/>
        </w:rPr>
        <w:t>　　　　1.2.3 超高速X光胶片</w:t>
      </w:r>
      <w:r>
        <w:rPr>
          <w:rFonts w:hint="eastAsia"/>
        </w:rPr>
        <w:br/>
      </w:r>
      <w:r>
        <w:rPr>
          <w:rFonts w:hint="eastAsia"/>
        </w:rPr>
        <w:t>　　1.3 从不同应用，牙科X光胶片主要包括如下几个方面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不同应用牙科X光胶片增长趋势2019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牙科X光胶片行业发展总体概况</w:t>
      </w:r>
      <w:r>
        <w:rPr>
          <w:rFonts w:hint="eastAsia"/>
        </w:rPr>
        <w:br/>
      </w:r>
      <w:r>
        <w:rPr>
          <w:rFonts w:hint="eastAsia"/>
        </w:rPr>
        <w:t>　　　　1.4.2 牙科X光胶片行业发展主要特点</w:t>
      </w:r>
      <w:r>
        <w:rPr>
          <w:rFonts w:hint="eastAsia"/>
        </w:rPr>
        <w:br/>
      </w:r>
      <w:r>
        <w:rPr>
          <w:rFonts w:hint="eastAsia"/>
        </w:rPr>
        <w:t>　　　　1.4.3 牙科X光胶片行业发展影响因素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全球牙科X光胶片供需现状及预测（2019-2030）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全球牙科X光胶片产能、产量、产能利用率及发展趋势（2019-2030）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全球牙科X光胶片产量、需求量及发展趋势（2019-2030）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全球主要地区牙科X光胶片产量及发展趋势（2019-2030）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中国牙科X光胶片供需现状及预测（2019-2030）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中国牙科X光胶片产能、产量、产能利用率及发展趋势（2019-2030）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中国牙科X光胶片产量、市场需求量及发展趋势（2019-2030）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中国牙科X光胶片产能和产量占全球的比重（2019-2030）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全球牙科X光胶片销量及收入（2019-2030）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全球市场牙科X光胶片收入（2019-2030）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全球市场牙科X光胶片销量（2019-2030）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全球市场牙科X光胶片价格趋势（2019-2030）</w:t>
      </w:r>
      <w:r>
        <w:rPr>
          <w:rFonts w:hint="eastAsia"/>
        </w:rPr>
        <w:br/>
      </w:r>
      <w:r>
        <w:rPr>
          <w:rFonts w:hint="eastAsia"/>
        </w:rPr>
        <w:t>　　2.4 中国牙科X光胶片销量及收入（2019-2030）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中国市场牙科X光胶片收入（2019-2030）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中国市场牙科X光胶片销量（2019-2030）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中国市场牙科X光胶片销量和收入占全球的比重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全球牙科X光胶片主要地区分析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全球主要地区牙科X光胶片市场规模分析：2019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全球主要地区牙科X光胶片销售收入及市场份额（2019-2024年）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全球主要地区牙科X光胶片销售收入预测（2024-2030年）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全球主要地区牙科X光胶片销量分析：2019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全球主要地区牙科X光胶片销量及市场份额（2019-2024年）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全球主要地区牙科X光胶片销量及市场份额预测（2024-2030）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北美（美国和加拿大）牙科X光胶片销量（2019-2030）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北美（美国和加拿大）牙科X光胶片收入（2019-2030）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欧洲（德国、英国、法国和意大利等国家）牙科X光胶片销量（2019-2030）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欧洲（德国、英国、法国和意大利等国家）牙科X光胶片收入（2019-2030）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亚太（中国、日本、韩国、中国台湾、印度和东南亚等）牙科X光胶片销量（2019-2030）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亚太（中国、日本、韩国、中国台湾、印度和东南亚等）牙科X光胶片收入（2019-2030）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拉美地区（墨西哥、巴西等国家）牙科X光胶片销量（2019-2030）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拉美地区（墨西哥、巴西等国家）牙科X光胶片收入（2019-2030）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中东及非洲（土耳其、沙特等国家）牙科X光胶片销量（2019-2030）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中东及非洲（土耳其、沙特等国家）牙科X光胶片收入（2019-2030）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全球市场主要厂商牙科X光胶片产能市场份额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全球市场主要厂商牙科X光胶片销量（2019-2024）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全球市场主要厂商牙科X光胶片销售收入（2019-2024）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全球市场主要厂商牙科X光胶片销售价格（2019-2024）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2024年全球主要生产商牙科X光胶片收入排名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中国市场主要厂商牙科X光胶片销量（2019-2024）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中国市场主要厂商牙科X光胶片销售收入（2019-2024）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中国市场主要厂商牙科X光胶片销售价格（2019-2024）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2024年中国主要生产商牙科X光胶片收入排名</w:t>
      </w:r>
      <w:r>
        <w:rPr>
          <w:rFonts w:hint="eastAsia"/>
        </w:rPr>
        <w:br/>
      </w:r>
      <w:r>
        <w:rPr>
          <w:rFonts w:hint="eastAsia"/>
        </w:rPr>
        <w:t>　　4.3 全球主要厂商牙科X光胶片产地分布及商业化日期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全球主要厂商牙科X光胶片产品类型列表</w:t>
      </w:r>
      <w:r>
        <w:rPr>
          <w:rFonts w:hint="eastAsia"/>
        </w:rPr>
        <w:br/>
      </w:r>
      <w:r>
        <w:rPr>
          <w:rFonts w:hint="eastAsia"/>
        </w:rPr>
        <w:t>　　4.5 牙科X光胶片行业集中度、竞争程度分析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牙科X光胶片行业集中度分析：全球头部厂商份额（Top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全球牙科X光胶片第一梯队、第二梯队和第三梯队生产商（品牌）及市场份额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不同产品类型牙科X光胶片分析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全球市场不同产品类型牙科X光胶片销量（2019-2030）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全球市场不同产品类型牙科X光胶片销量及市场份额（2019-2024）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全球市场不同产品类型牙科X光胶片销量预测（2024-2030）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全球市场不同产品类型牙科X光胶片收入（2019-2030）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全球市场不同产品类型牙科X光胶片收入及市场份额（2019-2024）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全球市场不同产品类型牙科X光胶片收入预测（2024-2030）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全球市场不同产品类型牙科X光胶片价格走势（2019-2030）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中国市场不同产品类型牙科X光胶片销量（2019-2030）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中国市场不同产品类型牙科X光胶片销量及市场份额（2019-2024）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中国市场不同产品类型牙科X光胶片销量预测（2024-2030）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中国市场不同产品类型牙科X光胶片收入（2019-2030）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中国市场不同产品类型牙科X光胶片收入及市场份额（2019-2024）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中国市场不同产品类型牙科X光胶片收入预测（2024-2030）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不同应用牙科X光胶片分析</w:t>
      </w:r>
      <w:r>
        <w:rPr>
          <w:rFonts w:hint="eastAsia"/>
        </w:rPr>
        <w:br/>
      </w:r>
      <w:r>
        <w:rPr>
          <w:rFonts w:hint="eastAsia"/>
        </w:rPr>
        <w:t>　　6.1 全球市场不同应用牙科X光胶片销量（2019-2030）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全球市场不同应用牙科X光胶片销量及市场份额（2019-2024）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全球市场不同应用牙科X光胶片销量预测（2024-2030）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全球市场不同应用牙科X光胶片收入（2019-2030）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全球市场不同应用牙科X光胶片收入及市场份额（2019-2024）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全球市场不同应用牙科X光胶片收入预测（2024-2030）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全球市场不同应用牙科X光胶片价格走势（2019-2030）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中国市场不同应用牙科X光胶片销量（2019-2030）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中国市场不同应用牙科X光胶片销量及市场份额（2019-2024）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中国市场不同应用牙科X光胶片销量预测（2024-2030）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中国市场不同应用牙科X光胶片收入（2019-2030）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中国市场不同应用牙科X光胶片收入及市场份额（2019-2024）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中国市场不同应用牙科X光胶片收入预测（2024-2030）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牙科X光胶片行业发展趋势</w:t>
      </w:r>
      <w:r>
        <w:rPr>
          <w:rFonts w:hint="eastAsia"/>
        </w:rPr>
        <w:br/>
      </w:r>
      <w:r>
        <w:rPr>
          <w:rFonts w:hint="eastAsia"/>
        </w:rPr>
        <w:t>　　7.2 牙科X光胶片行业主要驱动因素</w:t>
      </w:r>
      <w:r>
        <w:rPr>
          <w:rFonts w:hint="eastAsia"/>
        </w:rPr>
        <w:br/>
      </w:r>
      <w:r>
        <w:rPr>
          <w:rFonts w:hint="eastAsia"/>
        </w:rPr>
        <w:t>　　7.3 牙科X光胶片中国企业SWOT分析</w:t>
      </w:r>
      <w:r>
        <w:rPr>
          <w:rFonts w:hint="eastAsia"/>
        </w:rPr>
        <w:br/>
      </w:r>
      <w:r>
        <w:rPr>
          <w:rFonts w:hint="eastAsia"/>
        </w:rPr>
        <w:t>　　7.4 中国牙科X光胶片行业政策环境分析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牙科X光胶片行业产业链简介</w:t>
      </w:r>
      <w:r>
        <w:rPr>
          <w:rFonts w:hint="eastAsia"/>
        </w:rPr>
        <w:br/>
      </w:r>
      <w:r>
        <w:rPr>
          <w:rFonts w:hint="eastAsia"/>
        </w:rPr>
        <w:t>　　　　8.2.1 牙科X光胶片行业供应链分析</w:t>
      </w:r>
      <w:r>
        <w:rPr>
          <w:rFonts w:hint="eastAsia"/>
        </w:rPr>
        <w:br/>
      </w:r>
      <w:r>
        <w:rPr>
          <w:rFonts w:hint="eastAsia"/>
        </w:rPr>
        <w:t>　　　　8.2.2 牙科X光胶片主要原料及供应情况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牙科X光胶片行业主要下游客户</w:t>
      </w:r>
      <w:r>
        <w:rPr>
          <w:rFonts w:hint="eastAsia"/>
        </w:rPr>
        <w:br/>
      </w:r>
      <w:r>
        <w:rPr>
          <w:rFonts w:hint="eastAsia"/>
        </w:rPr>
        <w:t>　　8.3 牙科X光胶片行业采购模式</w:t>
      </w:r>
      <w:r>
        <w:rPr>
          <w:rFonts w:hint="eastAsia"/>
        </w:rPr>
        <w:br/>
      </w:r>
      <w:r>
        <w:rPr>
          <w:rFonts w:hint="eastAsia"/>
        </w:rPr>
        <w:t>　　8.4 牙科X光胶片行业生产模式</w:t>
      </w:r>
      <w:r>
        <w:rPr>
          <w:rFonts w:hint="eastAsia"/>
        </w:rPr>
        <w:br/>
      </w:r>
      <w:r>
        <w:rPr>
          <w:rFonts w:hint="eastAsia"/>
        </w:rPr>
        <w:t>　　8.5 牙科X光胶片行业销售模式及销售渠道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全球市场主要牙科X光胶片厂商简介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重点企业（1）基本信息、牙科X光胶片生产基地、销售区域、竞争对手及市场地位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重点企业（1）牙科X光胶片产品规格、参数及市场应用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重点企业（1）牙科X光胶片销量、收入、价格及毛利率（2019-2024）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重点企业（2）基本信息、牙科X光胶片生产基地、销售区域、竞争对手及市场地位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重点企业（2）牙科X光胶片产品规格、参数及市场应用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重点企业（2）牙科X光胶片销量、收入、价格及毛利率（2019-2024）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重点企业（3）基本信息、牙科X光胶片生产基地、销售区域、竞争对手及市场地位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重点企业（3）牙科X光胶片产品规格、参数及市场应用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重点企业（3）牙科X光胶片销量、收入、价格及毛利率（2019-2024）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重点企业（4）基本信息、牙科X光胶片生产基地、销售区域、竞争对手及市场地位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重点企业（4）牙科X光胶片产品规格、参数及市场应用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重点企业（4）牙科X光胶片销量、收入、价格及毛利率（2019-2024）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重点企业（5）基本信息、牙科X光胶片生产基地、销售区域、竞争对手及市场地位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重点企业（5）牙科X光胶片产品规格、参数及市场应用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重点企业（5）牙科X光胶片销量、收入、价格及毛利率（2019-2024）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重点企业（6）基本信息、牙科X光胶片生产基地、销售区域、竞争对手及市场地位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重点企业（6）牙科X光胶片产品规格、参数及市场应用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重点企业（6）牙科X光胶片销量、收入、价格及毛利率（2019-2024）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重点企业（7）基本信息、牙科X光胶片生产基地、销售区域、竞争对手及市场地位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重点企业（7）牙科X光胶片产品规格、参数及市场应用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重点企业（7）牙科X光胶片销量、收入、价格及毛利率（2019-2024）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重点企业（8）基本信息、牙科X光胶片生产基地、销售区域、竞争对手及市场地位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重点企业（8）牙科X光胶片产品规格、参数及市场应用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重点企业（8）牙科X光胶片销量、收入、价格及毛利率（2019-2024）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重点企业（9）基本信息、牙科X光胶片生产基地、销售区域、竞争对手及市场地位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重点企业（9）牙科X光胶片产品规格、参数及市场应用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重点企业（9）牙科X光胶片销量、收入、价格及毛利率（2019-2024）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中国市场牙科X光胶片产量、销量、进出口分析及未来趋势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中国市场牙科X光胶片产量、销量、进出口分析及未来趋势（2019-2030）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中国市场牙科X光胶片进出口贸易趋势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中国市场牙科X光胶片主要进口来源</w:t>
      </w:r>
      <w:r>
        <w:rPr>
          <w:rFonts w:hint="eastAsia"/>
        </w:rPr>
        <w:br/>
      </w:r>
      <w:r>
        <w:rPr>
          <w:rFonts w:hint="eastAsia"/>
        </w:rPr>
        <w:t>　　10.4 中国市场牙科X光胶片主要出口目的地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中国市场牙科X光胶片主要地区分布</w:t>
      </w:r>
      <w:r>
        <w:rPr>
          <w:rFonts w:hint="eastAsia"/>
        </w:rPr>
        <w:br/>
      </w:r>
      <w:r>
        <w:rPr>
          <w:rFonts w:hint="eastAsia"/>
        </w:rPr>
        <w:t>　　11.1 中国牙科X光胶片生产地区分布</w:t>
      </w:r>
      <w:r>
        <w:rPr>
          <w:rFonts w:hint="eastAsia"/>
        </w:rPr>
        <w:br/>
      </w:r>
      <w:r>
        <w:rPr>
          <w:rFonts w:hint="eastAsia"/>
        </w:rPr>
        <w:t>　　11.2 中国牙科X光胶片消费地区分布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全球不同产品类型牙科X光胶片增长趋势2019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不同应用牙科X光胶片增长趋势2019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牙科X光胶片行业发展主要特点</w:t>
      </w:r>
      <w:r>
        <w:rPr>
          <w:rFonts w:hint="eastAsia"/>
        </w:rPr>
        <w:br/>
      </w:r>
      <w:r>
        <w:rPr>
          <w:rFonts w:hint="eastAsia"/>
        </w:rPr>
        <w:t>　　表4 牙科X光胶片行业发展有利因素分析</w:t>
      </w:r>
      <w:r>
        <w:rPr>
          <w:rFonts w:hint="eastAsia"/>
        </w:rPr>
        <w:br/>
      </w:r>
      <w:r>
        <w:rPr>
          <w:rFonts w:hint="eastAsia"/>
        </w:rPr>
        <w:t>　　表5 牙科X光胶片行业发展不利因素分析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进入牙科X光胶片行业壁垒</w:t>
      </w:r>
      <w:r>
        <w:rPr>
          <w:rFonts w:hint="eastAsia"/>
        </w:rPr>
        <w:br/>
      </w:r>
      <w:r>
        <w:rPr>
          <w:rFonts w:hint="eastAsia"/>
        </w:rPr>
        <w:t>　　表7 全球主要地区牙科X光胶片产量（千平米）：2019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全球主要地区牙科X光胶片产量（2019-2024）&amp;（千平米）</w:t>
      </w:r>
      <w:r>
        <w:rPr>
          <w:rFonts w:hint="eastAsia"/>
        </w:rPr>
        <w:br/>
      </w:r>
      <w:r>
        <w:rPr>
          <w:rFonts w:hint="eastAsia"/>
        </w:rPr>
        <w:t>　　表9 全球主要地区牙科X光胶片产量市场份额（2019-2024）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全球主要地区牙科X光胶片产量（2024-2030）&amp;（千平米）</w:t>
      </w:r>
      <w:r>
        <w:rPr>
          <w:rFonts w:hint="eastAsia"/>
        </w:rPr>
        <w:br/>
      </w:r>
      <w:r>
        <w:rPr>
          <w:rFonts w:hint="eastAsia"/>
        </w:rPr>
        <w:t>　　表11 全球主要地区牙科X光胶片销售收入（百万美元）：2019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全球主要地区牙科X光胶片销售收入（2019-2024）&amp;（百万美元）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全球主要地区牙科X光胶片销售收入市场份额（2019-2024）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全球主要地区牙科X光胶片收入（2024-2030）&amp;（百万美元）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全球主要地区牙科X光胶片收入市场份额（2024-2030）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全球主要地区牙科X光胶片销量（千平米）：2019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全球主要地区牙科X光胶片销量（2019-2024）&amp;（千平米）</w:t>
      </w:r>
      <w:r>
        <w:rPr>
          <w:rFonts w:hint="eastAsia"/>
        </w:rPr>
        <w:br/>
      </w:r>
      <w:r>
        <w:rPr>
          <w:rFonts w:hint="eastAsia"/>
        </w:rPr>
        <w:t>　　表18 全球主要地区牙科X光胶片销量市场份额（2019-2024）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全球主要地区牙科X光胶片销量（2024-2030）&amp;（千平米）</w:t>
      </w:r>
      <w:r>
        <w:rPr>
          <w:rFonts w:hint="eastAsia"/>
        </w:rPr>
        <w:br/>
      </w:r>
      <w:r>
        <w:rPr>
          <w:rFonts w:hint="eastAsia"/>
        </w:rPr>
        <w:t>　　表20 全球主要地区牙科X光胶片销量份额（2024-2030）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北美牙科X光胶片基本情况分析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北美（美国和加拿大）牙科X光胶片销量（2019-2030）&amp;（千平米）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北美（美国和加拿大）牙科X光胶片收入（2019-2030）&amp;（百万美元）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欧洲牙科X光胶片基本情况分析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欧洲（德国、英国、法国和意大利等国家）牙科X光胶片销量（2019-2030）&amp;（千平米）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欧洲（德国、英国、法国和意大利等国家）牙科X光胶片收入（2019-2030）&amp;（百万美元）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亚太地区牙科X光胶片基本情况分析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亚太（中国、日本、韩国、中国台湾、印度和东南亚等）牙科X光胶片销量（2019-2030）&amp;（千平米）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亚太（中国、日本、韩国、中国台湾、印度和东南亚等）牙科X光胶片收入（2019-2030）&amp;（百万美元）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拉美地区牙科X光胶片基本情况分析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拉美地区（墨西哥、巴西等国家）牙科X光胶片销量（2019-2030）&amp;（千平米）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拉美地区（墨西哥、巴西等国家）牙科X光胶片收入（2019-2030）&amp;（百万美元）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中东及非洲牙科X光胶片基本情况分析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中东及非洲（土耳其、沙特等国家）牙科X光胶片销量（2019-2030）&amp;（千平米）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中东及非洲（土耳其、沙特等国家）牙科X光胶片收入（2019-2030）&amp;（百万美元）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全球市场主要厂商牙科X光胶片产能（2023-2024）&amp;（千平米）</w:t>
      </w:r>
      <w:r>
        <w:rPr>
          <w:rFonts w:hint="eastAsia"/>
        </w:rPr>
        <w:br/>
      </w:r>
      <w:r>
        <w:rPr>
          <w:rFonts w:hint="eastAsia"/>
        </w:rPr>
        <w:t>　　表37 全球市场主要厂商牙科X光胶片销量（2019-2024）&amp;（千平米）</w:t>
      </w:r>
      <w:r>
        <w:rPr>
          <w:rFonts w:hint="eastAsia"/>
        </w:rPr>
        <w:br/>
      </w:r>
      <w:r>
        <w:rPr>
          <w:rFonts w:hint="eastAsia"/>
        </w:rPr>
        <w:t>　　表38 全球市场主要厂商牙科X光胶片销量市场份额（2019-2024）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全球市场主要厂商牙科X光胶片销售收入（2019-2024）&amp;（百万美元）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全球市场主要厂商牙科X光胶片销售收入市场份额（2019-2024）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全球市场主要厂商牙科X光胶片销售价格（2019-2024）&amp;（美元\u002F平米）</w:t>
      </w:r>
      <w:r>
        <w:rPr>
          <w:rFonts w:hint="eastAsia"/>
        </w:rPr>
        <w:br/>
      </w:r>
      <w:r>
        <w:rPr>
          <w:rFonts w:hint="eastAsia"/>
        </w:rPr>
        <w:t>　　表42 2024年全球主要生产商牙科X光胶片收入排名（百万美元）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中国市场主要厂商牙科X光胶片销量（2019-2024）&amp;（千平米）</w:t>
      </w:r>
      <w:r>
        <w:rPr>
          <w:rFonts w:hint="eastAsia"/>
        </w:rPr>
        <w:br/>
      </w:r>
      <w:r>
        <w:rPr>
          <w:rFonts w:hint="eastAsia"/>
        </w:rPr>
        <w:t>　　表44 中国市场主要厂商牙科X光胶片销量市场份额（2019-2024）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中国市场主要厂商牙科X光胶片销售收入（2019-2024）&amp;（百万美元）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中国市场主要厂商牙科X光胶片销售收入市场份额（2019-2024）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中国市场主要厂商牙科X光胶片销售价格（2019-2024）&amp;（美元\u002F平米）</w:t>
      </w:r>
      <w:r>
        <w:rPr>
          <w:rFonts w:hint="eastAsia"/>
        </w:rPr>
        <w:br/>
      </w:r>
      <w:r>
        <w:rPr>
          <w:rFonts w:hint="eastAsia"/>
        </w:rPr>
        <w:t>　　表48 2024年中国主要生产商牙科X光胶片收入排名（百万美元）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全球主要厂商牙科X光胶片产地分布及商业化日期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全球主要厂商牙科X光胶片产品类型列表</w:t>
      </w:r>
      <w:r>
        <w:rPr>
          <w:rFonts w:hint="eastAsia"/>
        </w:rPr>
        <w:br/>
      </w:r>
      <w:r>
        <w:rPr>
          <w:rFonts w:hint="eastAsia"/>
        </w:rPr>
        <w:t>　　表51 2024全球牙科X光胶片主要厂商市场地位（第一梯队、第二梯队和第三梯队）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全球不同产品类型牙科X光胶片销量（2019-2024年）&amp;（千平米）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表53 全球不同产品类型牙科X光胶片销量市场份额（2019-2024）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全球不同产品类型牙科X光胶片销量预测（2024-2030）&amp;（千平米）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全球市场不同产品类型牙科X光胶片销量市场份额预测（2024-2030）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全球不同产品类型牙科X光胶片收入（2019-2024年）&amp;（百万美元）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全球不同产品类型牙科X光胶片收入市场份额（2019-2024）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全球不同产品类型牙科X光胶片收入预测（2024-2030）&amp;（百万美元）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全球不同产品类型牙科X光胶片收入市场份额预测（2024-2030）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全球不同产品类型牙科X光胶片价格走势（2019-2030）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中国不同产品类型牙科X光胶片销量（2019-2024年）&amp;（千平米）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表62 中国不同产品类型牙科X光胶片销量市场份额（2019-2024）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中国不同产品类型牙科X光胶片销量预测（2024-2030）&amp;（千平米）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表64 中国不同产品类型牙科X光胶片销量市场份额预测（2024-2030）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中国不同产品类型牙科X光胶片收入（2019-2024年）&amp;（百万美元）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中国不同产品类型牙科X光胶片收入市场份额（2019-2024）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中国不同产品类型牙科X光胶片收入预测（2024-2030）&amp;（百万美元）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中国不同产品类型牙科X光胶片收入市场份额预测（2024-2030）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全球不同应用牙科X光胶片销量（2019-2024年）&amp;（千平米）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表70 全球不同应用牙科X光胶片销量市场份额（2019-2024）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全球不同应用牙科X光胶片销量预测（2024-2030）&amp;（千平米）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表72 全球市场不同应用牙科X光胶片销量市场份额预测（2024-2030）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全球不同应用牙科X光胶片收入（2019-2024年）&amp;（百万美元）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全球不同应用牙科X光胶片收入市场份额（2019-2024）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全球不同应用牙科X光胶片收入预测（2024-2030）&amp;（百万美元）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全球不同应用牙科X光胶片收入市场份额预测（2024-2030）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全球不同应用牙科X光胶片价格走势（2019-2030）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中国不同应用牙科X光胶片销量（2019-2024年）&amp;（千平米）</w:t>
      </w:r>
      <w:r>
        <w:rPr>
          <w:rFonts w:hint="eastAsia"/>
        </w:rPr>
        <w:br/>
      </w:r>
      <w:r>
        <w:rPr>
          <w:rFonts w:hint="eastAsia"/>
        </w:rPr>
        <w:t>　　表79 中国不同应用牙科X光胶片销量市场份额（2019-2024）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中国不同应用牙科X光胶片销量预测（2024-2030）&amp;（千平米）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表81 中国不同应用牙科X光胶片销量市场份额预测（2024-2030）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中国不同应用牙科X光胶片收入（2019-2024年）&amp;（百万美元）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中国不同应用牙科X光胶片收入市场份额（2019-2024）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中国不同应用牙科X光胶片收入预测（2024-2030）&amp;（百万美元）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中国不同应用牙科X光胶片收入市场份额预测（2024-2030）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牙科X光胶片行业技术发展趋势</w:t>
      </w:r>
      <w:r>
        <w:rPr>
          <w:rFonts w:hint="eastAsia"/>
        </w:rPr>
        <w:br/>
      </w:r>
      <w:r>
        <w:rPr>
          <w:rFonts w:hint="eastAsia"/>
        </w:rPr>
        <w:t>　　表87 牙科X光胶片行业主要驱动因素</w:t>
      </w:r>
      <w:r>
        <w:rPr>
          <w:rFonts w:hint="eastAsia"/>
        </w:rPr>
        <w:br/>
      </w:r>
      <w:r>
        <w:rPr>
          <w:rFonts w:hint="eastAsia"/>
        </w:rPr>
        <w:t>　　表88 牙科X光胶片行业供应链分析</w:t>
      </w:r>
      <w:r>
        <w:rPr>
          <w:rFonts w:hint="eastAsia"/>
        </w:rPr>
        <w:br/>
      </w:r>
      <w:r>
        <w:rPr>
          <w:rFonts w:hint="eastAsia"/>
        </w:rPr>
        <w:t>　　表89 牙科X光胶片上游原料供应商</w:t>
      </w:r>
      <w:r>
        <w:rPr>
          <w:rFonts w:hint="eastAsia"/>
        </w:rPr>
        <w:br/>
      </w:r>
      <w:r>
        <w:rPr>
          <w:rFonts w:hint="eastAsia"/>
        </w:rPr>
        <w:t>　　表90 牙科X光胶片行业主要下游客户</w:t>
      </w:r>
      <w:r>
        <w:rPr>
          <w:rFonts w:hint="eastAsia"/>
        </w:rPr>
        <w:br/>
      </w:r>
      <w:r>
        <w:rPr>
          <w:rFonts w:hint="eastAsia"/>
        </w:rPr>
        <w:t>　　表91 牙科X光胶片行业典型经销商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重点企业（1）牙科X光胶片生产基地、销售区域、竞争对手及市场地位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重点企业（1）牙科X光胶片产品规格、参数及市场应用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重点企业（1）牙科X光胶片销量（千平米）、收入（百万美元）、价格（美元\u002F平米）及毛利率（2019-2024）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重点企业（2）牙科X光胶片生产基地、销售区域、竞争对手及市场地位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重点企业（2）牙科X光胶片产品规格、参数及市场应用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重点企业（2）牙科X光胶片销量（千平米）、收入（百万美元）、价格（美元\u002F平米）及毛利率（2019-2024）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重点企业（3）牙科X光胶片生产基地、销售区域、竞争对手及市场地位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重点企业（3）牙科X光胶片产品规格、参数及市场应用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重点企业（3）牙科X光胶片销量（千平米）、收入（百万美元）、价格（美元\u002F平米）及毛利率（2019-2024）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重点企业（4）牙科X光胶片生产基地、销售区域、竞争对手及市场地位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重点企业（4）牙科X光胶片产品规格、参数及市场应用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重点企业（4）牙科X光胶片销量（千平米）、收入（百万美元）、价格（美元\u002F平米）及毛利率（2019-2024）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重点企业（5）牙科X光胶片生产基地、销售区域、竞争对手及市场地位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重点企业（5）牙科X光胶片产品规格、参数及市场应用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重点企业（5）牙科X光胶片销量（千平米）、收入（百万美元）、价格（美元\u002F平米）及毛利率（2019-2024）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重点企业（6）牙科X光胶片生产基地、销售区域、竞争对手及市场地位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重点企业（6）牙科X光胶片产品规格、参数及市场应用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重点企业（6）牙科X光胶片销量（千平米）、收入（百万美元）、价格（美元\u002F平米）及毛利率（2019-2024）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重点企业（7）牙科X光胶片生产基地、销售区域、竞争对手及市场地位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重点企业（7）牙科X光胶片产品规格、参数及市场应用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重点企业（7）牙科X光胶片销量（千平米）、收入（百万美元）、价格（美元\u002F平米）及毛利率（2019-2024）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重点企业（8）牙科X光胶片生产基地、销售区域、竞争对手及市场地位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重点企业（8）牙科X光胶片产品规格、参数及市场应用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重点企业（8）牙科X光胶片销量（千平米）、收入（百万美元）、价格（美元\u002F平米）及毛利率（2019-2024）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重点企业（9）牙科X光胶片生产基地、销售区域、竞争对手及市场地位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重点企业（9）牙科X光胶片产品规格、参数及市场应用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重点企业（9）牙科X光胶片销量（千平米）、收入（百万美元）、价格（美元\u002F平米）及毛利率（2019-2024）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中国市场牙科X光胶片产量、销量、进出口（2019-2024年）&amp;（千平米）</w:t>
      </w:r>
      <w:r>
        <w:rPr>
          <w:rFonts w:hint="eastAsia"/>
        </w:rPr>
        <w:br/>
      </w:r>
      <w:r>
        <w:rPr>
          <w:rFonts w:hint="eastAsia"/>
        </w:rPr>
        <w:t>　　表138 中国市场牙科X光胶片产量、销量、进出口预测（2024-2030）&amp;（千平米）</w:t>
      </w:r>
      <w:r>
        <w:rPr>
          <w:rFonts w:hint="eastAsia"/>
        </w:rPr>
        <w:br/>
      </w:r>
      <w:r>
        <w:rPr>
          <w:rFonts w:hint="eastAsia"/>
        </w:rPr>
        <w:t>　　表139 中国市场牙科X光胶片进出口贸易趋势</w:t>
      </w:r>
      <w:r>
        <w:rPr>
          <w:rFonts w:hint="eastAsia"/>
        </w:rPr>
        <w:br/>
      </w:r>
      <w:r>
        <w:rPr>
          <w:rFonts w:hint="eastAsia"/>
        </w:rPr>
        <w:t>　　表140 中国市场牙科X光胶片主要进口来源</w:t>
      </w:r>
      <w:r>
        <w:rPr>
          <w:rFonts w:hint="eastAsia"/>
        </w:rPr>
        <w:br/>
      </w:r>
      <w:r>
        <w:rPr>
          <w:rFonts w:hint="eastAsia"/>
        </w:rPr>
        <w:t>　　表141 中国市场牙科X光胶片主要出口目的地</w:t>
      </w:r>
      <w:r>
        <w:rPr>
          <w:rFonts w:hint="eastAsia"/>
        </w:rPr>
        <w:br/>
      </w:r>
      <w:r>
        <w:rPr>
          <w:rFonts w:hint="eastAsia"/>
        </w:rPr>
        <w:t>　　表142 中国牙科X光胶片生产地区分布</w:t>
      </w:r>
      <w:r>
        <w:rPr>
          <w:rFonts w:hint="eastAsia"/>
        </w:rPr>
        <w:br/>
      </w:r>
      <w:r>
        <w:rPr>
          <w:rFonts w:hint="eastAsia"/>
        </w:rPr>
        <w:t>　　表143 中国牙科X光胶片消费地区分布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牙科X光胶片产品图片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全球不同产品类型牙科X光胶片市场份额2023 &amp; 2024</w:t>
      </w:r>
      <w:r>
        <w:rPr>
          <w:rFonts w:hint="eastAsia"/>
        </w:rPr>
        <w:br/>
      </w:r>
      <w:r>
        <w:rPr>
          <w:rFonts w:hint="eastAsia"/>
        </w:rPr>
        <w:t>　　图3 高速X光胶片产品图片</w:t>
      </w:r>
      <w:r>
        <w:rPr>
          <w:rFonts w:hint="eastAsia"/>
        </w:rPr>
        <w:br/>
      </w:r>
      <w:r>
        <w:rPr>
          <w:rFonts w:hint="eastAsia"/>
        </w:rPr>
        <w:t>　　图4 超高速X光胶片产品图片</w:t>
      </w:r>
      <w:r>
        <w:rPr>
          <w:rFonts w:hint="eastAsia"/>
        </w:rPr>
        <w:br/>
      </w:r>
      <w:r>
        <w:rPr>
          <w:rFonts w:hint="eastAsia"/>
        </w:rPr>
        <w:t>　　图5 全球不同应用牙科X光胶片市场份额2023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牙科诊所</w:t>
      </w:r>
      <w:r>
        <w:rPr>
          <w:rFonts w:hint="eastAsia"/>
        </w:rPr>
        <w:br/>
      </w:r>
      <w:r>
        <w:rPr>
          <w:rFonts w:hint="eastAsia"/>
        </w:rPr>
        <w:t>　　图8 全球牙科X光胶片产能、产量、产能利用率及发展趋势（2019-2030）&amp;（千平米）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图9 全球牙科X光胶片产量、需求量及发展趋势（2019-2030）&amp;（千平米）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图10 全球主要地区牙科X光胶片产量市场份额（2019-2030）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中国牙科X光胶片产能、产量、产能利用率及发展趋势（2019-2030）&amp;（千平米）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图12 中国牙科X光胶片产量、市场需求量及发展趋势（2019-2030）&amp;（千平米）</w:t>
      </w:r>
      <w:r>
        <w:rPr>
          <w:rFonts w:hint="eastAsia"/>
        </w:rPr>
        <w:br/>
      </w:r>
      <w:r>
        <w:rPr>
          <w:rFonts w:hint="eastAsia"/>
        </w:rPr>
        <w:t>　　图13 中国牙科X光胶片总产能占全球比重（2019-2030）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中国牙科X光胶片总产量占全球比重（2019-2030）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全球牙科X光胶片市场收入及增长率：（2019-2030）&amp;（百万美元）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全球市场牙科X光胶片市场规模：2019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全球市场牙科X光胶片销量及增长率（2019-2030）&amp;（千平米）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图18 全球市场牙科X光胶片价格趋势（2019-2030）&amp;（美元\u002F平米）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图19 中国牙科X光胶片市场收入及增长率：（2019-2030）&amp;（百万美元）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中国市场牙科X光胶片市场规模：2019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中国市场牙科X光胶片销量及增长率（2019-2030）&amp;（千平米）</w:t>
      </w:r>
      <w:r>
        <w:rPr>
          <w:rFonts w:hint="eastAsia"/>
        </w:rPr>
        <w:br/>
      </w:r>
      <w:r>
        <w:rPr>
          <w:rFonts w:hint="eastAsia"/>
        </w:rPr>
        <w:t>　　图22 中国市场牙科X光胶片销量占全球比重（2019-2030）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中国牙科X光胶片收入占全球比重（2019-2030）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全球主要地区牙科X光胶片销售收入市场份额（2019-2024）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全球主要地区牙科X光胶片销售收入市场份额（2023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全球主要地区牙科X光胶片收入市场份额（2024-2030）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北美（美国和加拿大）牙科X光胶片销量份额（2019-2030）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北美（美国和加拿大）牙科X光胶片收入份额（2019-2030）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欧洲（德国、英国、法国和意大利等国家）牙科X光胶片销量份额（2019-2030）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欧洲（德国、英国、法国和意大利等国家）牙科X光胶片收入份额（2019-2030）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亚太（中国、日本、韩国、中国台湾、印度和东南亚等）牙科X光胶片销量份额（2019-2030）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亚太（中国、日本、韩国、中国台湾、印度和东南亚等）牙科X光胶片收入份额（2019-2030）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拉美地区（墨西哥、巴西等国家）牙科X光胶片销量份额（2019-2030）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拉美地区（墨西哥、巴西等国家）牙科X光胶片收入份额（2019-2030）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中东及非洲（土耳其、沙特等国家）牙科X光胶片销量份额（2019-2030）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中东及非洲（土耳其、沙特等国家）牙科X光胶片收入份额（2019-2030）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2024年全球市场主要厂商牙科X光胶片销量市场份额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2024年全球市场主要厂商牙科X光胶片收入市场份额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2024年中国市场主要厂商牙科X光胶片销量市场份额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2024年中国市场主要厂商牙科X光胶片收入市场份额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2024年全球前五大生产商牙科X光胶片市场份额</w:t>
      </w:r>
      <w:r>
        <w:rPr>
          <w:rFonts w:hint="eastAsia"/>
        </w:rPr>
        <w:br/>
      </w:r>
      <w:r>
        <w:rPr>
          <w:rFonts w:hint="eastAsia"/>
        </w:rPr>
        <w:t>　　图42 全球牙科X光胶片第一梯队、第二梯队和第三梯队生产商（品牌）及市场份额（2024）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全球不同产品类型牙科X光胶片价格走势（2019-2030）&amp;（美元\u002F平米）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图44 全球不同应用牙科X光胶片价格走势（2019-2030）&amp;（美元\u002F平米）</w:t>
      </w:r>
      <w:r>
        <w:rPr>
          <w:rFonts w:hint="eastAsia"/>
        </w:rPr>
        <w:br/>
      </w:r>
      <w:r>
        <w:rPr>
          <w:rFonts w:hint="eastAsia"/>
        </w:rPr>
        <w:t>　　图45 牙科X光胶片中国企业SWOT分析</w:t>
      </w:r>
      <w:r>
        <w:rPr>
          <w:rFonts w:hint="eastAsia"/>
        </w:rPr>
        <w:br/>
      </w:r>
      <w:r>
        <w:rPr>
          <w:rFonts w:hint="eastAsia"/>
        </w:rPr>
        <w:t>　　图46 牙科X光胶片产业链</w:t>
      </w:r>
      <w:r>
        <w:rPr>
          <w:rFonts w:hint="eastAsia"/>
        </w:rPr>
        <w:br/>
      </w:r>
      <w:r>
        <w:rPr>
          <w:rFonts w:hint="eastAsia"/>
        </w:rPr>
        <w:t>　　图47 牙科X光胶片行业采购模式分析</w:t>
      </w:r>
      <w:r>
        <w:rPr>
          <w:rFonts w:hint="eastAsia"/>
        </w:rPr>
        <w:br/>
      </w:r>
      <w:r>
        <w:rPr>
          <w:rFonts w:hint="eastAsia"/>
        </w:rPr>
        <w:t>　　图48 牙科X光胶片行业销售模式分析</w:t>
      </w:r>
      <w:r>
        <w:rPr>
          <w:rFonts w:hint="eastAsia"/>
        </w:rPr>
        <w:br/>
      </w:r>
      <w:r>
        <w:rPr>
          <w:rFonts w:hint="eastAsia"/>
        </w:rPr>
        <w:t>　　图49 牙科X光胶片行业销售模式分析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6112bb8ac43d6" w:history="1">
        <w:r>
          <w:rPr>
            <w:rStyle w:val="Hyperlink"/>
          </w:rPr>
          <w:t>2024-2030年全球与中国牙科X光胶片行业发展研究及前景趋势报告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6112bb8ac43d6" w:history="1">
        <w:r>
          <w:rPr>
            <w:rStyle w:val="Hyperlink"/>
          </w:rPr>
          <w:t>https://www.20087.com/3/85/YaKeXGuangJiaoPianHangYeQianJingFenXi.html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f6549a25c46e2" w:history="1">
      <w:r>
        <w:rPr>
          <w:rStyle w:val="Hyperlink"/>
        </w:rPr>
        <w:t>2024-2030年全球与中国牙科X光胶片行业发展研究及前景趋势报告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aKeXGuangJiaoPianHangYeQianJingFenXi.html" TargetMode="External" Id="Ra986112bb8ac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aKeXGuangJiaoPianHangYeQianJingFenXi.html" TargetMode="External" Id="R61ef6549a25c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2024-02-14T01:01:00Z</dcterms:created>
  <dcterms:modified xsi:type="dcterms:W3CDTF">2024-02-14T02:01:00Z</dcterms:modified>
  <dc:subject>2024-2030年全球与中国牙科X光胶片行业发展研究及前景趋势报告</dc:subject>
  <dc:title>2024-2030年全球与中国牙科X光胶片行业发展研究及前景趋势报告</dc:title>
  <cp:keywords>2024-2030年全球与中国牙科X光胶片行业发展研究及前景趋势报告</cp:keywords>
  <dc:description>2024-2030年全球与中国牙科X光胶片行业发展研究及前景趋势报告</dc:description>
</cp:coreProperties>
</file>