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f00278ada4d03" w:history="1">
              <w:r>
                <w:rPr>
                  <w:rStyle w:val="Hyperlink"/>
                </w:rPr>
                <w:t>2025-2031年全球与中国理疗设备行业分析及发展前景报告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f00278ada4d03" w:history="1">
              <w:r>
                <w:rPr>
                  <w:rStyle w:val="Hyperlink"/>
                </w:rPr>
                <w:t>2025-2031年全球与中国理疗设备行业分析及发展前景报告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f00278ada4d03" w:history="1">
                <w:r>
                  <w:rPr>
                    <w:rStyle w:val="Hyperlink"/>
                  </w:rPr>
                  <w:t>https://www.20087.com/3/25/LiLiaoSheBeiDeFaZhanQianJing.html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疗设备是康复医学领域不可或缺的工具，包括电疗仪、超声波治疗仪、激光治疗仪等。随着人们对健康意识的提升和医疗技术的进步，理疗设备在设计上更加注重人性化和便携性，以便患者可以在家中自行进行物理治疗。此外，随着生物医学工程学科的发展，新型理疗设备在治疗效果上有了显著提高，能够更好地促进组织修复和功能恢复。同时，为了提高治疗的精准度和安全性，许多理疗设备都配备了先进的传感器和控制系统，确保在使用过程中的有效性与安全性。</w:t>
      </w:r>
      <w:r>
        <w:rPr>
          <w:rFonts w:hint="eastAsia"/>
        </w:rPr>
        <w:br/>
      </w:r>
      <w:r>
        <w:rPr>
          <w:rFonts w:hint="eastAsia"/>
        </w:rPr>
        <w:t>　　未来，理疗设备的发展将朝着更加个性化和智能化的方向前进。通过集成生物传感技术和大数据分析，未来的理疗设备将能够根据患者的个体差异制定个性化的治疗方案，实现真正的精准医疗。此外，随着远程医疗技术的成熟，理疗设备将更加便于远程操作和监控，让患者即使在家也能接受专业医生指导下的治疗。同时，随着虚拟现实（VR）和增强现实（AR）技术的应用，理疗设备还将提供更加直观和沉浸式的康复训练体验，帮助患者更快地恢复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f00278ada4d03" w:history="1">
        <w:r>
          <w:rPr>
            <w:rStyle w:val="Hyperlink"/>
          </w:rPr>
          <w:t>2025-2031年全球与中国理疗设备行业分析及发展前景报告</w:t>
        </w:r>
      </w:hyperlink>
      <w:r>
        <w:rPr>
          <w:rFonts w:hint="eastAsia"/>
        </w:rPr>
        <w:t>》系统分析了理疗设备行业的市场需求、市场规模及价格动态，全面梳理了理疗设备产业链结构，并对理疗设备细分市场进行了深入探究。报告基于详实数据，科学预测了理疗设备市场前景与发展趋势，重点剖析了品牌竞争格局、市场集中度及重点企业的市场地位。通过SWOT分析，报告识别了行业面临的机遇与风险，并提出了针对性发展策略与建议，为理疗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理疗设备行业概述及发展现状</w:t>
      </w:r>
      <w:r>
        <w:rPr>
          <w:rFonts w:hint="eastAsia"/>
        </w:rPr>
        <w:br/>
      </w:r>
      <w:r>
        <w:rPr>
          <w:rFonts w:hint="eastAsia"/>
        </w:rPr>
        <w:t>　　1.1 理疗设备行业介绍</w:t>
      </w:r>
      <w:r>
        <w:rPr>
          <w:rFonts w:hint="eastAsia"/>
        </w:rPr>
        <w:br/>
      </w:r>
      <w:r>
        <w:rPr>
          <w:rFonts w:hint="eastAsia"/>
        </w:rPr>
        <w:t>　　1.2 理疗设备主要种类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2024年不同种类理疗设备产量占比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2020-2031年不同种类理疗设备价格走势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理疗设备主要应用领域分析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理疗设备主要应用领域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2024年全球理疗设备不同应用领域消费量占比分析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全球与中国理疗设备市场发展现状对比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2020-2031年全球理疗设备市场现状及发展趋势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2020-2031年中国理疗设备市场现状及发展趋势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2020-2031年全球理疗设备供需现状及趋势预测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2020-2031年全球理疗设备产能、产量、产能利用率情况及趋势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2020-2031年全球理疗设备产量、表观消费量情况及趋势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2020-2031年中国理疗设备供需现状及趋势预测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2020-2031年中国理疗设备产能、产量、产能利用率情况及趋势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2020-2031年中国理疗设备产量、表观消费量情况及趋势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2020-2031年中国理疗设备产量、需求量、市场缺口情况及趋势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中国理疗设备行业政策分析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全球与中国理疗设备重点企业产量、产值、集中度分析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全球市场理疗设备重点企业2024和2025年产量、产值对比分析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全球市场理疗设备重点企业2024和2025年产量对比分析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全球市场理疗设备重点企业2024和2025年产值对比分析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全球市场理疗设备重点企业2024和2025年产品价格分析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中国市场理疗设备重点企业2024和2025年产量、产值对比分析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中国市场理疗设备重点企业2024和2025年产量对比分析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中国市场理疗设备重点企业2024和2025年产值对比分析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理疗设备重点厂商总部</w:t>
      </w:r>
      <w:r>
        <w:rPr>
          <w:rFonts w:hint="eastAsia"/>
        </w:rPr>
        <w:br/>
      </w:r>
      <w:r>
        <w:rPr>
          <w:rFonts w:hint="eastAsia"/>
        </w:rPr>
        <w:t>　　2.4 理疗设备行业企业集中度分析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全球重点理疗设备企业SWOT分析</w:t>
      </w:r>
      <w:r>
        <w:rPr>
          <w:rFonts w:hint="eastAsia"/>
        </w:rPr>
        <w:br/>
      </w:r>
      <w:r>
        <w:rPr>
          <w:rFonts w:hint="eastAsia"/>
        </w:rPr>
        <w:t>　　2.6 中国重点理疗设备企业SWOT分析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2020-2031年全球主要地区理疗设备产量、产值、市场份额情况及趋势预测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2020-2031年全球主要地区理疗设备产量、产值及市场份额情况及趋势预测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2020-2031年全球主要地区理疗设备产量及市场份额情况及趋势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2020-2031年全球主要地区理疗设备产值及市场份额情况及趋势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2020-2031年中国市场理疗设备产量、产值情况及趋势预测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2020-2031年北美市场理疗设备产量、产值情况及趋势预测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2020-2031年欧洲市场理疗设备产量、产值情况及趋势预测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2020-2031年日本市场理疗设备产量、产值情况及趋势预测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2020-2031年全球主要地区理疗设备消费量、市场份额及发展趋势分析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2020-2031年全球主要地区理疗设备消费量、市场份额及发展趋势预测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2020-2031年中国市场理疗设备消费情况及发展趋势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2020-2031年北美市场理疗设备消费情况及发展趋势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2020-2031年欧洲市场理疗设备消费情况及发展趋势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2020-2031年日本市场理疗设备消费情况及发展趋势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理疗设备行业重点企业调研分析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企业理疗设备产品</w:t>
      </w:r>
      <w:r>
        <w:rPr>
          <w:rFonts w:hint="eastAsia"/>
        </w:rPr>
        <w:br/>
      </w:r>
      <w:r>
        <w:rPr>
          <w:rFonts w:hint="eastAsia"/>
        </w:rPr>
        <w:t>　　　　5.1.3 企业理疗设备产量、价格、收入、成本、毛利情况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企业理疗设备产品</w:t>
      </w:r>
      <w:r>
        <w:rPr>
          <w:rFonts w:hint="eastAsia"/>
        </w:rPr>
        <w:br/>
      </w:r>
      <w:r>
        <w:rPr>
          <w:rFonts w:hint="eastAsia"/>
        </w:rPr>
        <w:t>　　　　5.2.3 企业理疗设备产量、价格、收入、成本、毛利情况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企业理疗设备产品</w:t>
      </w:r>
      <w:r>
        <w:rPr>
          <w:rFonts w:hint="eastAsia"/>
        </w:rPr>
        <w:br/>
      </w:r>
      <w:r>
        <w:rPr>
          <w:rFonts w:hint="eastAsia"/>
        </w:rPr>
        <w:t>　　　　5.3.3 企业理疗设备产量、价格、收入、成本、毛利情况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企业理疗设备产品</w:t>
      </w:r>
      <w:r>
        <w:rPr>
          <w:rFonts w:hint="eastAsia"/>
        </w:rPr>
        <w:br/>
      </w:r>
      <w:r>
        <w:rPr>
          <w:rFonts w:hint="eastAsia"/>
        </w:rPr>
        <w:t>　　　　5.4.3 企业理疗设备产量、价格、收入、成本、毛利情况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企业理疗设备产品</w:t>
      </w:r>
      <w:r>
        <w:rPr>
          <w:rFonts w:hint="eastAsia"/>
        </w:rPr>
        <w:br/>
      </w:r>
      <w:r>
        <w:rPr>
          <w:rFonts w:hint="eastAsia"/>
        </w:rPr>
        <w:t>　　　　5.5.3 企业理疗设备产量、价格、收入、成本、毛利情况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企业理疗设备产品</w:t>
      </w:r>
      <w:r>
        <w:rPr>
          <w:rFonts w:hint="eastAsia"/>
        </w:rPr>
        <w:br/>
      </w:r>
      <w:r>
        <w:rPr>
          <w:rFonts w:hint="eastAsia"/>
        </w:rPr>
        <w:t>　　　　5.6.3 企业理疗设备产量、价格、收入、成本、毛利情况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企业理疗设备产品</w:t>
      </w:r>
      <w:r>
        <w:rPr>
          <w:rFonts w:hint="eastAsia"/>
        </w:rPr>
        <w:br/>
      </w:r>
      <w:r>
        <w:rPr>
          <w:rFonts w:hint="eastAsia"/>
        </w:rPr>
        <w:t>　　　　5.7.3 企业理疗设备产量、价格、收入、成本、毛利情况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企业理疗设备产品</w:t>
      </w:r>
      <w:r>
        <w:rPr>
          <w:rFonts w:hint="eastAsia"/>
        </w:rPr>
        <w:br/>
      </w:r>
      <w:r>
        <w:rPr>
          <w:rFonts w:hint="eastAsia"/>
        </w:rPr>
        <w:t>　　　　5.8.3 企业理疗设备产量、价格、收入、成本、毛利情况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企业理疗设备产品</w:t>
      </w:r>
      <w:r>
        <w:rPr>
          <w:rFonts w:hint="eastAsia"/>
        </w:rPr>
        <w:br/>
      </w:r>
      <w:r>
        <w:rPr>
          <w:rFonts w:hint="eastAsia"/>
        </w:rPr>
        <w:t>　　　　5.9.3 企业理疗设备产量、价格、收入、成本、毛利情况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企业理疗设备产品</w:t>
      </w:r>
      <w:r>
        <w:rPr>
          <w:rFonts w:hint="eastAsia"/>
        </w:rPr>
        <w:br/>
      </w:r>
      <w:r>
        <w:rPr>
          <w:rFonts w:hint="eastAsia"/>
        </w:rPr>
        <w:t>　　　　5.10.3 企业理疗设备产量、价格、收入、成本、毛利情况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2020-2031年不同种类理疗设备产量、价格、产值及市场份额情况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全球市场不同种类理疗设备产量、产值及市场份额情况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2020-2031年全球市场不同种类理疗设备产量、市场份额情况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2020-2031年全球市场不同种类理疗设备产值、市场份额情况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2020-2031年全球市场不同种类理疗设备价格走势分析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中国市场不同种类理疗设备产量、产值及市场份额情况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2020-2031年中国市场不同种类理疗设备产量、市场份额情况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2020-2031年中国市场不同种类理疗设备产值、市场份额情况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2020-2031年中国市场不同种类理疗设备价格走势分析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理疗设备上游原料及下游主要应用领域分析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理疗设备产业链分析</w:t>
      </w:r>
      <w:r>
        <w:rPr>
          <w:rFonts w:hint="eastAsia"/>
        </w:rPr>
        <w:br/>
      </w:r>
      <w:r>
        <w:rPr>
          <w:rFonts w:hint="eastAsia"/>
        </w:rPr>
        <w:t>　　7.2 理疗设备产业上游供应分析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2020-2031年全球市场理疗设备下游主要应用领域消费量、市场份额情况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2020-2031年中国市场理疗设备下游主要应用领域消费量、市场份额及增长情况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2020-2031年中国市场理疗设备产量、消费量、进出口分析及发展趋势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2020-2031年中国市场理疗设备产量、消费量、进出口分析及发展趋势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2020-2031年中国市场理疗设备进出口贸易趋势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中国市场理疗设备主要进口来源</w:t>
      </w:r>
      <w:r>
        <w:rPr>
          <w:rFonts w:hint="eastAsia"/>
        </w:rPr>
        <w:br/>
      </w:r>
      <w:r>
        <w:rPr>
          <w:rFonts w:hint="eastAsia"/>
        </w:rPr>
        <w:t>　　8.4 中国市场理疗设备主要出口目的地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2024-2025年中国市场理疗设备主要地区分布</w:t>
      </w:r>
      <w:r>
        <w:rPr>
          <w:rFonts w:hint="eastAsia"/>
        </w:rPr>
        <w:br/>
      </w:r>
      <w:r>
        <w:rPr>
          <w:rFonts w:hint="eastAsia"/>
        </w:rPr>
        <w:t>　　9.1 中国理疗设备生产地区分布</w:t>
      </w:r>
      <w:r>
        <w:rPr>
          <w:rFonts w:hint="eastAsia"/>
        </w:rPr>
        <w:br/>
      </w:r>
      <w:r>
        <w:rPr>
          <w:rFonts w:hint="eastAsia"/>
        </w:rPr>
        <w:t>　　9.2 中国理疗设备消费地区分布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影响中国市场理疗设备供需因素分析</w:t>
      </w:r>
      <w:r>
        <w:rPr>
          <w:rFonts w:hint="eastAsia"/>
        </w:rPr>
        <w:br/>
      </w:r>
      <w:r>
        <w:rPr>
          <w:rFonts w:hint="eastAsia"/>
        </w:rPr>
        <w:t>　　10.1 理疗设备及相关行业技术发展概况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2020-2031年理疗设备进出口贸易现状及趋势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2020-2031年理疗设备产品技术趋势与价格走势预测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理疗设备行业市场环境发展趋势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2020-2031年不同种类理疗设备产品技术发展趋势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2020-2031年理疗设备价格走势预测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理疗设备销售渠道分析及建议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国内市场理疗设备销售渠道分析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当前理疗设备主要销售模式及销售渠道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2020-2031年国内市场理疗设备销售模式及销售渠道趋势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海外市场理疗设备销售渠道分析</w:t>
      </w:r>
      <w:r>
        <w:rPr>
          <w:rFonts w:hint="eastAsia"/>
        </w:rPr>
        <w:br/>
      </w:r>
      <w:r>
        <w:rPr>
          <w:rFonts w:hint="eastAsia"/>
        </w:rPr>
        <w:t>　　12.3 理疗设备行业营销策略建议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理疗设备市场定位及目标消费者分析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理疗设备行业营销模式及销售渠道建议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理疗设备产品介绍</w:t>
      </w:r>
      <w:r>
        <w:rPr>
          <w:rFonts w:hint="eastAsia"/>
        </w:rPr>
        <w:br/>
      </w:r>
      <w:r>
        <w:rPr>
          <w:rFonts w:hint="eastAsia"/>
        </w:rPr>
        <w:t>　　表 理疗设备产品分类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2024年全球不同种类理疗设备产量份额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2020-2031年不同种类理疗设备价格及趋势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理疗设备主要应用领域</w:t>
      </w:r>
      <w:r>
        <w:rPr>
          <w:rFonts w:hint="eastAsia"/>
        </w:rPr>
        <w:br/>
      </w:r>
      <w:r>
        <w:rPr>
          <w:rFonts w:hint="eastAsia"/>
        </w:rPr>
        <w:t>　　图 全球2024年理疗设备不同应用领域消费量份额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2020-2031年全球市场理疗设备产量及增长情况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2020-2031年全球市场理疗设备产值及增长情况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2020-2031年中国市场理疗设备产量、增长率及趋势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2020-2031年中国市场理疗设备产值、增长率及趋势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2020-2031年全球理疗设备产能、产量、产能利用率及趋势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2020-2031年全球理疗设备产量、表观消费量及趋势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2020-2031年中国理疗设备产能、产量、产能利用率及趋势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2020-2031年中国理疗设备产量、表观消费量及趋势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2020-2031年中国理疗设备产量、市场需求量及趋势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理疗设备行业政策分析</w:t>
      </w:r>
      <w:r>
        <w:rPr>
          <w:rFonts w:hint="eastAsia"/>
        </w:rPr>
        <w:br/>
      </w:r>
      <w:r>
        <w:rPr>
          <w:rFonts w:hint="eastAsia"/>
        </w:rPr>
        <w:t>　　表 全球市场理疗设备重点企业2024和2025年产量对比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全球市场理疗设备重点企业2024和2025年产量、市场份额统计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全球市场理疗设备重点企业2025年产量、市场份额统计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全球市场理疗设备重点企业2024和2025年产值对比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全球市场理疗设备重点企业2024和2025年产值市场份额统计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全球市场理疗设备重点企业2025年产值、市场份额统计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全球市场理疗设备重点企业2024和2025年产品价格统计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中国市场理疗设备重点企业2024和2025年产量对比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中国市场理疗设备重点企业2024和2025年产量市场份额统计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中国市场理疗设备重点企业2025年产量、市场份额统计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中国市场理疗设备重点企业2024和2025年产值对比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中国市场理疗设备重点企业2024和2025年产值市场份额统计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中国市场理疗设备重点企业2025年产值、市场份额统计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理疗设备企业总部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2024和2025年全球市场理疗设备重点企业产值市场份额对比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全球理疗设备重点企业SWOT分析</w:t>
      </w:r>
      <w:r>
        <w:rPr>
          <w:rFonts w:hint="eastAsia"/>
        </w:rPr>
        <w:br/>
      </w:r>
      <w:r>
        <w:rPr>
          <w:rFonts w:hint="eastAsia"/>
        </w:rPr>
        <w:t>　　表 中国理疗设备重点企业SWOT分析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2020-2031年全球主要地区理疗设备产量统计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2025-2031年全球主要地区理疗设备产量预测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2020-2031年全球主要地区理疗设备产量市场份额统计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2025年全球主要地区理疗设备产量市场份额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2020-2031年全球主要地区理疗设备产值统计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2025-2031年全球主要地区理疗设备产值预测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2020-2031年全球主要地区理疗设备产值市场份额统计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2025年全球主要地区理疗设备产值市场份额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2020-2031年中国市场理疗设备产量及增长情况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2020-2031年中国市场理疗设备产值及增长情况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2020-2031年北美市场理疗设备产量及增长情况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2020-2031年北美市场理疗设备产值及增长情况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2020-2031年欧洲市场理疗设备产量及增长情况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2020-2031年欧洲市场理疗设备产值及增长情况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2020-2031年日本市场理疗设备产量及增长情况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2020-2031年日本市场理疗设备产值及增长情况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2020-2031年全球主要地区理疗设备消费量统计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2025-2031年全球主要地区理疗设备消费量预测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2020-2031年全球主要地区理疗设备消费量市场份额统计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2025年全球主要地区理疗设备消费量市场份额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2020-2031年中国市场理疗设备消费量、增长率及趋势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2020-2031年北美市场理疗设备消费量、增长率及趋势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2020-2031年欧洲市场理疗设备消费量、增长率及趋势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2020-2031年日本市场理疗设备消费量、增长率及趋势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重点企业（一）理疗设备产品情况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重点企业（一）2020-2025年理疗设备产量、价格、收入、成本、毛利情况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重点企业（二）理疗设备产品情况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重点企业（二）2020-2025年理疗设备产量、价格、收入、成本、毛利情况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重点企业（三）理疗设备产品情况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重点企业（三）2020-2025年理疗设备产量、价格、收入、成本、毛利情况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重点企业（四）理疗设备产品情况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重点企业（四）2020-2025年理疗设备产量、价格、收入、成本、毛利情况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重点企业（五）理疗设备产品情况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重点企业（五）2020-2025年理疗设备产量、价格、收入、成本、毛利情况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重点企业（六）理疗设备产品情况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重点企业（六）2020-2025年理疗设备产量、价格、收入、成本、毛利情况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重点企业（七）理疗设备产品情况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重点企业（七）2020-2025年理疗设备产量、价格、收入、成本、毛利情况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重点企业（八）理疗设备产品情况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重点企业（八）2020-2025年理疗设备产量、价格、收入、成本、毛利情况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重点企业（九）理疗设备产品情况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重点企业（九）2020-2025年理疗设备产量、价格、收入、成本、毛利情况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重点企业（十）理疗设备产品情况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重点企业（十）2020-2025年理疗设备产量、价格、收入、成本、毛利情况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2020-2031年全球市场不同种类理疗设备产量统计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2025-2031年全球市场不同种类理疗设备产量预测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2020-2031年全球市场不同种类理疗设备产量市场份额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2020-2031年全球市场不同种类理疗设备产值统计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2025-2031年全球市场不同种类理疗设备产值预测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2020-2031年全球市场不同种类理疗设备产值市场份额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2020-2031年全球市场不同种类理疗设备价格走势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2020-2031年中国市场不同种类理疗设备产量统计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2025-2031年中国市场不同种类理疗设备产量预测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2020-2031年中国市场不同种类理疗设备产量市场份额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2020-2031年中国市场不同种类理疗设备产值统计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2025-2031年中国市场不同种类理疗设备产值预测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2020-2031年中国市场不同种类理疗设备产值市场份额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2020-2031年中国市场不同种类理疗设备价格走势</w:t>
      </w:r>
      <w:r>
        <w:rPr>
          <w:rFonts w:hint="eastAsia"/>
        </w:rPr>
        <w:br/>
      </w:r>
      <w:r>
        <w:rPr>
          <w:rFonts w:hint="eastAsia"/>
        </w:rPr>
        <w:t>　　图 理疗设备产业链</w:t>
      </w:r>
      <w:r>
        <w:rPr>
          <w:rFonts w:hint="eastAsia"/>
        </w:rPr>
        <w:br/>
      </w:r>
      <w:r>
        <w:rPr>
          <w:rFonts w:hint="eastAsia"/>
        </w:rPr>
        <w:t>　　表 理疗设备原材料</w:t>
      </w:r>
      <w:r>
        <w:rPr>
          <w:rFonts w:hint="eastAsia"/>
        </w:rPr>
        <w:br/>
      </w:r>
      <w:r>
        <w:rPr>
          <w:rFonts w:hint="eastAsia"/>
        </w:rPr>
        <w:t>　　表 理疗设备上游原料供应商及联系方式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2020-2031年全球市场理疗设备主要应用领域消费量统计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2025-2031年全球市场理疗设备主要应用领域消费量预测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2020-2031年全球市场理疗设备主要应用领域消费量市场份额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2025年全球市场理疗设备主要应用领域消费量市场份额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2020-2031年全球市场理疗设备主要应用领域消费量增长率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2020-2031年中国市场理疗设备主要应用领域消费量统计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2025-2031年中国市场理疗设备主要应用领域消费量预测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2020-2031年中国市场理疗设备主要应用领域消费量市场份额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2020-2031年中国市场理疗设备主要应用领域消费量增长率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2020-2031年中国市场理疗设备产量、消费量、进出口情况分析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2025-2031年中国市场理疗设备产量、消费量、进出口情况预测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2020-2031年中国市场理疗设备进出口量</w:t>
      </w:r>
      <w:r>
        <w:rPr>
          <w:rFonts w:hint="eastAsia"/>
        </w:rPr>
        <w:br/>
      </w:r>
      <w:r>
        <w:rPr>
          <w:rFonts w:hint="eastAsia"/>
        </w:rPr>
        <w:t>　　图 2025年理疗设备生产地区分布</w:t>
      </w:r>
      <w:r>
        <w:rPr>
          <w:rFonts w:hint="eastAsia"/>
        </w:rPr>
        <w:br/>
      </w:r>
      <w:r>
        <w:rPr>
          <w:rFonts w:hint="eastAsia"/>
        </w:rPr>
        <w:t>　　图 2025年理疗设备消费地区分布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2020-2031年中国理疗设备进口量及趋势预测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2020-2031年中国理疗设备出口量及趋势预测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2025-2031年不同种类理疗设备产量占比</w:t>
      </w:r>
      <w:r>
        <w:rPr>
          <w:rFonts w:hint="eastAsia"/>
        </w:rPr>
        <w:br/>
      </w:r>
      <w:r>
        <w:rPr>
          <w:rFonts w:hint="eastAsia"/>
        </w:rPr>
        <w:t>　　图 2025-2031年理疗设备价格走势预测</w:t>
      </w:r>
      <w:r>
        <w:rPr>
          <w:rFonts w:hint="eastAsia"/>
        </w:rPr>
        <w:br/>
      </w:r>
      <w:r>
        <w:rPr>
          <w:rFonts w:hint="eastAsia"/>
        </w:rPr>
        <w:t>　　图 国内市场理疗设备未来销售渠道趋势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f00278ada4d03" w:history="1">
        <w:r>
          <w:rPr>
            <w:rStyle w:val="Hyperlink"/>
          </w:rPr>
          <w:t>2025-2031年全球与中国理疗设备行业分析及发展前景报告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f00278ada4d03" w:history="1">
        <w:r>
          <w:rPr>
            <w:rStyle w:val="Hyperlink"/>
          </w:rPr>
          <w:t>https://www.20087.com/3/25/LiLiaoSheBeiDeFaZhanQianJing.html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热点：医用理疗仪器、理疗设备产家、电子理疗仪、理疗设备图片大全、家用理疗仪哪个好、理疗设备申请范文、大型理疗设备批发、理疗设备属于几类医疗器械证、康复理疗设备有哪些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ff14354a042c4" w:history="1">
      <w:r>
        <w:rPr>
          <w:rStyle w:val="Hyperlink"/>
        </w:rPr>
        <w:t>2025-2031年全球与中国理疗设备行业分析及发展前景报告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LiLiaoSheBeiDeFaZhanQianJing.html" TargetMode="External" Id="R3faf00278ada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LiLiaoSheBeiDeFaZhanQianJing.html" TargetMode="External" Id="R359ff14354a0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2025-02-21T08:17:00Z</dcterms:created>
  <dcterms:modified xsi:type="dcterms:W3CDTF">2025-02-21T09:17:00Z</dcterms:modified>
  <dc:subject>2025-2031年全球与中国理疗设备行业分析及发展前景报告</dc:subject>
  <dc:title>2025-2031年全球与中国理疗设备行业分析及发展前景报告</dc:title>
  <cp:keywords>2025-2031年全球与中国理疗设备行业分析及发展前景报告</cp:keywords>
  <dc:description>2025-2031年全球与中国理疗设备行业分析及发展前景报告</dc:description>
</cp:coreProperties>
</file>