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e82550ae34d57" w:history="1">
              <w:r>
                <w:rPr>
                  <w:rStyle w:val="Hyperlink"/>
                </w:rPr>
                <w:t>全球与中国盐酸丁螺环酮行业现状及发展前景分析报告（2024-2030年）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e82550ae34d57" w:history="1">
              <w:r>
                <w:rPr>
                  <w:rStyle w:val="Hyperlink"/>
                </w:rPr>
                <w:t>全球与中国盐酸丁螺环酮行业现状及发展前景分析报告（2024-2030年）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3e82550ae34d57" w:history="1">
                <w:r>
                  <w:rPr>
                    <w:rStyle w:val="Hyperlink"/>
                  </w:rPr>
                  <w:t>https://www.20087.com/3/25/YanSuanDingLuoHuanTongHangYeQianJingQuShi.html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丁螺环酮是一种抗焦虑药物，其市场发展受到药品审批、临床应用研究和患者需求的共同影响。随着精神健康问题日益受到社会关注，盐酸丁螺环酮在治疗焦虑症、恐慌障碍等精神疾病中的应用逐渐增多。在生产方面，我国已成为全球主要的盐酸丁螺环酮原料药生产基地之一，但市场竞争激烈，质量控制和专利保护成为行业发展的关键因素。同时，药品一致性评价政策的实施，促使企业提升产品质量和生产工艺，以满足市场和监管要求。</w:t>
      </w:r>
      <w:r>
        <w:rPr>
          <w:rFonts w:hint="eastAsia"/>
        </w:rPr>
        <w:br/>
      </w:r>
      <w:r>
        <w:rPr>
          <w:rFonts w:hint="eastAsia"/>
        </w:rPr>
        <w:t>　　未来，盐酸丁螺环酮市场将更加注重药品的安全性和有效性。随着临床研究的深入，盐酸丁螺环酮在特定精神疾病领域的应用将得到更精细的界定，推动药品的精准治疗和个体化用药。同时，药品研发将更加关注长效、低副作用的新一代盐酸丁螺环酮制剂，以改善患者的生活质量和用药依从性。此外，数字化医疗和远程医疗服务的发展，将为盐酸丁螺环酮的处方、监测和患者教育提供新的平台，提升整体医疗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e82550ae34d57" w:history="1">
        <w:r>
          <w:rPr>
            <w:rStyle w:val="Hyperlink"/>
          </w:rPr>
          <w:t>全球与中国盐酸丁螺环酮行业现状及发展前景分析报告（2024-2030年）</w:t>
        </w:r>
      </w:hyperlink>
      <w:r>
        <w:rPr>
          <w:rFonts w:hint="eastAsia"/>
        </w:rPr>
        <w:t>》专业、系统地分析了盐酸丁螺环酮行业现状，包括市场需求、市场规模及价格动态，全面梳理了盐酸丁螺环酮产业链结构，并对盐酸丁螺环酮细分市场进行了探究。盐酸丁螺环酮报告基于详实数据，科学预测了盐酸丁螺环酮市场发展前景和发展趋势，同时剖析了盐酸丁螺环酮品牌竞争、市场集中度以及重点企业的市场地位。在识别风险与机遇的基础上，盐酸丁螺环酮报告提出了针对性的发展策略和建议。盐酸丁螺环酮报告为盐酸丁螺环酮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盐酸丁螺环酮市场概述</w:t>
      </w:r>
      <w:r>
        <w:rPr>
          <w:rFonts w:hint="eastAsia"/>
        </w:rPr>
        <w:br/>
      </w:r>
      <w:r>
        <w:rPr>
          <w:rFonts w:hint="eastAsia"/>
        </w:rPr>
        <w:t>　　1.1 盐酸丁螺环酮行业概述及统计范围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按照不同产品类型，盐酸丁螺环酮主要可以分为如下几个类别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不同产品类型盐酸丁螺环酮增长趋势2019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5毫克片剂</w:t>
      </w:r>
      <w:r>
        <w:rPr>
          <w:rFonts w:hint="eastAsia"/>
        </w:rPr>
        <w:br/>
      </w:r>
      <w:r>
        <w:rPr>
          <w:rFonts w:hint="eastAsia"/>
        </w:rPr>
        <w:t>　　　　1.2.3 7.5毫克片剂</w:t>
      </w:r>
      <w:r>
        <w:rPr>
          <w:rFonts w:hint="eastAsia"/>
        </w:rPr>
        <w:br/>
      </w:r>
      <w:r>
        <w:rPr>
          <w:rFonts w:hint="eastAsia"/>
        </w:rPr>
        <w:t>　　1.3 从不同应用，盐酸丁螺环酮主要包括如下几个方面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不同应用盐酸丁螺环酮增长趋势2019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盐酸丁螺环酮行业发展总体概况</w:t>
      </w:r>
      <w:r>
        <w:rPr>
          <w:rFonts w:hint="eastAsia"/>
        </w:rPr>
        <w:br/>
      </w:r>
      <w:r>
        <w:rPr>
          <w:rFonts w:hint="eastAsia"/>
        </w:rPr>
        <w:t>　　　　1.4.2 盐酸丁螺环酮行业发展主要特点</w:t>
      </w:r>
      <w:r>
        <w:rPr>
          <w:rFonts w:hint="eastAsia"/>
        </w:rPr>
        <w:br/>
      </w:r>
      <w:r>
        <w:rPr>
          <w:rFonts w:hint="eastAsia"/>
        </w:rPr>
        <w:t>　　　　1.4.3 盐酸丁螺环酮行业发展影响因素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全球盐酸丁螺环酮供需现状及预测（2019-2030）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全球盐酸丁螺环酮产能、产量、产能利用率及发展趋势（2019-2030）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全球盐酸丁螺环酮产量、需求量及发展趋势（2019-2030）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全球主要地区盐酸丁螺环酮产量及发展趋势（2019-2030）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中国盐酸丁螺环酮供需现状及预测（2019-2030）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中国盐酸丁螺环酮产能、产量、产能利用率及发展趋势（2019-2030）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中国盐酸丁螺环酮产量、市场需求量及发展趋势（2019-2030）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中国盐酸丁螺环酮产能和产量占全球的比重（2019-2030）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全球盐酸丁螺环酮销量及收入（2019-2030）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全球市场盐酸丁螺环酮收入（2019-2030）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全球市场盐酸丁螺环酮销量（2019-2030）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全球市场盐酸丁螺环酮价格趋势（2019-2030）</w:t>
      </w:r>
      <w:r>
        <w:rPr>
          <w:rFonts w:hint="eastAsia"/>
        </w:rPr>
        <w:br/>
      </w:r>
      <w:r>
        <w:rPr>
          <w:rFonts w:hint="eastAsia"/>
        </w:rPr>
        <w:t>　　2.4 中国盐酸丁螺环酮销量及收入（2019-2030）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中国市场盐酸丁螺环酮收入（2019-2030）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中国市场盐酸丁螺环酮销量（2019-2030）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中国市场盐酸丁螺环酮销量和收入占全球的比重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全球盐酸丁螺环酮主要地区分析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全球主要地区盐酸丁螺环酮市场规模分析：2019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全球主要地区盐酸丁螺环酮销售收入及市场份额（2019-2024年）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全球主要地区盐酸丁螺环酮销售收入预测（2024-2030年）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全球主要地区盐酸丁螺环酮销量分析：2019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全球主要地区盐酸丁螺环酮销量及市场份额（2019-2024年）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全球主要地区盐酸丁螺环酮销量及市场份额预测（2024-2030）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北美（美国和加拿大）盐酸丁螺环酮销量（2019-2030）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北美（美国和加拿大）盐酸丁螺环酮收入（2019-2030）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欧洲（德国、英国、法国和意大利等国家）盐酸丁螺环酮销量（2019-2030）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欧洲（德国、英国、法国和意大利等国家）盐酸丁螺环酮收入（2019-2030）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亚太（中国、日本、韩国、中国台湾、印度和东南亚等）盐酸丁螺环酮销量（2019-2030）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亚太（中国、日本、韩国、中国台湾、印度和东南亚等）盐酸丁螺环酮收入（2019-2030）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拉美地区（墨西哥、巴西等国家）盐酸丁螺环酮销量（2019-2030）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拉美地区（墨西哥、巴西等国家）盐酸丁螺环酮收入（2019-2030）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中东及非洲（土耳其、沙特等国家）盐酸丁螺环酮销量（2019-2030）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中东及非洲（土耳其、沙特等国家）盐酸丁螺环酮收入（2019-2030）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全球市场主要厂商盐酸丁螺环酮产能市场份额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全球市场主要厂商盐酸丁螺环酮销量（2019-2024）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全球市场主要厂商盐酸丁螺环酮销售收入（2019-2024）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全球市场主要厂商盐酸丁螺环酮销售价格（2019-2024）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2024年全球主要生产商盐酸丁螺环酮收入排名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中国市场主要厂商盐酸丁螺环酮销量（2019-2024）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中国市场主要厂商盐酸丁螺环酮销售收入（2019-2024）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中国市场主要厂商盐酸丁螺环酮销售价格（2019-2024）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2024年中国主要生产商盐酸丁螺环酮收入排名</w:t>
      </w:r>
      <w:r>
        <w:rPr>
          <w:rFonts w:hint="eastAsia"/>
        </w:rPr>
        <w:br/>
      </w:r>
      <w:r>
        <w:rPr>
          <w:rFonts w:hint="eastAsia"/>
        </w:rPr>
        <w:t>　　4.3 全球主要厂商盐酸丁螺环酮产地分布及商业化日期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全球主要厂商盐酸丁螺环酮产品类型列表</w:t>
      </w:r>
      <w:r>
        <w:rPr>
          <w:rFonts w:hint="eastAsia"/>
        </w:rPr>
        <w:br/>
      </w:r>
      <w:r>
        <w:rPr>
          <w:rFonts w:hint="eastAsia"/>
        </w:rPr>
        <w:t>　　4.5 盐酸丁螺环酮行业集中度、竞争程度分析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盐酸丁螺环酮行业集中度分析：全球头部厂商份额（Top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全球盐酸丁螺环酮第一梯队、第二梯队和第三梯队生产商（品牌）及市场份额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不同产品类型盐酸丁螺环酮分析</w:t>
      </w:r>
      <w:r>
        <w:rPr>
          <w:rFonts w:hint="eastAsia"/>
        </w:rPr>
        <w:br/>
      </w:r>
      <w:r>
        <w:rPr>
          <w:rFonts w:hint="eastAsia"/>
        </w:rPr>
        <w:t>　　5.1 全球市场不同产品类型盐酸丁螺环酮销量（2019-2030）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全球市场不同产品类型盐酸丁螺环酮销量及市场份额（2019-2024）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全球市场不同产品类型盐酸丁螺环酮销量预测（2024-2030）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全球市场不同产品类型盐酸丁螺环酮收入（2019-2030）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全球市场不同产品类型盐酸丁螺环酮收入及市场份额（2019-2024）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全球市场不同产品类型盐酸丁螺环酮收入预测（2024-2030）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全球市场不同产品类型盐酸丁螺环酮价格走势（2019-2030）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中国市场不同产品类型盐酸丁螺环酮销量（2019-2030）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中国市场不同产品类型盐酸丁螺环酮销量及市场份额（2019-2024）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中国市场不同产品类型盐酸丁螺环酮销量预测（2024-2030）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中国市场不同产品类型盐酸丁螺环酮收入（2019-2030）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中国市场不同产品类型盐酸丁螺环酮收入及市场份额（2019-2024）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中国市场不同产品类型盐酸丁螺环酮收入预测（2024-2030）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不同应用盐酸丁螺环酮分析</w:t>
      </w:r>
      <w:r>
        <w:rPr>
          <w:rFonts w:hint="eastAsia"/>
        </w:rPr>
        <w:br/>
      </w:r>
      <w:r>
        <w:rPr>
          <w:rFonts w:hint="eastAsia"/>
        </w:rPr>
        <w:t>　　6.1 全球市场不同应用盐酸丁螺环酮销量（2019-2030）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全球市场不同应用盐酸丁螺环酮销量及市场份额（2019-2024）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全球市场不同应用盐酸丁螺环酮销量预测（2024-2030）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全球市场不同应用盐酸丁螺环酮收入（2019-2030）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全球市场不同应用盐酸丁螺环酮收入及市场份额（2019-2024）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全球市场不同应用盐酸丁螺环酮收入预测（2024-2030）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全球市场不同应用盐酸丁螺环酮价格走势（2019-2030）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中国市场不同应用盐酸丁螺环酮销量（2019-2030）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中国市场不同应用盐酸丁螺环酮销量及市场份额（2019-2024）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中国市场不同应用盐酸丁螺环酮销量预测（2024-2030）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中国市场不同应用盐酸丁螺环酮收入（2019-2030）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中国市场不同应用盐酸丁螺环酮收入及市场份额（2019-2024）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中国市场不同应用盐酸丁螺环酮收入预测（2024-2030）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盐酸丁螺环酮行业发展趋势</w:t>
      </w:r>
      <w:r>
        <w:rPr>
          <w:rFonts w:hint="eastAsia"/>
        </w:rPr>
        <w:br/>
      </w:r>
      <w:r>
        <w:rPr>
          <w:rFonts w:hint="eastAsia"/>
        </w:rPr>
        <w:t>　　7.2 盐酸丁螺环酮行业主要驱动因素</w:t>
      </w:r>
      <w:r>
        <w:rPr>
          <w:rFonts w:hint="eastAsia"/>
        </w:rPr>
        <w:br/>
      </w:r>
      <w:r>
        <w:rPr>
          <w:rFonts w:hint="eastAsia"/>
        </w:rPr>
        <w:t>　　7.3 盐酸丁螺环酮中国企业SWOT分析</w:t>
      </w:r>
      <w:r>
        <w:rPr>
          <w:rFonts w:hint="eastAsia"/>
        </w:rPr>
        <w:br/>
      </w:r>
      <w:r>
        <w:rPr>
          <w:rFonts w:hint="eastAsia"/>
        </w:rPr>
        <w:t>　　7.4 中国盐酸丁螺环酮行业政策环境分析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盐酸丁螺环酮行业产业链简介</w:t>
      </w:r>
      <w:r>
        <w:rPr>
          <w:rFonts w:hint="eastAsia"/>
        </w:rPr>
        <w:br/>
      </w:r>
      <w:r>
        <w:rPr>
          <w:rFonts w:hint="eastAsia"/>
        </w:rPr>
        <w:t>　　　　8.2.1 盐酸丁螺环酮行业供应链分析</w:t>
      </w:r>
      <w:r>
        <w:rPr>
          <w:rFonts w:hint="eastAsia"/>
        </w:rPr>
        <w:br/>
      </w:r>
      <w:r>
        <w:rPr>
          <w:rFonts w:hint="eastAsia"/>
        </w:rPr>
        <w:t>　　　　8.2.2 盐酸丁螺环酮主要原料及供应情况</w:t>
      </w:r>
      <w:r>
        <w:rPr>
          <w:rFonts w:hint="eastAsia"/>
        </w:rPr>
        <w:br/>
      </w:r>
      <w:r>
        <w:rPr>
          <w:rFonts w:hint="eastAsia"/>
        </w:rPr>
        <w:t>　　　　8.2.3 盐酸丁螺环酮行业主要下游客户</w:t>
      </w:r>
      <w:r>
        <w:rPr>
          <w:rFonts w:hint="eastAsia"/>
        </w:rPr>
        <w:br/>
      </w:r>
      <w:r>
        <w:rPr>
          <w:rFonts w:hint="eastAsia"/>
        </w:rPr>
        <w:t>　　8.3 盐酸丁螺环酮行业采购模式</w:t>
      </w:r>
      <w:r>
        <w:rPr>
          <w:rFonts w:hint="eastAsia"/>
        </w:rPr>
        <w:br/>
      </w:r>
      <w:r>
        <w:rPr>
          <w:rFonts w:hint="eastAsia"/>
        </w:rPr>
        <w:t>　　8.4 盐酸丁螺环酮行业生产模式</w:t>
      </w:r>
      <w:r>
        <w:rPr>
          <w:rFonts w:hint="eastAsia"/>
        </w:rPr>
        <w:br/>
      </w:r>
      <w:r>
        <w:rPr>
          <w:rFonts w:hint="eastAsia"/>
        </w:rPr>
        <w:t>　　8.5 盐酸丁螺环酮行业销售模式及销售渠道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全球市场主要盐酸丁螺环酮厂商简介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重点企业（1）基本信息、盐酸丁螺环酮生产基地、销售区域、竞争对手及市场地位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重点企业（1）盐酸丁螺环酮产品规格、参数及市场应用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重点企业（1）盐酸丁螺环酮销量、收入、价格及毛利率（2019-2024）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重点企业（2）基本信息、盐酸丁螺环酮生产基地、销售区域、竞争对手及市场地位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重点企业（2）盐酸丁螺环酮产品规格、参数及市场应用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重点企业（2）盐酸丁螺环酮销量、收入、价格及毛利率（2019-2024）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重点企业（3）基本信息、盐酸丁螺环酮生产基地、销售区域、竞争对手及市场地位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重点企业（3）盐酸丁螺环酮产品规格、参数及市场应用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重点企业（3）盐酸丁螺环酮销量、收入、价格及毛利率（2019-2024）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重点企业（4）基本信息、盐酸丁螺环酮生产基地、销售区域、竞争对手及市场地位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重点企业（4）盐酸丁螺环酮产品规格、参数及市场应用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重点企业（4）盐酸丁螺环酮销量、收入、价格及毛利率（2019-2024）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重点企业（5）基本信息、盐酸丁螺环酮生产基地、销售区域、竞争对手及市场地位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重点企业（5）盐酸丁螺环酮产品规格、参数及市场应用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重点企业（5）盐酸丁螺环酮销量、收入、价格及毛利率（2019-2024）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中国市场盐酸丁螺环酮产量、销量、进出口分析及未来趋势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中国市场盐酸丁螺环酮产量、销量、进出口分析及未来趋势（2019-2030）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中国市场盐酸丁螺环酮进出口贸易趋势</w:t>
      </w:r>
      <w:r>
        <w:rPr>
          <w:rFonts w:hint="eastAsia"/>
        </w:rPr>
        <w:br/>
      </w:r>
      <w:r>
        <w:rPr>
          <w:rFonts w:hint="eastAsia"/>
        </w:rPr>
        <w:t>　　10.3 中国市场盐酸丁螺环酮主要进口来源</w:t>
      </w:r>
      <w:r>
        <w:rPr>
          <w:rFonts w:hint="eastAsia"/>
        </w:rPr>
        <w:br/>
      </w:r>
      <w:r>
        <w:rPr>
          <w:rFonts w:hint="eastAsia"/>
        </w:rPr>
        <w:t>　　10.4 中国市场盐酸丁螺环酮主要出口目的地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中国市场盐酸丁螺环酮主要地区分布</w:t>
      </w:r>
      <w:r>
        <w:rPr>
          <w:rFonts w:hint="eastAsia"/>
        </w:rPr>
        <w:br/>
      </w:r>
      <w:r>
        <w:rPr>
          <w:rFonts w:hint="eastAsia"/>
        </w:rPr>
        <w:t>　　11.1 中国盐酸丁螺环酮生产地区分布</w:t>
      </w:r>
      <w:r>
        <w:rPr>
          <w:rFonts w:hint="eastAsia"/>
        </w:rPr>
        <w:br/>
      </w:r>
      <w:r>
        <w:rPr>
          <w:rFonts w:hint="eastAsia"/>
        </w:rPr>
        <w:t>　　11.2 中国盐酸丁螺环酮消费地区分布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全球不同产品类型盐酸丁螺环酮增长趋势2019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不同应用盐酸丁螺环酮增长趋势2019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盐酸丁螺环酮行业发展主要特点</w:t>
      </w:r>
      <w:r>
        <w:rPr>
          <w:rFonts w:hint="eastAsia"/>
        </w:rPr>
        <w:br/>
      </w:r>
      <w:r>
        <w:rPr>
          <w:rFonts w:hint="eastAsia"/>
        </w:rPr>
        <w:t>　　表4 盐酸丁螺环酮行业发展有利因素分析</w:t>
      </w:r>
      <w:r>
        <w:rPr>
          <w:rFonts w:hint="eastAsia"/>
        </w:rPr>
        <w:br/>
      </w:r>
      <w:r>
        <w:rPr>
          <w:rFonts w:hint="eastAsia"/>
        </w:rPr>
        <w:t>　　表5 盐酸丁螺环酮行业发展不利因素分析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进入盐酸丁螺环酮行业壁垒</w:t>
      </w:r>
      <w:r>
        <w:rPr>
          <w:rFonts w:hint="eastAsia"/>
        </w:rPr>
        <w:br/>
      </w:r>
      <w:r>
        <w:rPr>
          <w:rFonts w:hint="eastAsia"/>
        </w:rPr>
        <w:t>　　表7 全球主要地区盐酸丁螺环酮产量（千件）：2019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全球主要地区盐酸丁螺环酮产量（2019-2024）&amp;（千件）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全球主要地区盐酸丁螺环酮产量市场份额（2019-2024）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全球主要地区盐酸丁螺环酮产量（2024-2030）&amp;（千件）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全球主要地区盐酸丁螺环酮销售收入（百万美元）：2019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全球主要地区盐酸丁螺环酮销售收入（2019-2024）&amp;（百万美元）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全球主要地区盐酸丁螺环酮销售收入市场份额（2019-2024）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全球主要地区盐酸丁螺环酮收入（2024-2030）&amp;（百万美元）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全球主要地区盐酸丁螺环酮收入市场份额（2024-2030）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全球主要地区盐酸丁螺环酮销量（千件）：2019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全球主要地区盐酸丁螺环酮销量（2019-2024）&amp;（千件）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全球主要地区盐酸丁螺环酮销量市场份额（2019-2024）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全球主要地区盐酸丁螺环酮销量（2024-2030）&amp;（千件）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全球主要地区盐酸丁螺环酮销量份额（2024-2030）</w:t>
      </w:r>
      <w:r>
        <w:rPr>
          <w:rFonts w:hint="eastAsia"/>
        </w:rPr>
        <w:br/>
      </w:r>
      <w:r>
        <w:rPr>
          <w:rFonts w:hint="eastAsia"/>
        </w:rPr>
        <w:t>　　表21 北美盐酸丁螺环酮基本情况分析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北美（美国和加拿大）盐酸丁螺环酮销量（2019-2030）&amp;（千件）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北美（美国和加拿大）盐酸丁螺环酮收入（2019-2030）&amp;（百万美元）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欧洲盐酸丁螺环酮基本情况分析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欧洲（德国、英国、法国和意大利等国家）盐酸丁螺环酮销量（2019-2030）&amp;（千件）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欧洲（德国、英国、法国和意大利等国家）盐酸丁螺环酮收入（2019-2030）&amp;（百万美元）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亚太地区盐酸丁螺环酮基本情况分析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亚太（中国、日本、韩国、中国台湾、印度和东南亚等）盐酸丁螺环酮销量（2019-2030）&amp;（千件）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亚太（中国、日本、韩国、中国台湾、印度和东南亚等）盐酸丁螺环酮收入（2019-2030）&amp;（百万美元）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拉美地区盐酸丁螺环酮基本情况分析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拉美地区（墨西哥、巴西等国家）盐酸丁螺环酮销量（2019-2030）&amp;（千件）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拉美地区（墨西哥、巴西等国家）盐酸丁螺环酮收入（2019-2030）&amp;（百万美元）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中东及非洲盐酸丁螺环酮基本情况分析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中东及非洲（土耳其、沙特等国家）盐酸丁螺环酮销量（2019-2030）&amp;（千件）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中东及非洲（土耳其、沙特等国家）盐酸丁螺环酮收入（2019-2030）&amp;（百万美元）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全球市场主要厂商盐酸丁螺环酮产能（2023-2024）&amp;（千件）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全球市场主要厂商盐酸丁螺环酮销量（2019-2024）&amp;（千件）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全球市场主要厂商盐酸丁螺环酮销量市场份额（2019-2024）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全球市场主要厂商盐酸丁螺环酮销售收入（2019-2024）&amp;（百万美元）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全球市场主要厂商盐酸丁螺环酮销售收入市场份额（2019-2024）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全球市场主要厂商盐酸丁螺环酮销售价格（2019-2024）&amp;（美元\u002F件）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2024年全球主要生产商盐酸丁螺环酮收入排名（百万美元）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中国市场主要厂商盐酸丁螺环酮销量（2019-2024）&amp;（千件）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中国市场主要厂商盐酸丁螺环酮销量市场份额（2019-2024）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中国市场主要厂商盐酸丁螺环酮销售收入（2019-2024）&amp;（百万美元）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中国市场主要厂商盐酸丁螺环酮销售收入市场份额（2019-2024）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中国市场主要厂商盐酸丁螺环酮销售价格（2019-2024）&amp;（美元\u002F件）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2024年中国主要生产商盐酸丁螺环酮收入排名（百万美元）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全球主要厂商盐酸丁螺环酮产地分布及商业化日期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全球主要厂商盐酸丁螺环酮产品类型列表</w:t>
      </w:r>
      <w:r>
        <w:rPr>
          <w:rFonts w:hint="eastAsia"/>
        </w:rPr>
        <w:br/>
      </w:r>
      <w:r>
        <w:rPr>
          <w:rFonts w:hint="eastAsia"/>
        </w:rPr>
        <w:t>　　表51 2024全球盐酸丁螺环酮主要厂商市场地位（第一梯队、第二梯队和第三梯队）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全球不同产品类型盐酸丁螺环酮销量（2019-2024年）&amp;（千件）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全球不同产品类型盐酸丁螺环酮销量市场份额（2019-2024）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全球不同产品类型盐酸丁螺环酮销量预测（2024-2030）&amp;（千件）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全球市场不同产品类型盐酸丁螺环酮销量市场份额预测（2024-2030）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全球不同产品类型盐酸丁螺环酮收入（2019-2024年）&amp;（百万美元）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全球不同产品类型盐酸丁螺环酮收入市场份额（2019-2024）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全球不同产品类型盐酸丁螺环酮收入预测（2024-2030）&amp;（百万美元）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全球不同产品类型盐酸丁螺环酮收入市场份额预测（2024-2030）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全球不同产品类型盐酸丁螺环酮价格走势（2019-2030）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中国不同产品类型盐酸丁螺环酮销量（2019-2024年）&amp;（千件）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中国不同产品类型盐酸丁螺环酮销量市场份额（2019-2024）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中国不同产品类型盐酸丁螺环酮销量预测（2024-2030）&amp;（千件）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中国不同产品类型盐酸丁螺环酮销量市场份额预测（2024-2030）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中国不同产品类型盐酸丁螺环酮收入（2019-2024年）&amp;（百万美元）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中国不同产品类型盐酸丁螺环酮收入市场份额（2019-2024）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中国不同产品类型盐酸丁螺环酮收入预测（2024-2030）&amp;（百万美元）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中国不同产品类型盐酸丁螺环酮收入市场份额预测（2024-2030）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全球不同应用盐酸丁螺环酮销量（2019-2024年）&amp;（千件）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全球不同应用盐酸丁螺环酮销量市场份额（2019-2024）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全球不同应用盐酸丁螺环酮销量预测（2024-2030）&amp;（千件）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全球市场不同应用盐酸丁螺环酮销量市场份额预测（2024-2030）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全球不同应用盐酸丁螺环酮收入（2019-2024年）&amp;（百万美元）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全球不同应用盐酸丁螺环酮收入市场份额（2019-2024）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全球不同应用盐酸丁螺环酮收入预测（2024-2030）&amp;（百万美元）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全球不同应用盐酸丁螺环酮收入市场份额预测（2024-2030）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全球不同应用盐酸丁螺环酮价格走势（2019-2030）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中国不同应用盐酸丁螺环酮销量（2019-2024年）&amp;（千件）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中国不同应用盐酸丁螺环酮销量市场份额（2019-2024）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中国不同应用盐酸丁螺环酮销量预测（2024-2030）&amp;（千件）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中国不同应用盐酸丁螺环酮销量市场份额预测（2024-2030）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中国不同应用盐酸丁螺环酮收入（2019-2024年）&amp;（百万美元）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中国不同应用盐酸丁螺环酮收入市场份额（2019-2024）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中国不同应用盐酸丁螺环酮收入预测（2024-2030）&amp;（百万美元）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中国不同应用盐酸丁螺环酮收入市场份额预测（2024-2030）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盐酸丁螺环酮行业技术发展趋势</w:t>
      </w:r>
      <w:r>
        <w:rPr>
          <w:rFonts w:hint="eastAsia"/>
        </w:rPr>
        <w:br/>
      </w:r>
      <w:r>
        <w:rPr>
          <w:rFonts w:hint="eastAsia"/>
        </w:rPr>
        <w:t>　　表87 盐酸丁螺环酮行业主要驱动因素</w:t>
      </w:r>
      <w:r>
        <w:rPr>
          <w:rFonts w:hint="eastAsia"/>
        </w:rPr>
        <w:br/>
      </w:r>
      <w:r>
        <w:rPr>
          <w:rFonts w:hint="eastAsia"/>
        </w:rPr>
        <w:t>　　表88 盐酸丁螺环酮行业供应链分析</w:t>
      </w:r>
      <w:r>
        <w:rPr>
          <w:rFonts w:hint="eastAsia"/>
        </w:rPr>
        <w:br/>
      </w:r>
      <w:r>
        <w:rPr>
          <w:rFonts w:hint="eastAsia"/>
        </w:rPr>
        <w:t>　　表89 盐酸丁螺环酮上游原料供应商</w:t>
      </w:r>
      <w:r>
        <w:rPr>
          <w:rFonts w:hint="eastAsia"/>
        </w:rPr>
        <w:br/>
      </w:r>
      <w:r>
        <w:rPr>
          <w:rFonts w:hint="eastAsia"/>
        </w:rPr>
        <w:t>　　表90 盐酸丁螺环酮行业主要下游客户</w:t>
      </w:r>
      <w:r>
        <w:rPr>
          <w:rFonts w:hint="eastAsia"/>
        </w:rPr>
        <w:br/>
      </w:r>
      <w:r>
        <w:rPr>
          <w:rFonts w:hint="eastAsia"/>
        </w:rPr>
        <w:t>　　表91 盐酸丁螺环酮行业典型经销商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重点企业（1）盐酸丁螺环酮生产基地、销售区域、竞争对手及市场地位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重点企业（1）盐酸丁螺环酮产品规格、参数及市场应用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重点企业（1）盐酸丁螺环酮销量（千件）、收入（百万美元）、价格（美元\u002F件）及毛利率（2019-2024）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重点企业（2）盐酸丁螺环酮生产基地、销售区域、竞争对手及市场地位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重点企业（2）盐酸丁螺环酮产品规格、参数及市场应用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重点企业（2）盐酸丁螺环酮销量（千件）、收入（百万美元）、价格（美元\u002F件）及毛利率（2019-2024）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重点企业（3）盐酸丁螺环酮生产基地、销售区域、竞争对手及市场地位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重点企业（3）盐酸丁螺环酮产品规格、参数及市场应用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重点企业（3）盐酸丁螺环酮销量（千件）、收入（百万美元）、价格（美元\u002F件）及毛利率（2019-2024）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重点企业（4）盐酸丁螺环酮生产基地、销售区域、竞争对手及市场地位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重点企业（4）盐酸丁螺环酮产品规格、参数及市场应用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重点企业（4）盐酸丁螺环酮销量（千件）、收入（百万美元）、价格（美元\u002F件）及毛利率（2019-2024）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重点企业（5）盐酸丁螺环酮生产基地、销售区域、竞争对手及市场地位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重点企业（5）盐酸丁螺环酮产品规格、参数及市场应用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重点企业（5）盐酸丁螺环酮销量（千件）、收入（百万美元）、价格（美元\u002F件）及毛利率（2019-2024）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中国市场盐酸丁螺环酮产量、销量、进出口（2019-2024年）&amp;（千件）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表118 中国市场盐酸丁螺环酮产量、销量、进出口预测（2024-2030）&amp;（千件）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表119 中国市场盐酸丁螺环酮进出口贸易趋势</w:t>
      </w:r>
      <w:r>
        <w:rPr>
          <w:rFonts w:hint="eastAsia"/>
        </w:rPr>
        <w:br/>
      </w:r>
      <w:r>
        <w:rPr>
          <w:rFonts w:hint="eastAsia"/>
        </w:rPr>
        <w:t>　　表120 中国市场盐酸丁螺环酮主要进口来源</w:t>
      </w:r>
      <w:r>
        <w:rPr>
          <w:rFonts w:hint="eastAsia"/>
        </w:rPr>
        <w:br/>
      </w:r>
      <w:r>
        <w:rPr>
          <w:rFonts w:hint="eastAsia"/>
        </w:rPr>
        <w:t>　　表121 中国市场盐酸丁螺环酮主要出口目的地</w:t>
      </w:r>
      <w:r>
        <w:rPr>
          <w:rFonts w:hint="eastAsia"/>
        </w:rPr>
        <w:br/>
      </w:r>
      <w:r>
        <w:rPr>
          <w:rFonts w:hint="eastAsia"/>
        </w:rPr>
        <w:t>　　表122 中国盐酸丁螺环酮生产地区分布</w:t>
      </w:r>
      <w:r>
        <w:rPr>
          <w:rFonts w:hint="eastAsia"/>
        </w:rPr>
        <w:br/>
      </w:r>
      <w:r>
        <w:rPr>
          <w:rFonts w:hint="eastAsia"/>
        </w:rPr>
        <w:t>　　表123 中国盐酸丁螺环酮消费地区分布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盐酸丁螺环酮产品图片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全球不同产品类型盐酸丁螺环酮市场份额2023 &amp; 2024</w:t>
      </w:r>
      <w:r>
        <w:rPr>
          <w:rFonts w:hint="eastAsia"/>
        </w:rPr>
        <w:br/>
      </w:r>
      <w:r>
        <w:rPr>
          <w:rFonts w:hint="eastAsia"/>
        </w:rPr>
        <w:t>　　图3 5毫克片剂产品图片</w:t>
      </w:r>
      <w:r>
        <w:rPr>
          <w:rFonts w:hint="eastAsia"/>
        </w:rPr>
        <w:br/>
      </w:r>
      <w:r>
        <w:rPr>
          <w:rFonts w:hint="eastAsia"/>
        </w:rPr>
        <w:t>　　图4 7.5毫克片剂产品图片</w:t>
      </w:r>
      <w:r>
        <w:rPr>
          <w:rFonts w:hint="eastAsia"/>
        </w:rPr>
        <w:br/>
      </w:r>
      <w:r>
        <w:rPr>
          <w:rFonts w:hint="eastAsia"/>
        </w:rPr>
        <w:t>　　图5 全球不同应用盐酸丁螺环酮市场份额2023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全球盐酸丁螺环酮产能、产量、产能利用率及发展趋势（2019-2030）&amp;（千件）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全球盐酸丁螺环酮产量、需求量及发展趋势（2019-2030）&amp;（千件）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全球主要地区盐酸丁螺环酮产量市场份额（2019-2030）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中国盐酸丁螺环酮产能、产量、产能利用率及发展趋势（2019-2030）&amp;（千件）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中国盐酸丁螺环酮产量、市场需求量及发展趋势（2019-2030）&amp;（千件）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中国盐酸丁螺环酮总产能占全球比重（2019-2030）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中国盐酸丁螺环酮总产量占全球比重（2019-2030）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全球盐酸丁螺环酮市场收入及增长率：（2019-2030）&amp;（百万美元）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全球市场盐酸丁螺环酮市场规模：2019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全球市场盐酸丁螺环酮销量及增长率（2019-2030）&amp;（千件）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全球市场盐酸丁螺环酮价格趋势（2019-2030）&amp;（美元\u002F件）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中国盐酸丁螺环酮市场收入及增长率：（2019-2030）&amp;（百万美元）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中国市场盐酸丁螺环酮市场规模：2019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中国市场盐酸丁螺环酮销量及增长率（2019-2030）&amp;（千件）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中国市场盐酸丁螺环酮销量占全球比重（2019-2030）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中国盐酸丁螺环酮收入占全球比重（2019-2030）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全球主要地区盐酸丁螺环酮销售收入市场份额（2019-2024）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全球主要地区盐酸丁螺环酮销售收入市场份额（2023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全球主要地区盐酸丁螺环酮收入市场份额（2024-2030）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北美（美国和加拿大）盐酸丁螺环酮销量份额（2019-2030）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北美（美国和加拿大）盐酸丁螺环酮收入份额（2019-2030）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欧洲（德国、英国、法国和意大利等国家）盐酸丁螺环酮销量份额（2019-2030）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欧洲（德国、英国、法国和意大利等国家）盐酸丁螺环酮收入份额（2019-2030）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亚太（中国、日本、韩国、中国台湾、印度和东南亚等）盐酸丁螺环酮销量份额（2019-2030）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亚太（中国、日本、韩国、中国台湾、印度和东南亚等）盐酸丁螺环酮收入份额（2019-2030）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拉美地区（墨西哥、巴西等国家）盐酸丁螺环酮销量份额（2019-2030）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拉美地区（墨西哥、巴西等国家）盐酸丁螺环酮收入份额（2019-2030）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中东及非洲（土耳其、沙特等国家）盐酸丁螺环酮销量份额（2019-2030）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中东及非洲（土耳其、沙特等国家）盐酸丁螺环酮收入份额（2019-2030）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2024年全球市场主要厂商盐酸丁螺环酮销量市场份额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2024年全球市场主要厂商盐酸丁螺环酮收入市场份额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2024年中国市场主要厂商盐酸丁螺环酮销量市场份额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2024年中国市场主要厂商盐酸丁螺环酮收入市场份额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2024年全球前五大生产商盐酸丁螺环酮市场份额</w:t>
      </w:r>
      <w:r>
        <w:rPr>
          <w:rFonts w:hint="eastAsia"/>
        </w:rPr>
        <w:br/>
      </w:r>
      <w:r>
        <w:rPr>
          <w:rFonts w:hint="eastAsia"/>
        </w:rPr>
        <w:t>　　图43 全球盐酸丁螺环酮第一梯队、第二梯队和第三梯队生产商（品牌）及市场份额（2024）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全球不同产品类型盐酸丁螺环酮价格走势（2019-2030）&amp;（美元\u002F件）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全球不同应用盐酸丁螺环酮价格走势（2019-2030）&amp;（美元\u002F件）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盐酸丁螺环酮中国企业SWOT分析</w:t>
      </w:r>
      <w:r>
        <w:rPr>
          <w:rFonts w:hint="eastAsia"/>
        </w:rPr>
        <w:br/>
      </w:r>
      <w:r>
        <w:rPr>
          <w:rFonts w:hint="eastAsia"/>
        </w:rPr>
        <w:t>　　图47 盐酸丁螺环酮产业链</w:t>
      </w:r>
      <w:r>
        <w:rPr>
          <w:rFonts w:hint="eastAsia"/>
        </w:rPr>
        <w:br/>
      </w:r>
      <w:r>
        <w:rPr>
          <w:rFonts w:hint="eastAsia"/>
        </w:rPr>
        <w:t>　　图48 盐酸丁螺环酮行业采购模式分析</w:t>
      </w:r>
      <w:r>
        <w:rPr>
          <w:rFonts w:hint="eastAsia"/>
        </w:rPr>
        <w:br/>
      </w:r>
      <w:r>
        <w:rPr>
          <w:rFonts w:hint="eastAsia"/>
        </w:rPr>
        <w:t>　　图49 盐酸丁螺环酮行业销售模式分析</w:t>
      </w:r>
      <w:r>
        <w:rPr>
          <w:rFonts w:hint="eastAsia"/>
        </w:rPr>
        <w:br/>
      </w:r>
      <w:r>
        <w:rPr>
          <w:rFonts w:hint="eastAsia"/>
        </w:rPr>
        <w:t>　　图50 盐酸丁螺环酮行业销售模式分析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e82550ae34d57" w:history="1">
        <w:r>
          <w:rPr>
            <w:rStyle w:val="Hyperlink"/>
          </w:rPr>
          <w:t>全球与中国盐酸丁螺环酮行业现状及发展前景分析报告（2024-2030年）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3e82550ae34d57" w:history="1">
        <w:r>
          <w:rPr>
            <w:rStyle w:val="Hyperlink"/>
          </w:rPr>
          <w:t>https://www.20087.com/3/25/YanSuanDingLuoHuanTongHangYeQianJingQuShi.html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6bec94a434f31" w:history="1">
      <w:r>
        <w:rPr>
          <w:rStyle w:val="Hyperlink"/>
        </w:rPr>
        <w:t>全球与中国盐酸丁螺环酮行业现状及发展前景分析报告（2024-2030年）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YanSuanDingLuoHuanTongHangYeQianJingQuShi.html" TargetMode="External" Id="R753e82550ae3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YanSuanDingLuoHuanTongHangYeQianJingQuShi.html" TargetMode="External" Id="Ra5a6bec94a43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2024-03-01T03:47:00Z</dcterms:created>
  <dcterms:modified xsi:type="dcterms:W3CDTF">2024-03-01T04:47:00Z</dcterms:modified>
  <dc:subject>全球与中国盐酸丁螺环酮行业现状及发展前景分析报告（2024-2030年）</dc:subject>
  <dc:title>全球与中国盐酸丁螺环酮行业现状及发展前景分析报告（2024-2030年）</dc:title>
  <cp:keywords>全球与中国盐酸丁螺环酮行业现状及发展前景分析报告（2024-2030年）</cp:keywords>
  <dc:description>全球与中国盐酸丁螺环酮行业现状及发展前景分析报告（2024-2030年）</dc:description>
</cp:coreProperties>
</file>