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9b1e09f894767" w:history="1">
              <w:r>
                <w:rPr>
                  <w:rStyle w:val="Hyperlink"/>
                </w:rPr>
                <w:t>2025-2031年中国盐酸阿扑吗啡行业市场调研与发展趋势研究报告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9b1e09f894767" w:history="1">
              <w:r>
                <w:rPr>
                  <w:rStyle w:val="Hyperlink"/>
                </w:rPr>
                <w:t>2025-2031年中国盐酸阿扑吗啡行业市场调研与发展趋势研究报告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9b1e09f894767" w:history="1">
                <w:r>
                  <w:rPr>
                    <w:rStyle w:val="Hyperlink"/>
                  </w:rPr>
                  <w:t>https://www.20087.com/3/05/YanSuanAPuMaFeiHangYeQuShi.html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扑吗啡是一种用于治疗某些类型心脏病和心律失常的药物，近年来，随着心血管疾病发病率的上升，其在临床治疗中的作用日益凸显。目前，盐酸阿扑吗啡的生产技术和质量控制体系已经相当成熟，能够确保药物的纯度和稳定性，满足临床需求。同时，药物经济学和循证医学的研究，为盐酸阿扑吗啡的合理使用提供了科学依据，提高了治疗效果。</w:t>
      </w:r>
      <w:r>
        <w:rPr>
          <w:rFonts w:hint="eastAsia"/>
        </w:rPr>
        <w:br/>
      </w:r>
      <w:r>
        <w:rPr>
          <w:rFonts w:hint="eastAsia"/>
        </w:rPr>
        <w:t>　　未来，盐酸阿扑吗啡的发展将更加注重精准医疗和药物安全性。一方面，通过基因组学和蛋白组学的研究，识别药物响应的生物标志物，实现盐酸阿扑吗啡的个性化治疗，提高疗效的同时减少副作用。另一方面，结合药物警戒系统，加强对盐酸阿扑吗啡长期使用的监测，及时发现潜在的安全问题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9b1e09f894767" w:history="1">
        <w:r>
          <w:rPr>
            <w:rStyle w:val="Hyperlink"/>
          </w:rPr>
          <w:t>2025-2031年中国盐酸阿扑吗啡行业市场调研与发展趋势研究报告</w:t>
        </w:r>
      </w:hyperlink>
      <w:r>
        <w:rPr>
          <w:rFonts w:hint="eastAsia"/>
        </w:rPr>
        <w:t>》依托权威数据资源与长期市场监测，系统分析了盐酸阿扑吗啡行业的市场规模、市场需求及产业链结构，深入探讨了盐酸阿扑吗啡价格变动与细分市场特征。报告科学预测了盐酸阿扑吗啡市场前景及未来发展趋势，重点剖析了行业集中度、竞争格局及重点企业的市场地位，并通过SWOT分析揭示了盐酸阿扑吗啡行业机遇与潜在风险。报告为投资者及业内企业提供了全面的市场洞察与决策参考，助力把握盐酸阿扑吗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盐酸阿扑吗啡行业界定</w:t>
      </w:r>
      <w:r>
        <w:rPr>
          <w:rFonts w:hint="eastAsia"/>
        </w:rPr>
        <w:br/>
      </w:r>
      <w:r>
        <w:rPr>
          <w:rFonts w:hint="eastAsia"/>
        </w:rPr>
        <w:t>　　第一节 盐酸阿扑吗啡行业定义</w:t>
      </w:r>
      <w:r>
        <w:rPr>
          <w:rFonts w:hint="eastAsia"/>
        </w:rPr>
        <w:br/>
      </w:r>
      <w:r>
        <w:rPr>
          <w:rFonts w:hint="eastAsia"/>
        </w:rPr>
        <w:t>　　第二节 盐酸阿扑吗啡行业特点分析</w:t>
      </w:r>
      <w:r>
        <w:rPr>
          <w:rFonts w:hint="eastAsia"/>
        </w:rPr>
        <w:br/>
      </w:r>
      <w:r>
        <w:rPr>
          <w:rFonts w:hint="eastAsia"/>
        </w:rPr>
        <w:t>　　第三节 盐酸阿扑吗啡产业链分析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2025年世界盐酸阿扑吗啡行业市场运行形势分析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2025年全球盐酸阿扑吗啡行业发展概况</w:t>
      </w:r>
      <w:r>
        <w:rPr>
          <w:rFonts w:hint="eastAsia"/>
        </w:rPr>
        <w:br/>
      </w:r>
      <w:r>
        <w:rPr>
          <w:rFonts w:hint="eastAsia"/>
        </w:rPr>
        <w:t>　　第二节 世界盐酸阿扑吗啡行业发展走势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二、全球盐酸阿扑吗啡行业市场分布情况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三、全球盐酸阿扑吗啡行业发展趋势分析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全球盐酸阿扑吗啡行业重点国家和区域分析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2024-2025年中国盐酸阿扑吗啡行业发展环境分析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2025年盐酸阿扑吗啡行业技术发展现状及趋势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当前我国盐酸阿扑吗啡技术发展现状</w:t>
      </w:r>
      <w:r>
        <w:rPr>
          <w:rFonts w:hint="eastAsia"/>
        </w:rPr>
        <w:br/>
      </w:r>
      <w:r>
        <w:rPr>
          <w:rFonts w:hint="eastAsia"/>
        </w:rPr>
        <w:t>　　第二节 中外盐酸阿扑吗啡技术差距及产生差距的主要原因分析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提高我国盐酸阿扑吗啡技术的对策</w:t>
      </w:r>
      <w:r>
        <w:rPr>
          <w:rFonts w:hint="eastAsia"/>
        </w:rPr>
        <w:br/>
      </w:r>
      <w:r>
        <w:rPr>
          <w:rFonts w:hint="eastAsia"/>
        </w:rPr>
        <w:t>　　第四节 我国盐酸阿扑吗啡研发、设计发展趋势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中国盐酸阿扑吗啡发展现状调研</w:t>
      </w:r>
      <w:r>
        <w:rPr>
          <w:rFonts w:hint="eastAsia"/>
        </w:rPr>
        <w:br/>
      </w:r>
      <w:r>
        <w:rPr>
          <w:rFonts w:hint="eastAsia"/>
        </w:rPr>
        <w:t>　　第一节 中国盐酸阿扑吗啡市场现状分析</w:t>
      </w:r>
      <w:r>
        <w:rPr>
          <w:rFonts w:hint="eastAsia"/>
        </w:rPr>
        <w:br/>
      </w:r>
      <w:r>
        <w:rPr>
          <w:rFonts w:hint="eastAsia"/>
        </w:rPr>
        <w:t>　　第二节 中国盐酸阿扑吗啡行业产量情况分析及预测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一、盐酸阿扑吗啡总体产能规模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三、2019-2024年中国盐酸阿扑吗啡产量统计</w:t>
      </w:r>
      <w:r>
        <w:rPr>
          <w:rFonts w:hint="eastAsia"/>
        </w:rPr>
        <w:br/>
      </w:r>
      <w:r>
        <w:rPr>
          <w:rFonts w:hint="eastAsia"/>
        </w:rPr>
        <w:t>　　　　二、盐酸阿扑吗啡生产区域分布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三、2025-2031年中国盐酸阿扑吗啡产量预测分析</w:t>
      </w:r>
      <w:r>
        <w:rPr>
          <w:rFonts w:hint="eastAsia"/>
        </w:rPr>
        <w:br/>
      </w:r>
      <w:r>
        <w:rPr>
          <w:rFonts w:hint="eastAsia"/>
        </w:rPr>
        <w:t>　　第三节 中国盐酸阿扑吗啡市场需求分析及预测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一、中国盐酸阿扑吗啡市场需求特点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二、2019-2024年中国盐酸阿扑吗啡市场需求量统计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三、2025-2031年中国盐酸阿扑吗啡市场需求量预测分析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中国盐酸阿扑吗啡行业进出口情况分析预测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2019-2024年中国盐酸阿扑吗啡行业进出口情况分析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一、2019-2024年中国盐酸阿扑吗啡行业进口分析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二、2019-2024年中国盐酸阿扑吗啡行业出口分析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2025-2031年中国盐酸阿扑吗啡行业进出口情况预测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一、2025-2031年中国盐酸阿扑吗啡行业进口预测分析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二、2025-2031年中国盐酸阿扑吗啡行业出口预测分析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影响盐酸阿扑吗啡行业进出口变化的主要原因分析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2019-2024年中国盐酸阿扑吗啡行业重点地区调研分析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一、中国盐酸阿扑吗啡行业重点区域市场结构调研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二、**地区盐酸阿扑吗啡市场调研分析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三、**地区盐酸阿扑吗啡市场调研分析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四、**地区盐酸阿扑吗啡市场调研分析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五、**地区盐酸阿扑吗啡市场调研分析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六、**地区盐酸阿扑吗啡市场调研分析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盐酸阿扑吗啡行业竞争格局分析</w:t>
      </w:r>
      <w:r>
        <w:rPr>
          <w:rFonts w:hint="eastAsia"/>
        </w:rPr>
        <w:br/>
      </w:r>
      <w:r>
        <w:rPr>
          <w:rFonts w:hint="eastAsia"/>
        </w:rPr>
        <w:t>　　第一节 盐酸阿扑吗啡行业集中度分析</w:t>
      </w:r>
      <w:r>
        <w:rPr>
          <w:rFonts w:hint="eastAsia"/>
        </w:rPr>
        <w:br/>
      </w:r>
      <w:r>
        <w:rPr>
          <w:rFonts w:hint="eastAsia"/>
        </w:rPr>
        <w:t>　　　　一、盐酸阿扑吗啡市场集中度分析</w:t>
      </w:r>
      <w:r>
        <w:rPr>
          <w:rFonts w:hint="eastAsia"/>
        </w:rPr>
        <w:br/>
      </w:r>
      <w:r>
        <w:rPr>
          <w:rFonts w:hint="eastAsia"/>
        </w:rPr>
        <w:t>　　　　二、盐酸阿扑吗啡企业集中度分析</w:t>
      </w:r>
      <w:r>
        <w:rPr>
          <w:rFonts w:hint="eastAsia"/>
        </w:rPr>
        <w:br/>
      </w:r>
      <w:r>
        <w:rPr>
          <w:rFonts w:hint="eastAsia"/>
        </w:rPr>
        <w:t>　　　　三、盐酸阿扑吗啡区域集中度分析</w:t>
      </w:r>
      <w:r>
        <w:rPr>
          <w:rFonts w:hint="eastAsia"/>
        </w:rPr>
        <w:br/>
      </w:r>
      <w:r>
        <w:rPr>
          <w:rFonts w:hint="eastAsia"/>
        </w:rPr>
        <w:t>　　第二节 盐酸阿扑吗啡行业主要企业竞争力分析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盐酸阿扑吗啡行业竞争格局分析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一、2025年盐酸阿扑吗啡行业竞争分析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二、2025年中外盐酸阿扑吗啡产品竞争分析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三、2019-2024年我国盐酸阿扑吗啡市场竞争分析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四、2025-2031年国内主要盐酸阿扑吗啡企业动向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盐酸阿扑吗啡行业细分产品市场调研分析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盐酸阿扑吗啡行业上、下游市场分析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盐酸阿扑吗啡行业上游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盐酸阿扑吗啡行业下游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盐酸阿扑吗啡行业重点企业发展调研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盐酸阿扑吗啡重点企业（一）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盐酸阿扑吗啡重点企业（二）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盐酸阿扑吗啡重点企业（三）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盐酸阿扑吗啡重点企业（四）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盐酸阿扑吗啡重点企业（五）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盐酸阿扑吗啡重点企业（六）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盐酸阿扑吗啡企业管理策略建议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提高盐酸阿扑吗啡企业竞争力的策略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一、提高中国盐酸阿扑吗啡企业核心竞争力的对策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二、盐酸阿扑吗啡企业提升竞争力的主要方向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三、影响盐酸阿扑吗啡企业核心竞争力的因素及提升途径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四、提高盐酸阿扑吗啡企业竞争力的策略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对我国盐酸阿扑吗啡品牌的战略思考</w:t>
      </w:r>
      <w:r>
        <w:rPr>
          <w:rFonts w:hint="eastAsia"/>
        </w:rPr>
        <w:br/>
      </w:r>
      <w:r>
        <w:rPr>
          <w:rFonts w:hint="eastAsia"/>
        </w:rPr>
        <w:t>　　　　一、盐酸阿扑吗啡实施品牌战略的意义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二、盐酸阿扑吗啡企业品牌的现状分析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三、我国盐酸阿扑吗啡企业的品牌战略</w:t>
      </w:r>
      <w:r>
        <w:rPr>
          <w:rFonts w:hint="eastAsia"/>
        </w:rPr>
        <w:br/>
      </w:r>
      <w:r>
        <w:rPr>
          <w:rFonts w:hint="eastAsia"/>
        </w:rPr>
        <w:t>　　　　四、盐酸阿扑吗啡品牌战略管理的策略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2025-2031年中国盐酸阿扑吗啡行业前景与风险预测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2025年中国盐酸阿扑吗啡市场前景分析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2025-2031年中国盐酸阿扑吗啡发展趋势预测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2025-2031年中国盐酸阿扑吗啡行业投资特性分析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一、2025-2031年中国盐酸阿扑吗啡行业进入壁垒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二、2025-2031年中国盐酸阿扑吗啡行业盈利模式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三、2025-2031年中国盐酸阿扑吗啡行业盈利因素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2025-2031年中国盐酸阿扑吗啡行业投资机会分析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一、2025-2031年中国盐酸阿扑吗啡细分市场投资机会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二、2025-2031年中国盐酸阿扑吗啡行业区域市场投资潜力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2025-2031年中国盐酸阿扑吗啡行业投资风险分析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一、2025-2031年中国盐酸阿扑吗啡行业市场竞争风险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二、2025-2031年中国盐酸阿扑吗啡行业技术风险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三、2025-2031年中国盐酸阿扑吗啡行业政策风险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四、2025-2031年中国盐酸阿扑吗啡行业进入退出风险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盐酸阿扑吗啡行业研究结论</w:t>
      </w:r>
      <w:r>
        <w:rPr>
          <w:rFonts w:hint="eastAsia"/>
        </w:rPr>
        <w:br/>
      </w:r>
      <w:r>
        <w:rPr>
          <w:rFonts w:hint="eastAsia"/>
        </w:rPr>
        <w:t>　　第二节 盐酸阿扑吗啡行业投资价值评估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盐酸阿扑吗啡行业投资建议</w:t>
      </w:r>
      <w:r>
        <w:rPr>
          <w:rFonts w:hint="eastAsia"/>
        </w:rPr>
        <w:br/>
      </w:r>
      <w:r>
        <w:rPr>
          <w:rFonts w:hint="eastAsia"/>
        </w:rPr>
        <w:t>　　　　一、盐酸阿扑吗啡行业投资策略建议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二、盐酸阿扑吗啡行业投资方向建议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三、盐酸阿扑吗啡行业投资方式建议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盐酸阿扑吗啡行业类别</w:t>
      </w:r>
      <w:r>
        <w:rPr>
          <w:rFonts w:hint="eastAsia"/>
        </w:rPr>
        <w:br/>
      </w:r>
      <w:r>
        <w:rPr>
          <w:rFonts w:hint="eastAsia"/>
        </w:rPr>
        <w:t>　　图表 盐酸阿扑吗啡行业产业链调研</w:t>
      </w:r>
      <w:r>
        <w:rPr>
          <w:rFonts w:hint="eastAsia"/>
        </w:rPr>
        <w:br/>
      </w:r>
      <w:r>
        <w:rPr>
          <w:rFonts w:hint="eastAsia"/>
        </w:rPr>
        <w:t>　　图表 盐酸阿扑吗啡行业现状</w:t>
      </w:r>
      <w:r>
        <w:rPr>
          <w:rFonts w:hint="eastAsia"/>
        </w:rPr>
        <w:br/>
      </w:r>
      <w:r>
        <w:rPr>
          <w:rFonts w:hint="eastAsia"/>
        </w:rPr>
        <w:t>　　图表 盐酸阿扑吗啡行业标准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2024年中国盐酸阿扑吗啡行业产能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2019-2024年中国盐酸阿扑吗啡行业产量统计</w:t>
      </w:r>
      <w:r>
        <w:rPr>
          <w:rFonts w:hint="eastAsia"/>
        </w:rPr>
        <w:br/>
      </w:r>
      <w:r>
        <w:rPr>
          <w:rFonts w:hint="eastAsia"/>
        </w:rPr>
        <w:t>　　图表 盐酸阿扑吗啡行业动态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2019-2024年中国盐酸阿扑吗啡市场需求量</w:t>
      </w:r>
      <w:r>
        <w:rPr>
          <w:rFonts w:hint="eastAsia"/>
        </w:rPr>
        <w:br/>
      </w:r>
      <w:r>
        <w:rPr>
          <w:rFonts w:hint="eastAsia"/>
        </w:rPr>
        <w:t>　　图表 2025年中国盐酸阿扑吗啡行业需求区域调研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2019-2024年中国盐酸阿扑吗啡行情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2019-2024年中国盐酸阿扑吗啡行业企业数量统计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**地区盐酸阿扑吗啡市场规模</w:t>
      </w:r>
      <w:r>
        <w:rPr>
          <w:rFonts w:hint="eastAsia"/>
        </w:rPr>
        <w:br/>
      </w:r>
      <w:r>
        <w:rPr>
          <w:rFonts w:hint="eastAsia"/>
        </w:rPr>
        <w:t>　　图表 **地区盐酸阿扑吗啡行业市场需求</w:t>
      </w:r>
      <w:r>
        <w:rPr>
          <w:rFonts w:hint="eastAsia"/>
        </w:rPr>
        <w:br/>
      </w:r>
      <w:r>
        <w:rPr>
          <w:rFonts w:hint="eastAsia"/>
        </w:rPr>
        <w:t>　　图表 **地区盐酸阿扑吗啡市场调研</w:t>
      </w:r>
      <w:r>
        <w:rPr>
          <w:rFonts w:hint="eastAsia"/>
        </w:rPr>
        <w:br/>
      </w:r>
      <w:r>
        <w:rPr>
          <w:rFonts w:hint="eastAsia"/>
        </w:rPr>
        <w:t>　　图表 **地区盐酸阿扑吗啡行业市场需求分析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**地区盐酸阿扑吗啡市场规模</w:t>
      </w:r>
      <w:r>
        <w:rPr>
          <w:rFonts w:hint="eastAsia"/>
        </w:rPr>
        <w:br/>
      </w:r>
      <w:r>
        <w:rPr>
          <w:rFonts w:hint="eastAsia"/>
        </w:rPr>
        <w:t>　　图表 **地区盐酸阿扑吗啡行业市场需求</w:t>
      </w:r>
      <w:r>
        <w:rPr>
          <w:rFonts w:hint="eastAsia"/>
        </w:rPr>
        <w:br/>
      </w:r>
      <w:r>
        <w:rPr>
          <w:rFonts w:hint="eastAsia"/>
        </w:rPr>
        <w:t>　　图表 **地区盐酸阿扑吗啡市场调研</w:t>
      </w:r>
      <w:r>
        <w:rPr>
          <w:rFonts w:hint="eastAsia"/>
        </w:rPr>
        <w:br/>
      </w:r>
      <w:r>
        <w:rPr>
          <w:rFonts w:hint="eastAsia"/>
        </w:rPr>
        <w:t>　　图表 **地区盐酸阿扑吗啡行业市场需求分析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盐酸阿扑吗啡行业竞争对手分析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盐酸阿扑吗啡重点企业（二）经营情况分析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盐酸阿扑吗啡重点企业（二）主要经济指标情况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盐酸阿扑吗啡重点企业（三）成长能力情况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2025-2031年中国盐酸阿扑吗啡行业产能预测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2025-2031年中国盐酸阿扑吗啡行业产量预测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2025-2031年中国盐酸阿扑吗啡市场需求预测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2025-2031年中国盐酸阿扑吗啡行业市场规模预测</w:t>
      </w:r>
      <w:r>
        <w:rPr>
          <w:rFonts w:hint="eastAsia"/>
        </w:rPr>
        <w:br/>
      </w:r>
      <w:r>
        <w:rPr>
          <w:rFonts w:hint="eastAsia"/>
        </w:rPr>
        <w:t>　　图表 盐酸阿扑吗啡行业准入条件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2025年中国盐酸阿扑吗啡市场前景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2025-2031年中国盐酸阿扑吗啡行业信息化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2025-2031年中国盐酸阿扑吗啡行业风险分析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2025-2031年中国盐酸阿扑吗啡行业发展趋势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9b1e09f894767" w:history="1">
        <w:r>
          <w:rPr>
            <w:rStyle w:val="Hyperlink"/>
          </w:rPr>
          <w:t>2025-2031年中国盐酸阿扑吗啡行业市场调研与发展趋势研究报告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9b1e09f894767" w:history="1">
        <w:r>
          <w:rPr>
            <w:rStyle w:val="Hyperlink"/>
          </w:rPr>
          <w:t>https://www.20087.com/3/05/YanSuanAPuMaFeiHangYeQuShi.html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热点：盐酸阿扑玛咖啡副作用、盐酸阿扑玛咖会致死吗、盐酸阿扑吗图片、购买盐酸阿扑玛咖含片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5fefe271f46dd" w:history="1">
      <w:r>
        <w:rPr>
          <w:rStyle w:val="Hyperlink"/>
        </w:rPr>
        <w:t>2025-2031年中国盐酸阿扑吗啡行业市场调研与发展趋势研究报告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nSuanAPuMaFeiHangYeQuShi.html" TargetMode="External" Id="R7d09b1e09f89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nSuanAPuMaFeiHangYeQuShi.html" TargetMode="External" Id="Rdac5fefe271f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2025-03-04T05:06:00Z</dcterms:created>
  <dcterms:modified xsi:type="dcterms:W3CDTF">2025-03-04T06:06:00Z</dcterms:modified>
  <dc:subject>2025-2031年中国盐酸阿扑吗啡行业市场调研与发展趋势研究报告</dc:subject>
  <dc:title>2025-2031年中国盐酸阿扑吗啡行业市场调研与发展趋势研究报告</dc:title>
  <cp:keywords>2025-2031年中国盐酸阿扑吗啡行业市场调研与发展趋势研究报告</cp:keywords>
  <dc:description>2025-2031年中国盐酸阿扑吗啡行业市场调研与发展趋势研究报告</dc:description>
</cp:coreProperties>
</file>