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f2ed5c1564528" w:history="1">
              <w:r>
                <w:rPr>
                  <w:rStyle w:val="Hyperlink"/>
                </w:rPr>
                <w:t>2024-2030年全球与中国紫杉醇市场全面调研与发展趋势预测报告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f2ed5c1564528" w:history="1">
              <w:r>
                <w:rPr>
                  <w:rStyle w:val="Hyperlink"/>
                </w:rPr>
                <w:t>2024-2030年全球与中国紫杉醇市场全面调研与发展趋势预测报告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f2ed5c1564528" w:history="1">
                <w:r>
                  <w:rPr>
                    <w:rStyle w:val="Hyperlink"/>
                  </w:rPr>
                  <w:t>https://www.20087.com/3/55/ZiShanChunFaZhanQuShiFenXi.html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从红豆杉树皮中提取的一种天然抗癌药物，用于治疗乳腺癌、卵巢癌和肺癌等多种癌症。近年来，由于野生红豆杉资源的有限性和紫杉醇提取的复杂性，科学家们致力于通过生物技术手段提高紫杉醇的产量，如利用基因工程菌株和植物细胞培养技术。同时，紫杉醇的衍生药物和组合疗法的研发也成为热点，以克服抗药性和提高治疗效果。</w:t>
      </w:r>
      <w:r>
        <w:rPr>
          <w:rFonts w:hint="eastAsia"/>
        </w:rPr>
        <w:br/>
      </w:r>
      <w:r>
        <w:rPr>
          <w:rFonts w:hint="eastAsia"/>
        </w:rPr>
        <w:t>　　未来，紫杉醇的研究将更加侧重于生物合成和药物创新。市场调研网指出，生物合成方面，将开发更高效的紫杉醇生产平台，如利用合成生物学原理改造微生物，实现紫杉醇的工业化生物合成。药物创新方面，将探索紫杉醇与其他药物的联合使用，以及开发紫杉醇的新型递送系统，如纳米颗粒和靶向制剂，以提高疗效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f2ed5c1564528" w:history="1">
        <w:r>
          <w:rPr>
            <w:rStyle w:val="Hyperlink"/>
          </w:rPr>
          <w:t>2024-2030年全球与中国紫杉醇市场全面调研与发展趋势预测报告</w:t>
        </w:r>
      </w:hyperlink>
      <w:r>
        <w:rPr>
          <w:rFonts w:hint="eastAsia"/>
        </w:rPr>
        <w:t>》基于国家统计局及相关行业协会的详实数据，结合国内外紫杉醇行业研究资料及深入市场调研，系统分析了紫杉醇行业的市场规模、市场需求及产业链现状。报告重点探讨了紫杉醇行业整体运行情况及细分领域特点，科学预测了紫杉醇市场前景与发展趋势，揭示了紫杉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f2ed5c1564528" w:history="1">
        <w:r>
          <w:rPr>
            <w:rStyle w:val="Hyperlink"/>
          </w:rPr>
          <w:t>2024-2030年全球与中国紫杉醇市场全面调研与发展趋势预测报告</w:t>
        </w:r>
      </w:hyperlink>
      <w:r>
        <w:rPr>
          <w:rFonts w:hint="eastAsia"/>
        </w:rPr>
        <w:t>》，2024年紫杉醇行业市场规模达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紫杉醇市场概述</w:t>
      </w:r>
      <w:r>
        <w:rPr>
          <w:rFonts w:hint="eastAsia"/>
        </w:rPr>
        <w:br/>
      </w:r>
      <w:r>
        <w:rPr>
          <w:rFonts w:hint="eastAsia"/>
        </w:rPr>
        <w:t>　　1.1 紫杉醇产品定义及统计范围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按照不同产品类型，紫杉醇主要可以分为如下几个类别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不同产品类型紫杉醇增长趋势2023年VS</w:t>
      </w:r>
      <w:r>
        <w:rPr>
          <w:rFonts w:hint="eastAsia"/>
        </w:rPr>
        <w:br/>
      </w:r>
      <w:r>
        <w:rPr>
          <w:rFonts w:hint="eastAsia"/>
        </w:rPr>
        <w:t>　　　　1.2.2 天然紫杉醇原料药</w:t>
      </w:r>
      <w:r>
        <w:rPr>
          <w:rFonts w:hint="eastAsia"/>
        </w:rPr>
        <w:br/>
      </w:r>
      <w:r>
        <w:rPr>
          <w:rFonts w:hint="eastAsia"/>
        </w:rPr>
        <w:t>　　　　1.2.3 半合成紫杉醇原料药</w:t>
      </w:r>
      <w:r>
        <w:rPr>
          <w:rFonts w:hint="eastAsia"/>
        </w:rPr>
        <w:br/>
      </w:r>
      <w:r>
        <w:rPr>
          <w:rFonts w:hint="eastAsia"/>
        </w:rPr>
        <w:t>　　1.3 从不同应用，紫杉醇主要包括如下几个方面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卵巢癌</w:t>
      </w:r>
      <w:r>
        <w:rPr>
          <w:rFonts w:hint="eastAsia"/>
        </w:rPr>
        <w:br/>
      </w:r>
      <w:r>
        <w:rPr>
          <w:rFonts w:hint="eastAsia"/>
        </w:rPr>
        <w:t>　　　　1.3.2 宫颈癌</w:t>
      </w:r>
      <w:r>
        <w:rPr>
          <w:rFonts w:hint="eastAsia"/>
        </w:rPr>
        <w:br/>
      </w:r>
      <w:r>
        <w:rPr>
          <w:rFonts w:hint="eastAsia"/>
        </w:rPr>
        <w:t>　　　　1.3.3 乳腺癌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全球紫杉醇供需现状及预测（2018-2023年）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全球紫杉醇产能、产量、产能利用率及发展趋势（2018-2023年）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全球紫杉醇产量、表观消费量及发展趋势（2018-2023年）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中国紫杉醇供需现状及预测（2018-2023年）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中国紫杉醇产能、产量、产能利用率及发展趋势（2018-2023年）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中国紫杉醇产量、表观消费量及发展趋势（2018-2023年）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中国紫杉醇产量、市场需求量及发展趋势（2018-2023年）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紫杉醇中国及欧美日等行业政策分析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全球与中国主要厂商紫杉醇产量、产值及竞争分析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全球紫杉醇主要厂商列表（2018-2023年）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全球紫杉醇主要厂商产量列表（2018-2023年）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全球紫杉醇主要厂商产值列表（2018-2023年）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2024年全球主要生产商紫杉醇收入排名</w:t>
      </w:r>
      <w:r>
        <w:rPr>
          <w:rFonts w:hint="eastAsia"/>
        </w:rPr>
        <w:br/>
      </w:r>
      <w:r>
        <w:rPr>
          <w:rFonts w:hint="eastAsia"/>
        </w:rPr>
        <w:t>　　　　2.1.4 全球紫杉醇主要厂商产品价格列表（2018-2023年）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中国紫杉醇主要厂商产量、产值及市场份额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中国紫杉醇主要厂商产量列表（2018-2023年）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中国紫杉醇主要厂商产值列表（2018-2023年）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紫杉醇厂商产地分布及商业化日期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紫杉醇行业集中度、竞争程度分析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紫杉醇行业集中度分析：全球Top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全球紫杉醇第一梯队、第二梯队和第三梯队生产商（品牌）及市场份额（2022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紫杉醇全球领先企业SWOT分析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全球主要紫杉醇企业采访及观点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全球紫杉醇主要生产地区分析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全球主要地区紫杉醇市场规模分析：2022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全球主要地区紫杉醇产量及市场份额（2018-2023年）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全球主要地区紫杉醇产量及市场份额预测（2018-2023年）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全球主要地区紫杉醇产值及市场份额（2018-2023年）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全球主要地区紫杉醇产值及市场份额预测（2018-2023年）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中国市场紫杉醇产量、产值及增长率（2018-2023年）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全球主要地区紫杉醇消费展望2022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全球主要地区紫杉醇消费量及增长率（2018-2023年）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全球主要地区紫杉醇消费量预测（2018-2023年）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印度市场紫杉醇消费量、增长率及发展预测（2018-2023年）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全球紫杉醇主要生产商概况分析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重点企业（12）基本信息、紫杉醇生产基地、销售区域、竞争对手及市场地位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重点企业（12）紫杉醇产能、产量、产值、价格及毛利率（2018-2023年）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不同类型紫杉醇分析</w:t>
      </w:r>
      <w:r>
        <w:rPr>
          <w:rFonts w:hint="eastAsia"/>
        </w:rPr>
        <w:br/>
      </w:r>
      <w:r>
        <w:rPr>
          <w:rFonts w:hint="eastAsia"/>
        </w:rPr>
        <w:t>　　6.1 全球不同类型紫杉醇产量（2018-2023年）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全球紫杉醇不同类型紫杉醇产量及市场份额（2018-2023年）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全球不同类型紫杉醇产量预测（2018-2023年）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全球不同类型紫杉醇产值（2018-2023年）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全球紫杉醇不同类型紫杉醇产值及市场份额（2018-2023年）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全球不同类型紫杉醇产值预测（2018-2023年）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全球不同类型紫杉醇价格走势（2018-2023年）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不同价格区间紫杉醇市场份额对比（2018-2023年）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中国不同类型紫杉醇产量（2018-2023年）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中国紫杉醇不同类型紫杉醇产量及市场份额（2018-2023年）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中国不同类型紫杉醇产量预测（2018-2023年）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中国不同类型紫杉醇产值（2018-2023年）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中国紫杉醇不同类型紫杉醇产值及市场份额（2018-2023年）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中国不同类型紫杉醇产值预测（2018-2023年）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紫杉醇产业链分析</w:t>
      </w:r>
      <w:r>
        <w:rPr>
          <w:rFonts w:hint="eastAsia"/>
        </w:rPr>
        <w:br/>
      </w:r>
      <w:r>
        <w:rPr>
          <w:rFonts w:hint="eastAsia"/>
        </w:rPr>
        <w:t>　　7.2 紫杉醇产业上游供应分析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全球不同应用紫杉醇消费量、市场份额及增长率（2018-2023年）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全球不同应用紫杉醇消费量（2018-2023年）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全球不同应用紫杉醇消费量预测（2018-2023年）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中国不同应用紫杉醇消费量、市场份额及增长率（2018-2023年）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中国不同应用紫杉醇消费量（2018-2023年）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中国不同应用紫杉醇消费量预测（2018-2023年）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中国紫杉醇产量、消费量、进出口分析及未来趋势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中国紫杉醇产量、消费量、进出口分析及未来趋势（2018-2023年）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中国紫杉醇进出口贸易趋势</w:t>
      </w:r>
      <w:r>
        <w:rPr>
          <w:rFonts w:hint="eastAsia"/>
        </w:rPr>
        <w:br/>
      </w:r>
      <w:r>
        <w:rPr>
          <w:rFonts w:hint="eastAsia"/>
        </w:rPr>
        <w:t>　　8.3 中国紫杉醇主要进口来源</w:t>
      </w:r>
      <w:r>
        <w:rPr>
          <w:rFonts w:hint="eastAsia"/>
        </w:rPr>
        <w:br/>
      </w:r>
      <w:r>
        <w:rPr>
          <w:rFonts w:hint="eastAsia"/>
        </w:rPr>
        <w:t>　　8.4 中国紫杉醇主要出口目的地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中国紫杉醇主要地区分布</w:t>
      </w:r>
      <w:r>
        <w:rPr>
          <w:rFonts w:hint="eastAsia"/>
        </w:rPr>
        <w:br/>
      </w:r>
      <w:r>
        <w:rPr>
          <w:rFonts w:hint="eastAsia"/>
        </w:rPr>
        <w:t>　　9.1 中国紫杉醇生产地区分布</w:t>
      </w:r>
      <w:r>
        <w:rPr>
          <w:rFonts w:hint="eastAsia"/>
        </w:rPr>
        <w:br/>
      </w:r>
      <w:r>
        <w:rPr>
          <w:rFonts w:hint="eastAsia"/>
        </w:rPr>
        <w:t>　　9.2 中国紫杉醇消费地区分布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紫杉醇技术及相关行业技术发展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国内市场紫杉醇销售渠道</w:t>
      </w:r>
      <w:r>
        <w:rPr>
          <w:rFonts w:hint="eastAsia"/>
        </w:rPr>
        <w:br/>
      </w:r>
      <w:r>
        <w:rPr>
          <w:rFonts w:hint="eastAsia"/>
        </w:rPr>
        <w:t>　　12.2 企业海外紫杉醇销售渠道</w:t>
      </w:r>
      <w:r>
        <w:rPr>
          <w:rFonts w:hint="eastAsia"/>
        </w:rPr>
        <w:br/>
      </w:r>
      <w:r>
        <w:rPr>
          <w:rFonts w:hint="eastAsia"/>
        </w:rPr>
        <w:t>　　12.3 紫杉醇销售/营销策略建议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按照不同产品类型，紫杉醇主要可以分为如下几个类别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不同种类紫杉醇增长趋势2022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从不同应用，紫杉醇主要包括如下几个方面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不同应用紫杉醇消费量（千克）增长趋势2023年VS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紫杉醇中国及欧美日等地区政策分析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全球紫杉醇主要厂商产量列表（千克）（2018-2023年）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全球紫杉醇主要厂商产量市场份额列表（2018-2023年）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全球紫杉醇主要厂商产值列表（2018-2023年）（万元）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全球紫杉醇主要厂商产值市场份额列表（万元）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2024年全球主要生产商紫杉醇收入排名（万元）</w:t>
      </w:r>
      <w:r>
        <w:rPr>
          <w:rFonts w:hint="eastAsia"/>
        </w:rPr>
        <w:br/>
      </w:r>
      <w:r>
        <w:rPr>
          <w:rFonts w:hint="eastAsia"/>
        </w:rPr>
        <w:t>　　表11 全球紫杉醇主要厂商产品价格列表（2018-2023年）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中国紫杉醇全球紫杉醇主要厂商产品价格列表（千克）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中国紫杉醇主要厂商产量市场份额列表（2018-2023年）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中国紫杉醇主要厂商产值列表（2018-2023年）（万元）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中国紫杉醇主要厂商产值市场份额列表（2018-2023年）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全球主要厂商紫杉醇厂商产地分布及商业化日期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全球主要紫杉醇企业采访及观点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全球主要地区紫杉醇产值（万元）：2022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全球主要地区紫杉醇2018-2023年产量市场份额列表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全球主要地区紫杉醇产量列表（2018-2023年）（千克）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全球主要地区紫杉醇产量份额（2018-2023年）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全球主要地区紫杉醇产值列表（2018-2023年）（万元）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全球主要地区紫杉醇产值份额列表（2018-2023年）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全球主要地区紫杉醇消费量列表（2018-2023年）（千克）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全球主要地区紫杉醇消费量市场份额列表（2018-2023年）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重点企业（1）紫杉醇产品规格及价格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重点企业（2）紫杉醇产品规格及价格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重点企业（3）紫杉醇产品规格及价格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重点企业（4）紫杉醇产品规格及价格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重点企业（5）紫杉醇产品规格及价格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重点企业（6）紫杉醇产品规格及价格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重点企业（7）紫杉醇产品规格及价格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重点企业（8）紫杉醇产品规格及价格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重点企业（9）紫杉醇产品规格及价格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重点企业（10）紫杉醇产品规格、参数及市场应用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重点企业（10）紫杉醇产能（千克）、产量（千克）、产值（万元）、价格及毛利率（2018-2023年）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重点企业（10）紫杉醇产品规格及价格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全球不同产品类型紫杉醇产量（2018-2023年）（千克）</w:t>
      </w:r>
      <w:r>
        <w:rPr>
          <w:rFonts w:hint="eastAsia"/>
        </w:rPr>
        <w:br/>
      </w:r>
      <w:r>
        <w:rPr>
          <w:rFonts w:hint="eastAsia"/>
        </w:rPr>
        <w:t>　　表79 全球不同产品类型紫杉醇产量市场份额（2018-2023年）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全球不同产品类型紫杉醇产量预测（2018-2023年）（千克）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表81 全球不同产品类型紫杉醇产量市场份额预测（2018-2023年）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全球不同类型紫杉醇产值（万元）（2018-2023年）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全球不同类型紫杉醇产值市场份额（2018-2023年）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全球不同类型紫杉醇产值预测（万元）（2018-2023年）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全球不同类型紫杉醇产值市场预测份额（2018-2023年）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全球不同价格区间紫杉醇市场份额对比（2018-2023年）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中国不同产品类型紫杉醇产量（2018-2023年）（千克）</w:t>
      </w:r>
      <w:r>
        <w:rPr>
          <w:rFonts w:hint="eastAsia"/>
        </w:rPr>
        <w:br/>
      </w:r>
      <w:r>
        <w:rPr>
          <w:rFonts w:hint="eastAsia"/>
        </w:rPr>
        <w:t>　　表88 中国不同产品类型紫杉醇产量市场份额（2018-2023年）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中国不同产品类型紫杉醇产量预测（2018-2023年）（千克）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表90 中国不同产品类型紫杉醇产量市场份额预测（2018-2023年）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中国不同产品类型紫杉醇产值（2018-2023年）（万元）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中国不同产品类型紫杉醇产值市场份额（2018-2023年）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中国不同产品类型紫杉醇产值预测（2018-2023年）（万元）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中国不同产品类型紫杉醇产值市场份额预测（2018-2023年）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紫杉醇上游原料供应商及联系方式列表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全球不同应用紫杉醇消费量（2018-2023年）（千克）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表97 全球不同应用紫杉醇消费量市场份额（2018-2023年）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全球不同应用紫杉醇消费量预测（2018-2023年）（千克）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表99 全球不同应用紫杉醇消费量市场份额预测（2018-2023年）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中国不同应用紫杉醇消费量（2018-2023年）（千克）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表101 中国不同应用紫杉醇消费量市场份额（2018-2023年）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中国不同应用紫杉醇消费量预测（2018-2023年）（千克）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表103 中国不同应用紫杉醇消费量市场份额预测（2018-2023年）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中国紫杉醇产量、消费量、进出口（2018-2023年）（千克）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表105 中国紫杉醇产量、消费量、进出口预测（2018-2023年）（千克）</w:t>
      </w:r>
      <w:r>
        <w:rPr>
          <w:rFonts w:hint="eastAsia"/>
        </w:rPr>
        <w:br/>
      </w:r>
      <w:r>
        <w:rPr>
          <w:rFonts w:hint="eastAsia"/>
        </w:rPr>
        <w:t>　　表106 中国市场紫杉醇进出口贸易趋势</w:t>
      </w:r>
      <w:r>
        <w:rPr>
          <w:rFonts w:hint="eastAsia"/>
        </w:rPr>
        <w:br/>
      </w:r>
      <w:r>
        <w:rPr>
          <w:rFonts w:hint="eastAsia"/>
        </w:rPr>
        <w:t>　　表107 中国市场紫杉醇主要进口来源</w:t>
      </w:r>
      <w:r>
        <w:rPr>
          <w:rFonts w:hint="eastAsia"/>
        </w:rPr>
        <w:br/>
      </w:r>
      <w:r>
        <w:rPr>
          <w:rFonts w:hint="eastAsia"/>
        </w:rPr>
        <w:t>　　表108 中国市场紫杉醇主要出口目的地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中国紫杉醇生产地区分布</w:t>
      </w:r>
      <w:r>
        <w:rPr>
          <w:rFonts w:hint="eastAsia"/>
        </w:rPr>
        <w:br/>
      </w:r>
      <w:r>
        <w:rPr>
          <w:rFonts w:hint="eastAsia"/>
        </w:rPr>
        <w:t>　　表111 中国紫杉醇消费地区分布</w:t>
      </w:r>
      <w:r>
        <w:rPr>
          <w:rFonts w:hint="eastAsia"/>
        </w:rPr>
        <w:br/>
      </w:r>
      <w:r>
        <w:rPr>
          <w:rFonts w:hint="eastAsia"/>
        </w:rPr>
        <w:t>　　表112 紫杉醇行业及市场环境发展趋势</w:t>
      </w:r>
      <w:r>
        <w:rPr>
          <w:rFonts w:hint="eastAsia"/>
        </w:rPr>
        <w:br/>
      </w:r>
      <w:r>
        <w:rPr>
          <w:rFonts w:hint="eastAsia"/>
        </w:rPr>
        <w:t>　　表113 紫杉醇产品及技术发展趋势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国内当前及未来紫杉醇主要销售模式及销售渠道趋势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欧美日等地区当前及未来紫杉醇主要销售模式及销售渠道趋势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紫杉醇产品市场定位及目标消费者分析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紫杉醇产品图片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2024年全球不同产品类型紫杉醇产量市场份额</w:t>
      </w:r>
      <w:r>
        <w:rPr>
          <w:rFonts w:hint="eastAsia"/>
        </w:rPr>
        <w:br/>
      </w:r>
      <w:r>
        <w:rPr>
          <w:rFonts w:hint="eastAsia"/>
        </w:rPr>
        <w:t>　　图3 天然紫杉醇原料药产品图片</w:t>
      </w:r>
      <w:r>
        <w:rPr>
          <w:rFonts w:hint="eastAsia"/>
        </w:rPr>
        <w:br/>
      </w:r>
      <w:r>
        <w:rPr>
          <w:rFonts w:hint="eastAsia"/>
        </w:rPr>
        <w:t>　　图4 半合成紫杉醇原料药产品图片</w:t>
      </w:r>
      <w:r>
        <w:rPr>
          <w:rFonts w:hint="eastAsia"/>
        </w:rPr>
        <w:br/>
      </w:r>
      <w:r>
        <w:rPr>
          <w:rFonts w:hint="eastAsia"/>
        </w:rPr>
        <w:t>　　图5 全球产品类型紫杉醇消费量市场份额2023年Vs</w:t>
      </w:r>
      <w:r>
        <w:rPr>
          <w:rFonts w:hint="eastAsia"/>
        </w:rPr>
        <w:br/>
      </w:r>
      <w:r>
        <w:rPr>
          <w:rFonts w:hint="eastAsia"/>
        </w:rPr>
        <w:t>　　图6 卵巢癌产品图片</w:t>
      </w:r>
      <w:r>
        <w:rPr>
          <w:rFonts w:hint="eastAsia"/>
        </w:rPr>
        <w:br/>
      </w:r>
      <w:r>
        <w:rPr>
          <w:rFonts w:hint="eastAsia"/>
        </w:rPr>
        <w:t>　　图7 宫颈癌产品图片</w:t>
      </w:r>
      <w:r>
        <w:rPr>
          <w:rFonts w:hint="eastAsia"/>
        </w:rPr>
        <w:br/>
      </w:r>
      <w:r>
        <w:rPr>
          <w:rFonts w:hint="eastAsia"/>
        </w:rPr>
        <w:t>　　图8 乳腺癌产品图片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全球紫杉醇产量及增长率（2018-2023年）（千克）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图11 全球紫杉醇产值及增长率（2018-2023年）（万元）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中国紫杉醇产量及发展趋势（2018-2023年）（千克）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图13 中国紫杉醇产值及未来发展趋势（2018-2023年）（万元）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全球紫杉醇产能、产量、产能利用率及发展趋势（2018-2023年）（千克）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图15 全球紫杉醇产量、市场需求量及发展趋势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图16 中国紫杉醇产能、产量、产能利用率及发展趋势（2018-2023年）（千克）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图17 中国紫杉醇产量、市场需求量及发展趋势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图18 全球紫杉醇主要厂商2023年产量市场份额列表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全球紫杉醇主要厂商2023年产值市场份额列表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中国市场紫杉醇主要厂商2023年产量市场份额列表（2018-2023年）（万元）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中国紫杉醇主要厂商2023年产量市场份额列表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中国紫杉醇主要厂商2023年产值市场份额列表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2024年全球前五及前十大生产商紫杉醇市场份额</w:t>
      </w:r>
      <w:r>
        <w:rPr>
          <w:rFonts w:hint="eastAsia"/>
        </w:rPr>
        <w:br/>
      </w:r>
      <w:r>
        <w:rPr>
          <w:rFonts w:hint="eastAsia"/>
        </w:rPr>
        <w:t>　　图24 全球紫杉醇第一梯队、第二梯队和第三梯队生产商（品牌）及市场份额（2022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紫杉醇全球领先企业SWOT分析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全球主要地区紫杉醇消费量市场份额（2022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图28 北美市场紫杉醇产值及增长率（2018-2023年）（万元）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图30 欧洲市场紫杉醇产值及增长率（2018-2023年）（万元）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图32 日本市场紫杉醇产值及增长率（2018-2023年）（万元）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图34 东南亚市场紫杉醇产值及增长率（2018-2023年）（万元）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图36 印度市场紫杉醇产值及增长率（2018-2023年）（万元）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中国市场紫杉醇产量及增长率（2018-2023年） （千克）</w:t>
      </w:r>
      <w:r>
        <w:rPr>
          <w:rFonts w:hint="eastAsia"/>
        </w:rPr>
        <w:br/>
      </w:r>
      <w:r>
        <w:rPr>
          <w:rFonts w:hint="eastAsia"/>
        </w:rPr>
        <w:t>　　图38 中国市场紫杉醇产值及增长率（2018-2023年）（万元）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全球主要地区紫杉醇消费量市场份额（2022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全球主要地区紫杉醇消费量市场份额（2022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图42 北美市场紫杉醇消费量、增长率及发展预测（2018-2023年）（千克）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图43 欧洲市场紫杉醇消费量、增长率及发展预测（2018-2023年）（千克）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图44 日本市场紫杉醇消费量、增长率及发展预测（2018-2023年）（千克）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图45 东南亚市场紫杉醇消费量、增长率及发展预测（2018-2023年）（千克）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图46 印度市场紫杉醇消费量、增长率及发展预测（2018-2023年）（千克）</w:t>
      </w:r>
      <w:r>
        <w:rPr>
          <w:rFonts w:hint="eastAsia"/>
        </w:rPr>
        <w:br/>
      </w:r>
      <w:r>
        <w:rPr>
          <w:rFonts w:hint="eastAsia"/>
        </w:rPr>
        <w:t>　　图47 紫杉醇产业链图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紫杉醇产品价格走势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f2ed5c1564528" w:history="1">
        <w:r>
          <w:rPr>
            <w:rStyle w:val="Hyperlink"/>
          </w:rPr>
          <w:t>2024-2030年全球与中国紫杉醇市场全面调研与发展趋势预测报告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f2ed5c1564528" w:history="1">
        <w:r>
          <w:rPr>
            <w:rStyle w:val="Hyperlink"/>
          </w:rPr>
          <w:t>https://www.20087.com/3/55/ZiShanChunFaZhanQuShiFenXi.html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906cb15341c7" w:history="1">
      <w:r>
        <w:rPr>
          <w:rStyle w:val="Hyperlink"/>
        </w:rPr>
        <w:t>2024-2030年全球与中国紫杉醇市场全面调研与发展趋势预测报告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iShanChunFaZhanQuShiFenXi.html" TargetMode="External" Id="R4a0f2ed5c156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iShanChunFaZhanQuShiFenXi.html" TargetMode="External" Id="R05a1906cb153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2023-11-01T04:43:00Z</dcterms:created>
  <dcterms:modified xsi:type="dcterms:W3CDTF">2023-11-01T05:43:00Z</dcterms:modified>
  <dc:subject>2024-2030年全球与中国紫杉醇市场全面调研与发展趋势预测报告</dc:subject>
  <dc:title>2024-2030年全球与中国紫杉醇市场全面调研与发展趋势预测报告</dc:title>
  <cp:keywords>2024-2030年全球与中国紫杉醇市场全面调研与发展趋势预测报告</cp:keywords>
  <dc:description>2024-2030年全球与中国紫杉醇市场全面调研与发展趋势预测报告</dc:description>
</cp:coreProperties>
</file>