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12535cb6f432e" w:history="1">
              <w:r>
                <w:rPr>
                  <w:rStyle w:val="Hyperlink"/>
                </w:rPr>
                <w:t>2023-2029年全球与中国耳声发射检测仪行业发展调研及前景趋势报告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12535cb6f432e" w:history="1">
              <w:r>
                <w:rPr>
                  <w:rStyle w:val="Hyperlink"/>
                </w:rPr>
                <w:t>2023-2029年全球与中国耳声发射检测仪行业发展调研及前景趋势报告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12535cb6f432e" w:history="1">
                <w:r>
                  <w:rPr>
                    <w:rStyle w:val="Hyperlink"/>
                  </w:rPr>
                  <w:t>https://www.20087.com/3/75/ErShengFaSheJianCeYiHangYeQianJingQuShi.html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声发射检测仪是一种重要的听力检测设备，近年来随着医疗技术和市场需求的变化而得到了广泛应用。目前，耳声发射检测仪不仅在检测精度、操作便捷性等方面有了显著提升，还在设计上更加注重智能化和环保。随着医疗技术的进步，耳声发射检测仪的功能不断丰富，能够满足不同应用场景的需求。此外，随着对医疗质量和安全的要求提高，耳声发射检测仪在提高检测精度、增强用户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耳声发射检测仪的发展将更加注重提高智能化水平和服务质量。一方面，通过引入更先进的智能控制技术和材料，可以进一步提高耳声发射检测仪的检测精度和操作便捷性，如实现更加精准的数据采集、提供更加智能的数据分析等。另一方面，随着智能医疗技术的发展，开发能够与智能医疗系统集成的耳声发射检测仪，以实现更加高效的医疗服务管理和资源调度，将成为行业趋势之一。此外，随着对可持续发展的重视，优化耳声发射检测仪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712535cb6f432e" w:history="1">
        <w:r>
          <w:rPr>
            <w:rStyle w:val="Hyperlink"/>
          </w:rPr>
          <w:t>2023-2029年全球与中国耳声发射检测仪行业发展调研及前景趋势报告</w:t>
        </w:r>
      </w:hyperlink>
      <w:r>
        <w:rPr>
          <w:rFonts w:hint="eastAsia"/>
        </w:rPr>
        <w:t>全面分析了耳声发射检测仪行业的市场规模、需求和价格动态，同时对耳声发射检测仪产业链进行了探讨。报告客观描述了耳声发射检测仪行业现状，审慎预测了耳声发射检测仪市场前景及发展趋势。此外，报告还聚焦于耳声发射检测仪重点企业，剖析了市场竞争格局、集中度以及品牌影响力，并对耳声发射检测仪细分市场进行了研究。耳声发射检测仪报告以专业、科学的视角，为投资者和行业决策者提供了权威的市场洞察与决策参考，是耳声发射检测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耳声发射检测仪市场概述</w:t>
      </w:r>
      <w:r>
        <w:rPr>
          <w:rFonts w:hint="eastAsia"/>
        </w:rPr>
        <w:br/>
      </w:r>
      <w:r>
        <w:rPr>
          <w:rFonts w:hint="eastAsia"/>
        </w:rPr>
        <w:t>　　第一节 耳声发射检测仪产品定义及统计范围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按照不同产品类型，耳声发射检测仪主要可以分为如下几个类别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一、不同产品类型耳声发射检测仪增长趋势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从不同应用，耳声发射检测仪主要包括如下几个方面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全球与中国耳声发射检测仪发展现状及趋势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一、全球耳声发射检测仪发展现状及未来趋势（2018-2029年）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二、中国耳声发射检测仪发展现状及未来趋势（2018-2029年）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全球耳声发射检测仪供需现状及2023-2029年预测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一、全球耳声发射检测仪产能、产量、产能利用率及发展趋势（2018-2029年）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二、全球耳声发射检测仪产量、表观消费量及发展趋势（2018-2029年）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中国耳声发射检测仪供需现状及2023-2029年预测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一、2018-2022年中国耳声发射检测仪产能、产量、产能利用率及2023-2029年趋势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二、中国耳声发射检测仪产量、表观消费量及发展趋势（2018-2029年）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三、中国耳声发射检测仪产量、市场需求量及发展趋势（2018-2029年）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中国及欧美日等耳声发射检测仪行业政策分析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全球与中国主要厂商耳声发射检测仪产量、产值及竞争分析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全球耳声发射检测仪主要厂商列表（2018-2022年）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一、全球耳声发射检测仪主要厂商产量列表（2018-2022年）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二、全球耳声发射检测仪主要厂商产值列表（2018-2022年）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三、2020年全球主要生产商耳声发射检测仪收入排名</w:t>
      </w:r>
      <w:r>
        <w:rPr>
          <w:rFonts w:hint="eastAsia"/>
        </w:rPr>
        <w:br/>
      </w:r>
      <w:r>
        <w:rPr>
          <w:rFonts w:hint="eastAsia"/>
        </w:rPr>
        <w:t>　　　　四、全球耳声发射检测仪主要厂商产品价格列表（2018-2022年）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中国耳声发射检测仪主要厂商产量、产值及市场份额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一、中国耳声发射检测仪主要厂商产量列表（2018-2022年）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二、中国耳声发射检测仪主要厂商产值列表（2018-2022年）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耳声发射检测仪厂商产地分布及商业化日期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耳声发射检测仪行业集中度、竞争程度分析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一、耳声发射检测仪行业集中度分析：全球Top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二、全球耳声发射检测仪第一梯队、第二梯队和第三梯队生产商（品牌）及市场份额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全球领先耳声发射检测仪企业SWOT分析</w:t>
      </w:r>
      <w:r>
        <w:rPr>
          <w:rFonts w:hint="eastAsia"/>
        </w:rPr>
        <w:br/>
      </w:r>
      <w:r>
        <w:rPr>
          <w:rFonts w:hint="eastAsia"/>
        </w:rPr>
        <w:t>　　第六节 全球主要耳声发射检测仪企业采访及观点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全球主要耳声发射检测仪生产地区分析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全球主要地区耳声发射检测仪市场规模分析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一、全球主要地区耳声发射检测仪产量及市场份额（2018-2022年）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二、全球主要地区耳声发射检测仪产量及市场份额预测（2023-2029年）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三、全球主要地区耳声发射检测仪产值及市场份额（2018-2022年）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四、全球主要地区耳声发射检测仪产值及市场份额预测（2023-2029年）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北美市场耳声发射检测仪产量、产值及增长率（2018-2022年）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欧洲市场耳声发射检测仪产量、产值及增长率（2018-2022年）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中国市场耳声发射检测仪产量、产值及增长率（2018-2022年）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日本市场耳声发射检测仪产量、产值及增长率（2018-2022年）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东南亚市场耳声发射检测仪产量、产值及增长率（2018-2022年）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印度市场耳声发射检测仪产量、产值及增长率（2018-2022年）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全球主要地区耳声发射检测仪消费展望（2023-2029年）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全球主要地区耳声发射检测仪消费量及增长率（2018-2022年）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全球主要地区耳声发射检测仪消费量预测（2023-2029年）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中国市场耳声发射检测仪消费量、增长率及发展预测（2018-2029年）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北美市场耳声发射检测仪消费量、增长率及发展预测（2018-2029年）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欧洲市场耳声发射检测仪消费量、增长率及发展预测（2018-2029年）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日本市场耳声发射检测仪消费量、增长率及发展预测（2018-2029年）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东南亚市场耳声发射检测仪消费量、增长率及发展预测（2018-2029年）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印度市场耳声发射检测仪消费量、增长率及发展预测（2018-2029年）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全球耳声发射检测仪行业重点企业调研分析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耳声发射检测仪重点企业（一）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一、重点企业（一）基本信息、耳声发射检测仪生产基地、销售区域、竞争对手及市场地位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二、重点企业（一）耳声发射检测仪产品规格、参数及市场应用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三、重点企业（一）耳声发射检测仪产能、产量、产值、价格及毛利率统计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耳声发射检测仪重点企业（二）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一、重点企业（二）基本信息、耳声发射检测仪生产基地、销售区域、竞争对手及市场地位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二、重点企业（二）耳声发射检测仪产品规格、参数及市场应用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三、重点企业（二）耳声发射检测仪产能、产量、产值、价格及毛利率统计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耳声发射检测仪重点企业（三）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一、重点企业（三）基本信息、耳声发射检测仪生产基地、销售区域、竞争对手及市场地位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二、重点企业（三）耳声发射检测仪产品规格、参数及市场应用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三、重点企业（三）耳声发射检测仪产能、产量、产值、价格及毛利率统计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耳声发射检测仪重点企业（四）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一、重点企业（四）基本信息、耳声发射检测仪生产基地、销售区域、竞争对手及市场地位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二、重点企业（四）耳声发射检测仪产品规格、参数及市场应用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三、重点企业（四）耳声发射检测仪产能、产量、产值、价格及毛利率统计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耳声发射检测仪重点企业（五）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一、重点企业（五）基本信息、耳声发射检测仪生产基地、销售区域、竞争对手及市场地位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二、重点企业（五）耳声发射检测仪产品规格、参数及市场应用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三、重点企业（五）耳声发射检测仪产能、产量、产值、价格及毛利率统计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耳声发射检测仪重点企业（六）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一、重点企业（六）基本信息、耳声发射检测仪生产基地、销售区域、竞争对手及市场地位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二、重点企业（六）耳声发射检测仪产品规格、参数及市场应用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三、重点企业（六）耳声发射检测仪产能、产量、产值、价格及毛利率统计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耳声发射检测仪重点企业（七）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一、重点企业（七）基本信息、耳声发射检测仪生产基地、销售区域、竞争对手及市场地位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二、重点企业（七）耳声发射检测仪产品规格、参数及市场应用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三、重点企业（七）耳声发射检测仪产能、产量、产值、价格及毛利率统计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不同类型耳声发射检测仪市场分析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全球不同类型耳声发射检测仪产量（2018-2029年）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一、全球不同类型耳声发射检测仪产量及市场份额（2018-2022年）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二、全球不同类型耳声发射检测仪产量预测（2023-2029年）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全球不同类型耳声发射检测仪产值（2018-2029年）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一、全球不同类型耳声发射检测仪产值及市场份额（2018-2022年）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二、全球不同类型耳声发射检测仪产值预测（2023-2029年）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全球不同类型耳声发射检测仪价格走势（2018-2022年）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不同价格区间耳声发射检测仪市场份额对比（2018-2022年）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中国不同类型耳声发射检测仪产量（2018-2029年）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一、中国不同类型耳声发射检测仪产量及市场份额（2018-2022年）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二、中国不同类型耳声发射检测仪产量预测（2023-2029年）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中国不同类型耳声发射检测仪产值（2018-2029年）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一、中国不同类型耳声发射检测仪产值及市场份额（2018-2022年）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二、中国不同类型耳声发射检测仪产值预测（2023-2029年）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耳声发射检测仪上游原料及下游主要应用分析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耳声发射检测仪产业链分析</w:t>
      </w:r>
      <w:r>
        <w:rPr>
          <w:rFonts w:hint="eastAsia"/>
        </w:rPr>
        <w:br/>
      </w:r>
      <w:r>
        <w:rPr>
          <w:rFonts w:hint="eastAsia"/>
        </w:rPr>
        <w:t>　　第二节 耳声发射检测仪产业上游供应分析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全球不同应用耳声发射检测仪消费量、市场份额及增长率（2018-2029年）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一、全球不同应用耳声发射检测仪消费量（2018-2022年）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二、全球不同应用耳声发射检测仪消费量预测（2023-2029年）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中国不同应用耳声发射检测仪消费量、市场份额及增长率（2018-2029年）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一、中国不同应用耳声发射检测仪消费量（2018-2022年）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二、中国不同应用耳声发射检测仪消费量预测（2023-2029年）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中国耳声发射检测仪产量、消费量、进出口分析及未来趋势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中国耳声发射检测仪产量、消费量、进出口分析及未来趋势（2018-2029年）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中国耳声发射检测仪进出口贸易趋势</w:t>
      </w:r>
      <w:r>
        <w:rPr>
          <w:rFonts w:hint="eastAsia"/>
        </w:rPr>
        <w:br/>
      </w:r>
      <w:r>
        <w:rPr>
          <w:rFonts w:hint="eastAsia"/>
        </w:rPr>
        <w:t>　　第三节 中国耳声发射检测仪主要进口来源</w:t>
      </w:r>
      <w:r>
        <w:rPr>
          <w:rFonts w:hint="eastAsia"/>
        </w:rPr>
        <w:br/>
      </w:r>
      <w:r>
        <w:rPr>
          <w:rFonts w:hint="eastAsia"/>
        </w:rPr>
        <w:t>　　第四节 中国耳声发射检测仪主要出口目的地</w:t>
      </w:r>
      <w:r>
        <w:rPr>
          <w:rFonts w:hint="eastAsia"/>
        </w:rPr>
        <w:br/>
      </w:r>
      <w:r>
        <w:rPr>
          <w:rFonts w:hint="eastAsia"/>
        </w:rPr>
        <w:t>　　第五节 中国耳声发射检测仪未来发展的有利因素、不利因素分析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中国耳声发射检测仪主要生产消费地区分布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中国耳声发射检测仪生产地区分布</w:t>
      </w:r>
      <w:r>
        <w:rPr>
          <w:rFonts w:hint="eastAsia"/>
        </w:rPr>
        <w:br/>
      </w:r>
      <w:r>
        <w:rPr>
          <w:rFonts w:hint="eastAsia"/>
        </w:rPr>
        <w:t>　　第二节 中国耳声发射检测仪消费地区分布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影响中国耳声发射检测仪供需的主要因素分析</w:t>
      </w:r>
      <w:r>
        <w:rPr>
          <w:rFonts w:hint="eastAsia"/>
        </w:rPr>
        <w:br/>
      </w:r>
      <w:r>
        <w:rPr>
          <w:rFonts w:hint="eastAsia"/>
        </w:rPr>
        <w:t>　　第一节 耳声发射检测仪技术及相关行业技术发展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耳声发射检测仪进出口贸易现状及趋势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耳声发射检测仪下游行业需求变化因素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耳声发射检测仪行业、产品及技术发展趋势（2023-2029年）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耳声发射检测仪行业及市场环境发展趋势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耳声发射检测仪产品及技术发展趋势</w:t>
      </w:r>
      <w:r>
        <w:rPr>
          <w:rFonts w:hint="eastAsia"/>
        </w:rPr>
        <w:br/>
      </w:r>
      <w:r>
        <w:rPr>
          <w:rFonts w:hint="eastAsia"/>
        </w:rPr>
        <w:t>　　第三节 耳声发射检测仪产品价格走势</w:t>
      </w:r>
      <w:r>
        <w:rPr>
          <w:rFonts w:hint="eastAsia"/>
        </w:rPr>
        <w:br/>
      </w:r>
      <w:r>
        <w:rPr>
          <w:rFonts w:hint="eastAsia"/>
        </w:rPr>
        <w:t>　　第四节 耳声发射检测仪市场消费形态、消费者偏好（2023-2029年）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耳声发射检测仪销售渠道分析及建议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国内耳声发射检测仪销售渠道</w:t>
      </w:r>
      <w:r>
        <w:rPr>
          <w:rFonts w:hint="eastAsia"/>
        </w:rPr>
        <w:br/>
      </w:r>
      <w:r>
        <w:rPr>
          <w:rFonts w:hint="eastAsia"/>
        </w:rPr>
        <w:t>　　第二节 海外市场耳声发射检测仪销售渠道</w:t>
      </w:r>
      <w:r>
        <w:rPr>
          <w:rFonts w:hint="eastAsia"/>
        </w:rPr>
        <w:br/>
      </w:r>
      <w:r>
        <w:rPr>
          <w:rFonts w:hint="eastAsia"/>
        </w:rPr>
        <w:t>　　第三节 耳声发射检测仪销售/营销策略建议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按照不同产品类型，耳声发射检测仪主要可以分为如下几个类别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不同种类耳声发射检测仪增长趋势</w:t>
      </w:r>
      <w:r>
        <w:rPr>
          <w:rFonts w:hint="eastAsia"/>
        </w:rPr>
        <w:br/>
      </w:r>
      <w:r>
        <w:rPr>
          <w:rFonts w:hint="eastAsia"/>
        </w:rPr>
        <w:t>　　表 按不同应用，耳声发射检测仪主要包括如下几个方面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不同应用耳声发射检测仪消费量增长趋势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中国及欧美日等地区耳声发射检测仪相关政策分析</w:t>
      </w:r>
      <w:r>
        <w:rPr>
          <w:rFonts w:hint="eastAsia"/>
        </w:rPr>
        <w:br/>
      </w:r>
      <w:r>
        <w:rPr>
          <w:rFonts w:hint="eastAsia"/>
        </w:rPr>
        <w:t>　　表 全球耳声发射检测仪主要厂商产量列表（2018-2022年）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全球耳声发射检测仪主要厂商产量市场份额列表（2018-2022年）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全球耳声发射检测仪主要厂商产值列表（2018-2022年）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全球耳声发射检测仪主要厂商产值、市场份额列表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2020年全球主要生产商耳声发射检测仪收入排名</w:t>
      </w:r>
      <w:r>
        <w:rPr>
          <w:rFonts w:hint="eastAsia"/>
        </w:rPr>
        <w:br/>
      </w:r>
      <w:r>
        <w:rPr>
          <w:rFonts w:hint="eastAsia"/>
        </w:rPr>
        <w:t>　　表 全球耳声发射检测仪主要厂商产品价格列表（2018-2022年）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中国耳声发射检测仪主要厂商产品价格列表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中国耳声发射检测仪主要厂商产量市场份额列表（2018-2022年）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中国耳声发射检测仪主要厂商产值列表（2018-2022年）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中国耳声发射检测仪主要厂商产值市场份额列表（2018-2022年）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全球主要耳声发射检测仪厂商产地分布及商业化日期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全球主要耳声发射检测仪企业采访及观点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全球主要地区耳声发射检测仪产值对比</w:t>
      </w:r>
      <w:r>
        <w:rPr>
          <w:rFonts w:hint="eastAsia"/>
        </w:rPr>
        <w:br/>
      </w:r>
      <w:r>
        <w:rPr>
          <w:rFonts w:hint="eastAsia"/>
        </w:rPr>
        <w:t>　　表 全球主要地区耳声发射检测仪产量市场份额列表（2018-2022年）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全球主要地区耳声发射检测仪产量列表（2018-2022年）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全球主要地区耳声发射检测仪产量份额（2018-2022年）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全球主要地区耳声发射检测仪产值列表（2018-2022年）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全球主要地区耳声发射检测仪产值份额列表（2018-2022年）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全球主要地区耳声发射检测仪消费量列表（2018-2022年）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全球主要地区耳声发射检测仪消费量市场份额列表（2018-2022年）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重点企业（一）耳声发射检测仪产品规格、参数及市场应用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重点企业（一）耳声发射检测仪产能、产量、产值、价格及毛利率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重点企业（一）耳声发射检测仪产品规格及价格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重点企业（二）耳声发射检测仪产品规格、参数及市场应用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重点企业（二）耳声发射检测仪产能、产量、产值、价格及毛利率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重点企业（二）耳声发射检测仪产品规格及价格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重点企业（三）耳声发射检测仪产品规格、参数及市场应用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重点企业（三）耳声发射检测仪产能、产量、产值、价格及毛利率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重点企业（三）耳声发射检测仪产品规格及价格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重点企业（四）耳声发射检测仪产品规格、参数及市场应用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重点企业（四）耳声发射检测仪产能、产量、产值、价格及毛利率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重点企业（四）耳声发射检测仪产品规格及价格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重点企业（五）耳声发射检测仪产品规格、参数及市场应用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重点企业（五）耳声发射检测仪产能、产量、产值、价格及毛利率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重点企业（五）耳声发射检测仪产品规格及价格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重点企业（六）耳声发射检测仪产品规格、参数及市场应用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重点企业（六）耳声发射检测仪产能、产量、产值、价格及毛利率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重点企业（六）耳声发射检测仪产品规格及价格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重点企业（七）耳声发射检测仪产品规格、参数及市场应用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重点企业（七）耳声发射检测仪产能、产量、产值、价格及毛利率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重点企业（七）耳声发射检测仪产品规格及价格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全球不同产品类型耳声发射检测仪产量（2018-2022年）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全球不同产品类型耳声发射检测仪产量市场份额（2018-2022年）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全球不同产品类型耳声发射检测仪产量预测（2023-2029年）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全球不同产品类型耳声发射检测仪产量市场份额预测（2023-2029年）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全球不同类型耳声发射检测仪产值（2018-2022年）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全球不同类型耳声发射检测仪产值市场份额（2018-2022年）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全球不同类型耳声发射检测仪产值预测（2023-2029年）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全球不同类型耳声发射检测仪产值市场份额预测（2023-2029年）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全球不同价格区间耳声发射检测仪市场份额对比（2018-2022年）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中国不同产品类型耳声发射检测仪产量（2018-2022年）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中国不同产品类型耳声发射检测仪产量市场份额（2018-2022年）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中国不同产品类型耳声发射检测仪产量预测（2023-2029年）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中国不同产品类型耳声发射检测仪产量市场份额预测（2023-2029年）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中国不同产品类型耳声发射检测仪产值（2018-2022年）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中国不同产品类型耳声发射检测仪产值市场份额（2018-2022年）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中国不同产品类型耳声发射检测仪产值预测（2023-2029年）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中国不同产品类型耳声发射检测仪产值市场份额预测（2023-2029年）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耳声发射检测仪上游原料供应商及联系方式列表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全球不同应用耳声发射检测仪消费量（2018-2022年）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全球不同应用耳声发射检测仪消费量市场份额（2018-2022年）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全球不同应用耳声发射检测仪消费量预测（2023-2029年）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全球不同应用耳声发射检测仪消费量市场份额预测（2023-2029年）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中国不同应用耳声发射检测仪消费量（2018-2022年）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中国不同应用耳声发射检测仪消费量市场份额（2018-2022年）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中国不同应用耳声发射检测仪消费量预测（2023-2029年）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中国不同应用耳声发射检测仪消费量市场份额预测（2023-2029年）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中国耳声发射检测仪产量、消费量、进出口（2018-2022年）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中国耳声发射检测仪产量、消费量、进出口预测（2023-2029年）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中国市场耳声发射检测仪进出口贸易趋势</w:t>
      </w:r>
      <w:r>
        <w:rPr>
          <w:rFonts w:hint="eastAsia"/>
        </w:rPr>
        <w:br/>
      </w:r>
      <w:r>
        <w:rPr>
          <w:rFonts w:hint="eastAsia"/>
        </w:rPr>
        <w:t>　　表 中国市场耳声发射检测仪主要进口来源</w:t>
      </w:r>
      <w:r>
        <w:rPr>
          <w:rFonts w:hint="eastAsia"/>
        </w:rPr>
        <w:br/>
      </w:r>
      <w:r>
        <w:rPr>
          <w:rFonts w:hint="eastAsia"/>
        </w:rPr>
        <w:t>　　表 中国市场耳声发射检测仪主要出口目的地</w:t>
      </w:r>
      <w:r>
        <w:rPr>
          <w:rFonts w:hint="eastAsia"/>
        </w:rPr>
        <w:br/>
      </w:r>
      <w:r>
        <w:rPr>
          <w:rFonts w:hint="eastAsia"/>
        </w:rPr>
        <w:t>　　表 中国耳声发射检测仪市场未来发展的有利因素、不利因素分析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中国耳声发射检测仪生产地区分布</w:t>
      </w:r>
      <w:r>
        <w:rPr>
          <w:rFonts w:hint="eastAsia"/>
        </w:rPr>
        <w:br/>
      </w:r>
      <w:r>
        <w:rPr>
          <w:rFonts w:hint="eastAsia"/>
        </w:rPr>
        <w:t>　　表 中国耳声发射检测仪消费地区分布</w:t>
      </w:r>
      <w:r>
        <w:rPr>
          <w:rFonts w:hint="eastAsia"/>
        </w:rPr>
        <w:br/>
      </w:r>
      <w:r>
        <w:rPr>
          <w:rFonts w:hint="eastAsia"/>
        </w:rPr>
        <w:t>　　表 耳声发射检测仪行业及市场环境发展趋势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 耳声发射检测仪产品及技术发展趋势</w:t>
      </w:r>
      <w:r>
        <w:rPr>
          <w:rFonts w:hint="eastAsia"/>
        </w:rPr>
        <w:br/>
      </w:r>
      <w:r>
        <w:rPr>
          <w:rFonts w:hint="eastAsia"/>
        </w:rPr>
        <w:t>　　表 国内耳声发射检测仪主要销售模式及销售渠道趋势（2018-2022年）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欧美日等地区耳声发射检测仪主要销售模式及销售渠道趋势（2018-2022年）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耳声发射检测仪产品市场定位及目标消费者分析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耳声发射检测仪产品图片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2020年全球不同产品类型耳声发射检测仪产量市场份额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全球不同类型耳声发射检测仪消费量市场份额对比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全球耳声发射检测仪产量及增长率（2018-2022年）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全球耳声发射检测仪产值及增长率（2018-2022年）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中国耳声发射检测仪产量及发展趋势（2018-2022年）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中国耳声发射检测仪产值及未来发展趋势（2018-2022年）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全球耳声发射检测仪产能、产量、产能利用率及发展趋势（2018-2029年）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全球耳声发射检测仪产量、市场需求量及发展趋势（2018-2029年）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中国耳声发射检测仪产能、产量、产能利用率及发展趋势（2018-2029年）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中国耳声发射检测仪产量、市场需求量及发展趋势（2018-2029年）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全球耳声发射检测仪主要厂商2020年产量市场份额列表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全球耳声发射检测仪主要厂商2020年产值市场份额列表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中国市场耳声发射检测仪主要厂商产量市场份额列表（2018-2022年）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中国耳声发射检测仪主要厂商2020年产量市场份额列表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中国耳声发射检测仪主要厂商2022年产值市场份额列表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2022年全球前五及前十大生产商耳声发射检测仪市场份额</w:t>
      </w:r>
      <w:r>
        <w:rPr>
          <w:rFonts w:hint="eastAsia"/>
        </w:rPr>
        <w:br/>
      </w:r>
      <w:r>
        <w:rPr>
          <w:rFonts w:hint="eastAsia"/>
        </w:rPr>
        <w:t>　　图 全球耳声发射检测仪第一梯队、第二梯队和第三梯队生产商（品牌）及市场份额（2018-2022年）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耳声发射检测仪全球领先企业SWOT分析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全球主要地区耳声发射检测仪消费量市场份额对比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北美市场耳声发射检测仪产量及增长率（2018-2022年）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北美市场耳声发射检测仪产值及增长率（2018-2022年）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欧洲市场耳声发射检测仪产量及增长率（2018-2022年）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欧洲市场耳声发射检测仪产值及增长率（2018-2022年）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中国市场耳声发射检测仪产量及增长率（2018-2022年）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中国市场耳声发射检测仪产值及增长率（2018-2022年）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日本市场耳声发射检测仪产量及增长率（2018-2022年）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日本市场耳声发射检测仪产值及增长率（2018-2022年）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东南亚市场耳声发射检测仪产量及增长率（2018-2022年）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东南亚市场耳声发射检测仪产值及增长率（2018-2022年）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印度市场耳声发射检测仪产量及增长率（2018-2022年）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印度市场耳声发射检测仪产值及增长率（2018-2022年）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全球主要地区耳声发射检测仪消费量市场份额（2018-2022年）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全球主要地区耳声发射检测仪消费量市场份额预测（2023-2029年）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中国市场耳声发射检测仪消费量、增长率及发展预测（2018-2029年）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北美市场耳声发射检测仪消费量、增长率及发展预测（2018-2029年）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欧洲市场耳声发射检测仪消费量、增长率及发展预测（2018-2029年）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日本市场耳声发射检测仪消费量、增长率及发展预测（2018-2029年）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东南亚市场耳声发射检测仪消费量、增长率及发展预测（2018-2029年）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印度市场耳声发射检测仪消费量、增长率及发展预测（2018-2029年）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耳声发射检测仪产业链分析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耳声发射检测仪产品价格走势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12535cb6f432e" w:history="1">
        <w:r>
          <w:rPr>
            <w:rStyle w:val="Hyperlink"/>
          </w:rPr>
          <w:t>2023-2029年全球与中国耳声发射检测仪行业发展调研及前景趋势报告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12535cb6f432e" w:history="1">
        <w:r>
          <w:rPr>
            <w:rStyle w:val="Hyperlink"/>
          </w:rPr>
          <w:t>https://www.20087.com/3/75/ErShengFaSheJianCeYiHangYeQianJingQuShi.html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054e2c9824591" w:history="1">
      <w:r>
        <w:rPr>
          <w:rStyle w:val="Hyperlink"/>
        </w:rPr>
        <w:t>2023-2029年全球与中国耳声发射检测仪行业发展调研及前景趋势报告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ErShengFaSheJianCeYiHangYeQianJingQuShi.html" TargetMode="External" Id="Rbb712535cb6f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ErShengFaSheJianCeYiHangYeQianJingQuShi.html" TargetMode="External" Id="R295054e2c982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2023-02-23T06:49:00Z</dcterms:created>
  <dcterms:modified xsi:type="dcterms:W3CDTF">2023-02-23T07:49:00Z</dcterms:modified>
  <dc:subject>2023-2029年全球与中国耳声发射检测仪行业发展调研及前景趋势报告</dc:subject>
  <dc:title>2023-2029年全球与中国耳声发射检测仪行业发展调研及前景趋势报告</dc:title>
  <cp:keywords>2023-2029年全球与中国耳声发射检测仪行业发展调研及前景趋势报告</cp:keywords>
  <dc:description>2023-2029年全球与中国耳声发射检测仪行业发展调研及前景趋势报告</dc:description>
</cp:coreProperties>
</file>