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c6b212036f4523" w:history="1">
              <w:r>
                <w:rPr>
                  <w:rStyle w:val="Hyperlink"/>
                </w:rPr>
                <w:t>2025-2031年全球与中国腹部垫发展现状及市场前景预测报告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c6b212036f4523" w:history="1">
              <w:r>
                <w:rPr>
                  <w:rStyle w:val="Hyperlink"/>
                </w:rPr>
                <w:t>2025-2031年全球与中国腹部垫发展现状及市场前景预测报告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3661153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c6b212036f4523" w:history="1">
                <w:r>
                  <w:rPr>
                    <w:rStyle w:val="Hyperlink"/>
                  </w:rPr>
                  <w:t>https://www.20087.com/3/15/FuBuDianHangYeQianJing.html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腹部垫是用于支撑和缓解腹部压力的辅助产品，常见于产后恢复、运动损伤和慢性疾病管理。随着消费者对健康和舒适性的重视，以及医疗保健意识的提高，腹部垫的市场需求持续增长。产品设计趋向于个性化和多功能，如可调式支撑和内置按摩功能，以适应不同用户的需求。然而，产品同质化和缺乏统一的质量标准是行业面临的挑战。</w:t>
      </w:r>
      <w:r>
        <w:rPr>
          <w:rFonts w:hint="eastAsia"/>
        </w:rPr>
        <w:br/>
      </w:r>
      <w:r>
        <w:rPr>
          <w:rFonts w:hint="eastAsia"/>
        </w:rPr>
        <w:t>　　未来，腹部垫行业将更加注重科技融合和用户参与。科技融合方面，将引入智能材料和传感器，实现动态监测和个性化反馈，如姿势纠正和压力分布分析。用户参与方面，将通过用户反馈和参与式设计，提高产品的适配性和满意度。此外，随着人口老龄化和慢性病管理需求的增加，腹部垫将在老年人群和慢性疾病患者中找到更广泛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c6b212036f4523" w:history="1">
        <w:r>
          <w:rPr>
            <w:rStyle w:val="Hyperlink"/>
          </w:rPr>
          <w:t>2025-2031年全球与中国腹部垫发展现状及市场前景预测报告</w:t>
        </w:r>
      </w:hyperlink>
      <w:r>
        <w:rPr>
          <w:rFonts w:hint="eastAsia"/>
        </w:rPr>
        <w:t>》依托行业权威数据及长期市场监测信息，系统分析了腹部垫行业的市场规模、供需关系、竞争格局及重点企业经营状况，并结合腹部垫行业发展现状，科学预测了腹部垫市场前景与技术发展方向。报告通过SWOT分析，揭示了腹部垫行业机遇与潜在风险，为投资者提供了全面的现状分析与前景评估，助力挖掘投资价值并优化决策。同时，报告从投资、生产及营销等角度提出可行性建议，为腹部垫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腹部垫行业概述及发展现状</w:t>
      </w:r>
      <w:r>
        <w:rPr>
          <w:rFonts w:hint="eastAsia"/>
        </w:rPr>
        <w:br/>
      </w:r>
      <w:r>
        <w:rPr>
          <w:rFonts w:hint="eastAsia"/>
        </w:rPr>
        <w:t>　　1.1 腹部垫行业介绍</w:t>
      </w:r>
      <w:r>
        <w:rPr>
          <w:rFonts w:hint="eastAsia"/>
        </w:rPr>
        <w:br/>
      </w:r>
      <w:r>
        <w:rPr>
          <w:rFonts w:hint="eastAsia"/>
        </w:rPr>
        <w:t>　　1.2 腹部垫主要种类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2024年不同种类腹部垫产量占比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2020-2031年不同种类腹部垫价格走势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腹部垫主要应用领域分析</w:t>
      </w:r>
      <w:r>
        <w:rPr>
          <w:rFonts w:hint="eastAsia"/>
        </w:rPr>
        <w:br/>
      </w:r>
      <w:r>
        <w:rPr>
          <w:rFonts w:hint="eastAsia"/>
        </w:rPr>
        <w:t>　　　　1.3.1 腹部垫主要应用领域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2024年全球腹部垫不同应用领域消费量占比分析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全球与中国腹部垫市场发展现状对比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2020-2031年全球腹部垫市场现状及发展趋势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2020-2031年中国腹部垫市场现状及发展趋势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2020-2031年全球腹部垫供需现状及趋势预测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2020-2031年全球腹部垫产能、产量、产能利用率情况及趋势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2020-2031年全球腹部垫产量、表观消费量情况及趋势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2020-2031年中国腹部垫供需现状及趋势预测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2020-2031年中国腹部垫产能、产量、产能利用率情况及趋势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2020-2031年中国腹部垫产量、表观消费量情况及趋势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2020-2031年中国腹部垫产量、需求量、市场缺口情况及趋势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中国腹部垫行业政策分析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全球与中国腹部垫重点企业产量、产值、集中度分析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全球市场腹部垫重点企业2024和2025年产量、产值对比分析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全球市场腹部垫重点企业2024和2025年产量对比分析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全球市场腹部垫重点企业2024和2025年产值对比分析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全球市场腹部垫重点企业2024和2025年产品价格分析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中国市场腹部垫重点企业2024和2025年产量、产值对比分析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中国市场腹部垫重点企业2024和2025年产量对比分析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中国市场腹部垫重点企业2024和2025年产值对比分析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腹部垫重点厂商总部</w:t>
      </w:r>
      <w:r>
        <w:rPr>
          <w:rFonts w:hint="eastAsia"/>
        </w:rPr>
        <w:br/>
      </w:r>
      <w:r>
        <w:rPr>
          <w:rFonts w:hint="eastAsia"/>
        </w:rPr>
        <w:t>　　2.4 腹部垫行业企业集中度分析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全球重点腹部垫企业SWOT分析</w:t>
      </w:r>
      <w:r>
        <w:rPr>
          <w:rFonts w:hint="eastAsia"/>
        </w:rPr>
        <w:br/>
      </w:r>
      <w:r>
        <w:rPr>
          <w:rFonts w:hint="eastAsia"/>
        </w:rPr>
        <w:t>　　2.6 中国重点腹部垫企业SWOT分析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2020-2031年全球主要地区腹部垫产量、产值、市场份额情况及趋势预测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2020-2031年全球主要地区腹部垫产量、产值及市场份额情况及趋势预测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2020-2031年全球主要地区腹部垫产量及市场份额情况及趋势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2020-2031年全球主要地区腹部垫产值及市场份额情况及趋势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2020-2031年中国市场腹部垫产量、产值情况及趋势预测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2020-2031年北美市场腹部垫产量、产值情况及趋势预测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2020-2031年欧洲市场腹部垫产量、产值情况及趋势预测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2020-2031年日本市场腹部垫产量、产值情况及趋势预测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2020-2031年全球主要地区腹部垫消费量、市场份额及发展趋势分析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2020-2031年全球主要地区腹部垫消费量、市场份额及发展趋势预测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2020-2031年中国市场腹部垫消费情况及发展趋势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2020-2031年北美市场腹部垫消费情况及发展趋势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2020-2031年欧洲市场腹部垫消费情况及发展趋势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2020-2031年日本市场腹部垫消费情况及发展趋势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腹部垫行业重点企业调研分析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企业腹部垫产品</w:t>
      </w:r>
      <w:r>
        <w:rPr>
          <w:rFonts w:hint="eastAsia"/>
        </w:rPr>
        <w:br/>
      </w:r>
      <w:r>
        <w:rPr>
          <w:rFonts w:hint="eastAsia"/>
        </w:rPr>
        <w:t>　　　　5.1.3 企业腹部垫产量、价格、收入、成本、毛利情况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企业腹部垫产品</w:t>
      </w:r>
      <w:r>
        <w:rPr>
          <w:rFonts w:hint="eastAsia"/>
        </w:rPr>
        <w:br/>
      </w:r>
      <w:r>
        <w:rPr>
          <w:rFonts w:hint="eastAsia"/>
        </w:rPr>
        <w:t>　　　　5.2.3 企业腹部垫产量、价格、收入、成本、毛利情况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企业腹部垫产品</w:t>
      </w:r>
      <w:r>
        <w:rPr>
          <w:rFonts w:hint="eastAsia"/>
        </w:rPr>
        <w:br/>
      </w:r>
      <w:r>
        <w:rPr>
          <w:rFonts w:hint="eastAsia"/>
        </w:rPr>
        <w:t>　　　　5.3.3 企业腹部垫产量、价格、收入、成本、毛利情况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企业腹部垫产品</w:t>
      </w:r>
      <w:r>
        <w:rPr>
          <w:rFonts w:hint="eastAsia"/>
        </w:rPr>
        <w:br/>
      </w:r>
      <w:r>
        <w:rPr>
          <w:rFonts w:hint="eastAsia"/>
        </w:rPr>
        <w:t>　　　　5.4.3 企业腹部垫产量、价格、收入、成本、毛利情况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企业腹部垫产品</w:t>
      </w:r>
      <w:r>
        <w:rPr>
          <w:rFonts w:hint="eastAsia"/>
        </w:rPr>
        <w:br/>
      </w:r>
      <w:r>
        <w:rPr>
          <w:rFonts w:hint="eastAsia"/>
        </w:rPr>
        <w:t>　　　　5.5.3 企业腹部垫产量、价格、收入、成本、毛利情况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企业腹部垫产品</w:t>
      </w:r>
      <w:r>
        <w:rPr>
          <w:rFonts w:hint="eastAsia"/>
        </w:rPr>
        <w:br/>
      </w:r>
      <w:r>
        <w:rPr>
          <w:rFonts w:hint="eastAsia"/>
        </w:rPr>
        <w:t>　　　　5.6.3 企业腹部垫产量、价格、收入、成本、毛利情况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企业腹部垫产品</w:t>
      </w:r>
      <w:r>
        <w:rPr>
          <w:rFonts w:hint="eastAsia"/>
        </w:rPr>
        <w:br/>
      </w:r>
      <w:r>
        <w:rPr>
          <w:rFonts w:hint="eastAsia"/>
        </w:rPr>
        <w:t>　　　　5.7.3 企业腹部垫产量、价格、收入、成本、毛利情况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企业腹部垫产品</w:t>
      </w:r>
      <w:r>
        <w:rPr>
          <w:rFonts w:hint="eastAsia"/>
        </w:rPr>
        <w:br/>
      </w:r>
      <w:r>
        <w:rPr>
          <w:rFonts w:hint="eastAsia"/>
        </w:rPr>
        <w:t>　　　　5.8.3 企业腹部垫产量、价格、收入、成本、毛利情况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企业腹部垫产品</w:t>
      </w:r>
      <w:r>
        <w:rPr>
          <w:rFonts w:hint="eastAsia"/>
        </w:rPr>
        <w:br/>
      </w:r>
      <w:r>
        <w:rPr>
          <w:rFonts w:hint="eastAsia"/>
        </w:rPr>
        <w:t>　　　　5.9.3 企业腹部垫产量、价格、收入、成本、毛利情况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企业腹部垫产品</w:t>
      </w:r>
      <w:r>
        <w:rPr>
          <w:rFonts w:hint="eastAsia"/>
        </w:rPr>
        <w:br/>
      </w:r>
      <w:r>
        <w:rPr>
          <w:rFonts w:hint="eastAsia"/>
        </w:rPr>
        <w:t>　　　　5.10.3 企业腹部垫产量、价格、收入、成本、毛利情况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2020-2031不同种类腹部垫产量、价格、产值及市场份额情况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全球市场不同种类腹部垫产量、产值及市场份额情况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2020-2031年全球市场不同种类腹部垫产量、市场份额情况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2020-2031年全球市场不同种类腹部垫产值、市场份额情况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2020-2031年全球市场不同种类腹部垫价格走势分析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中国市场不同种类腹部垫产量、产值及市场份额情况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2020-2031年中国市场不同种类腹部垫产量、市场份额情况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2020-2031年中国市场不同种类腹部垫产值、市场份额情况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2020-2031年中国市场不同种类腹部垫价格走势分析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腹部垫上游原料及下游主要应用领域分析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腹部垫产业链分析</w:t>
      </w:r>
      <w:r>
        <w:rPr>
          <w:rFonts w:hint="eastAsia"/>
        </w:rPr>
        <w:br/>
      </w:r>
      <w:r>
        <w:rPr>
          <w:rFonts w:hint="eastAsia"/>
        </w:rPr>
        <w:t>　　7.2 腹部垫产业上游供应分析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2020-2031年全球市场腹部垫下游主要应用领域消费量、市场份额情况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2020-2031年中国市场腹部垫下游主要应用领域消费量、市场份额及增长情况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2020-2031年中国市场腹部垫产量、消费量、进出口分析及发展趋势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2020-2031年中国市场腹部垫产量、消费量、进出口分析及发展趋势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2020-2031年中国市场腹部垫进出口贸易趋势</w:t>
      </w:r>
      <w:r>
        <w:rPr>
          <w:rFonts w:hint="eastAsia"/>
        </w:rPr>
        <w:br/>
      </w:r>
      <w:r>
        <w:rPr>
          <w:rFonts w:hint="eastAsia"/>
        </w:rPr>
        <w:t>　　8.3 中国市场腹部垫主要进口来源</w:t>
      </w:r>
      <w:r>
        <w:rPr>
          <w:rFonts w:hint="eastAsia"/>
        </w:rPr>
        <w:br/>
      </w:r>
      <w:r>
        <w:rPr>
          <w:rFonts w:hint="eastAsia"/>
        </w:rPr>
        <w:t>　　8.4 中国市场腹部垫主要出口目的地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2025年中国市场腹部垫主要地区分布</w:t>
      </w:r>
      <w:r>
        <w:rPr>
          <w:rFonts w:hint="eastAsia"/>
        </w:rPr>
        <w:br/>
      </w:r>
      <w:r>
        <w:rPr>
          <w:rFonts w:hint="eastAsia"/>
        </w:rPr>
        <w:t>　　9.1 中国腹部垫生产地区分布</w:t>
      </w:r>
      <w:r>
        <w:rPr>
          <w:rFonts w:hint="eastAsia"/>
        </w:rPr>
        <w:br/>
      </w:r>
      <w:r>
        <w:rPr>
          <w:rFonts w:hint="eastAsia"/>
        </w:rPr>
        <w:t>　　9.2 中国腹部垫消费地区分布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影响中国市场腹部垫供需因素分析</w:t>
      </w:r>
      <w:r>
        <w:rPr>
          <w:rFonts w:hint="eastAsia"/>
        </w:rPr>
        <w:br/>
      </w:r>
      <w:r>
        <w:rPr>
          <w:rFonts w:hint="eastAsia"/>
        </w:rPr>
        <w:t>　　10.1 腹部垫及相关行业技术发展概况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2020-2031年腹部垫进出口贸易现状及趋势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2020-2031年腹部垫产品技术趋势与价格走势预测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腹部垫行业市场环境发展趋势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2020-2031年不同种类腹部垫产品技术发展趋势</w:t>
      </w:r>
      <w:r>
        <w:rPr>
          <w:rFonts w:hint="eastAsia"/>
        </w:rPr>
        <w:br/>
      </w:r>
      <w:r>
        <w:rPr>
          <w:rFonts w:hint="eastAsia"/>
        </w:rPr>
        <w:t>　　11.3 2020-2031年腹部垫价格走势预测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腹部垫销售渠道分析及建议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国内市场腹部垫销售渠道分析</w:t>
      </w:r>
      <w:r>
        <w:rPr>
          <w:rFonts w:hint="eastAsia"/>
        </w:rPr>
        <w:br/>
      </w:r>
      <w:r>
        <w:rPr>
          <w:rFonts w:hint="eastAsia"/>
        </w:rPr>
        <w:t>　　　　12.1.1 当前腹部垫主要销售模式及销售渠道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2020-2031年国内市场腹部垫销售模式及销售渠道趋势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海外市场腹部垫销售渠道分析</w:t>
      </w:r>
      <w:r>
        <w:rPr>
          <w:rFonts w:hint="eastAsia"/>
        </w:rPr>
        <w:br/>
      </w:r>
      <w:r>
        <w:rPr>
          <w:rFonts w:hint="eastAsia"/>
        </w:rPr>
        <w:t>　　12.3 腹部垫行业营销策略建议</w:t>
      </w:r>
      <w:r>
        <w:rPr>
          <w:rFonts w:hint="eastAsia"/>
        </w:rPr>
        <w:br/>
      </w:r>
      <w:r>
        <w:rPr>
          <w:rFonts w:hint="eastAsia"/>
        </w:rPr>
        <w:t>　　　　12.3.1 腹部垫市场定位及目标消费者分析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腹部垫行业营销模式及销售渠道建议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(中智:林)研究成果及结论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腹部垫产品介绍</w:t>
      </w:r>
      <w:r>
        <w:rPr>
          <w:rFonts w:hint="eastAsia"/>
        </w:rPr>
        <w:br/>
      </w:r>
      <w:r>
        <w:rPr>
          <w:rFonts w:hint="eastAsia"/>
        </w:rPr>
        <w:t>　　表 腹部垫产品分类</w:t>
      </w:r>
      <w:r>
        <w:rPr>
          <w:rFonts w:hint="eastAsia"/>
        </w:rPr>
        <w:br/>
      </w:r>
      <w:r>
        <w:rPr>
          <w:rFonts w:hint="eastAsia"/>
        </w:rPr>
        <w:t>　　图 2025年全球不同种类腹部垫产量份额</w:t>
      </w:r>
      <w:r>
        <w:rPr>
          <w:rFonts w:hint="eastAsia"/>
        </w:rPr>
        <w:br/>
      </w:r>
      <w:r>
        <w:rPr>
          <w:rFonts w:hint="eastAsia"/>
        </w:rPr>
        <w:t>　　表 2020-2031年不同种类腹部垫价格及趋势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腹部垫主要应用领域</w:t>
      </w:r>
      <w:r>
        <w:rPr>
          <w:rFonts w:hint="eastAsia"/>
        </w:rPr>
        <w:br/>
      </w:r>
      <w:r>
        <w:rPr>
          <w:rFonts w:hint="eastAsia"/>
        </w:rPr>
        <w:t>　　图 全球2025年腹部垫不同应用领域消费量份额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2020-2031年全球市场腹部垫产量及增长情况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2020-2031年全球市场腹部垫产值及增长情况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2020-2031年中国市场腹部垫产量、增长率及趋势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2020-2031年中国市场腹部垫产值、增长率及趋势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2020-2031年全球腹部垫产能、产量、产能利用率及趋势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2020-2031年全球腹部垫产量、表观消费量及趋势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2020-2031年中国腹部垫产能、产量、产能利用率及趋势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2020-2031年中国腹部垫产量、表观消费量及趋势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2020-2031年中国腹部垫产量、市场需求量及趋势</w:t>
      </w:r>
      <w:r>
        <w:rPr>
          <w:rFonts w:hint="eastAsia"/>
        </w:rPr>
        <w:br/>
      </w:r>
      <w:r>
        <w:rPr>
          <w:rFonts w:hint="eastAsia"/>
        </w:rPr>
        <w:t>　　表 腹部垫行业政策分析</w:t>
      </w:r>
      <w:r>
        <w:rPr>
          <w:rFonts w:hint="eastAsia"/>
        </w:rPr>
        <w:br/>
      </w:r>
      <w:r>
        <w:rPr>
          <w:rFonts w:hint="eastAsia"/>
        </w:rPr>
        <w:t>　　表 全球市场腹部垫重点企业2024和2025年产量对比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全球市场腹部垫重点企业2024和2025年产量、市场份额统计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全球市场腹部垫重点企业2025年产量、市场份额统计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全球市场腹部垫重点企业2025年产量、市场份额统计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全球市场腹部垫重点企业2024和2025年产值对比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全球市场腹部垫重点企业2024和2025年产值市场份额统计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全球市场腹部垫重点企业2025年产值、市场份额统计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全球市场腹部垫重点企业2025年产值、市场份额统计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全球市场腹部垫重点企业2024和2025年产品价格统计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中国市场腹部垫重点企业2024和2025年产量对比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中国市场腹部垫重点企业2024和2025年产量市场份额统计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中国市场腹部垫重点企业2025年产量、市场份额统计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中国市场腹部垫重点企业2025年产量、市场份额统计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中国市场腹部垫重点企业2024和2025年产值对比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中国市场腹部垫重点企业2024和2025年产值市场份额统计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中国市场腹部垫重点企业2025年产值、市场份额统计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中国市场腹部垫重点企业2025年产值、市场份额统计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腹部垫企业总部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2024和2025年全球市场腹部垫重点企业产值市场份额对比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全球腹部垫重点企业SWOT分析</w:t>
      </w:r>
      <w:r>
        <w:rPr>
          <w:rFonts w:hint="eastAsia"/>
        </w:rPr>
        <w:br/>
      </w:r>
      <w:r>
        <w:rPr>
          <w:rFonts w:hint="eastAsia"/>
        </w:rPr>
        <w:t>　　表 中国腹部垫重点企业SWOT分析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2020-2025年全球主要地区腹部垫产量统计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2025-2031年全球主要地区腹部垫产量预测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2020-2031年全球主要地区腹部垫产量市场份额统计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2025年全球主要地区腹部垫产量市场份额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2020-2025年全球主要地区腹部垫产值统计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2025-2031年全球主要地区腹部垫产值预测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2020-2031年全球主要地区腹部垫产值市场份额统计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2025年全球主要地区腹部垫产值市场份额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2020-2031年中国市场腹部垫产量及增长情况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2020-2031年中国市场腹部垫产值及增长情况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2020-2031年北美市场腹部垫产量及增长情况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2020-2031年北美市场腹部垫产值及增长情况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2020-2031年欧洲市场腹部垫产量及增长情况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2020-2031年欧洲市场腹部垫产值及增长情况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2020-2031年日本市场腹部垫产量及增长情况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2020-2031年日本市场腹部垫产值及增长情况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2020-2025年全球主要地区腹部垫消费量统计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2025-2031年全球主要地区腹部垫消费量预测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2020-2031年全球主要地区腹部垫消费量市场份额统计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2025年全球主要地区腹部垫消费量市场份额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2020-2031年中国市场腹部垫消费量、增长率及趋势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2020-2031年北美市场腹部垫消费量、增长率及趋势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2020-2031年欧洲市场腹部垫消费量、增长率及趋势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2020-2031年日本市场腹部垫消费量、增长率及趋势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重点企业（一）腹部垫产品情况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重点企业（一）2024-2025年腹部垫产量、价格、收入、成本、毛利情况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重点企业（二）腹部垫产品情况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重点企业（二）2024-2025年腹部垫产量、价格、收入、成本、毛利情况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重点企业（三）腹部垫产品情况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重点企业（三）2024-2025年腹部垫产量、价格、收入、成本、毛利情况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重点企业（四）腹部垫产品情况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重点企业（四）2024-2025年腹部垫产量、价格、收入、成本、毛利情况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重点企业（五）腹部垫产品情况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重点企业（五）2024-2025年腹部垫产量、价格、收入、成本、毛利情况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重点企业（六）腹部垫产品情况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重点企业（六）2024-2025年腹部垫产量、价格、收入、成本、毛利情况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重点企业（七）腹部垫产品情况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重点企业（七）2024-2025年腹部垫产量、价格、收入、成本、毛利情况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重点企业（八）腹部垫产品情况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重点企业（八）2024-2025年腹部垫产量、价格、收入、成本、毛利情况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重点企业（九）腹部垫产品情况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重点企业（九）2024-2025年腹部垫产量、价格、收入、成本、毛利情况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重点企业（十）腹部垫产品情况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重点企业（十）2024-2025年腹部垫产量、价格、收入、成本、毛利情况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2020-2025年全球市场不同种类腹部垫产量统计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2025-2031年全球市场不同种类腹部垫产量预测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2020-2031年全球市场不同种类腹部垫产量市场份额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2020-2025年全球市场不同种类腹部垫产值统计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2025-2031年全球市场不同种类腹部垫产值预测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2020-2031年全球市场不同种类腹部垫产值市场份额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2020-2031年全球市场不同种类腹部垫价格走势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2020-2025年中国市场不同种类腹部垫产量统计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2025-2031年中国市场不同种类腹部垫产量预测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2020-2031年中国市场不同种类腹部垫产量市场份额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2020-2025年中国市场不同种类腹部垫产值统计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2025-2031年中国市场不同种类腹部垫产值预测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2020-2031年中国市场不同种类腹部垫产值市场份额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2020-2031年中国市场不同种类腹部垫价格走势</w:t>
      </w:r>
      <w:r>
        <w:rPr>
          <w:rFonts w:hint="eastAsia"/>
        </w:rPr>
        <w:br/>
      </w:r>
      <w:r>
        <w:rPr>
          <w:rFonts w:hint="eastAsia"/>
        </w:rPr>
        <w:t>　　图 腹部垫产业链</w:t>
      </w:r>
      <w:r>
        <w:rPr>
          <w:rFonts w:hint="eastAsia"/>
        </w:rPr>
        <w:br/>
      </w:r>
      <w:r>
        <w:rPr>
          <w:rFonts w:hint="eastAsia"/>
        </w:rPr>
        <w:t>　　表 腹部垫原材料</w:t>
      </w:r>
      <w:r>
        <w:rPr>
          <w:rFonts w:hint="eastAsia"/>
        </w:rPr>
        <w:br/>
      </w:r>
      <w:r>
        <w:rPr>
          <w:rFonts w:hint="eastAsia"/>
        </w:rPr>
        <w:t>　　表 腹部垫上游原料供应商及联系方式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2020-2025年全球市场腹部垫主要应用领域消费量统计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2025-2031年全球市场腹部垫主要应用领域消费量预测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2020-2031年全球市场腹部垫主要应用领域消费量市场份额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2025年全球市场腹部垫主要应用领域消费量市场份额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2020-2031年全球市场腹部垫主要应用领域消费量增长率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2020-2025年中国市场腹部垫主要应用领域消费量统计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2025-2031年中国市场腹部垫主要应用领域消费量预测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2020-2031年中国市场腹部垫主要应用领域消费量市场份额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2020-2031年中国市场腹部垫主要应用领域消费量增长率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2020-2025年中国市场腹部垫产量、消费量、进出口情况分析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2025-2031年中国市场腹部垫产量、消费量、进出口情况预测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2020-2031年中国市场腹部垫进出口量</w:t>
      </w:r>
      <w:r>
        <w:rPr>
          <w:rFonts w:hint="eastAsia"/>
        </w:rPr>
        <w:br/>
      </w:r>
      <w:r>
        <w:rPr>
          <w:rFonts w:hint="eastAsia"/>
        </w:rPr>
        <w:t>　　图 2025年腹部垫生产地区分布</w:t>
      </w:r>
      <w:r>
        <w:rPr>
          <w:rFonts w:hint="eastAsia"/>
        </w:rPr>
        <w:br/>
      </w:r>
      <w:r>
        <w:rPr>
          <w:rFonts w:hint="eastAsia"/>
        </w:rPr>
        <w:t>　　图 2025年腹部垫消费地区分布</w:t>
      </w:r>
      <w:r>
        <w:rPr>
          <w:rFonts w:hint="eastAsia"/>
        </w:rPr>
        <w:br/>
      </w:r>
      <w:r>
        <w:rPr>
          <w:rFonts w:hint="eastAsia"/>
        </w:rPr>
        <w:t>　　图 2020-2031年中国腹部垫进口量及趋势预测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2020-2031年中国腹部垫出口量及趋势预测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2025-2031年不同种类腹部垫产量占比</w:t>
      </w:r>
      <w:r>
        <w:rPr>
          <w:rFonts w:hint="eastAsia"/>
        </w:rPr>
        <w:br/>
      </w:r>
      <w:r>
        <w:rPr>
          <w:rFonts w:hint="eastAsia"/>
        </w:rPr>
        <w:t>　　图 2025-2031年腹部垫价格走势预测</w:t>
      </w:r>
      <w:r>
        <w:rPr>
          <w:rFonts w:hint="eastAsia"/>
        </w:rPr>
        <w:br/>
      </w:r>
      <w:r>
        <w:rPr>
          <w:rFonts w:hint="eastAsia"/>
        </w:rPr>
        <w:t>　　图 国内市场腹部垫未来销售渠道趋势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c6b212036f4523" w:history="1">
        <w:r>
          <w:rPr>
            <w:rStyle w:val="Hyperlink"/>
          </w:rPr>
          <w:t>2025-2031年全球与中国腹部垫发展现状及市场前景预测报告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3661153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c6b212036f4523" w:history="1">
        <w:r>
          <w:rPr>
            <w:rStyle w:val="Hyperlink"/>
          </w:rPr>
          <w:t>https://www.20087.com/3/15/FuBuDianHangYeQianJing.html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热点：收腹器材、腹部垫枕头趴着、腹部垫枕试验、腹部垫枕头有什么好处、做仰卧起坐的垫子叫什么、腹部垫是什么东西、医用腹部垫、腹部垫枕试验阳性表现、瑜伽垫减肚子动作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d3bec9a8434e94" w:history="1">
      <w:r>
        <w:rPr>
          <w:rStyle w:val="Hyperlink"/>
        </w:rPr>
        <w:t>2025-2031年全球与中国腹部垫发展现状及市场前景预测报告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5/FuBuDianHangYeQianJing.html" TargetMode="External" Id="R67c6b212036f45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5/FuBuDianHangYeQianJing.html" TargetMode="External" Id="R4ad3bec9a8434e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2025-03-01T06:41:00Z</dcterms:created>
  <dcterms:modified xsi:type="dcterms:W3CDTF">2025-03-01T07:41:00Z</dcterms:modified>
  <dc:subject>2025-2031年全球与中国腹部垫发展现状及市场前景预测报告</dc:subject>
  <dc:title>2025-2031年全球与中国腹部垫发展现状及市场前景预测报告</dc:title>
  <cp:keywords>2025-2031年全球与中国腹部垫发展现状及市场前景预测报告</cp:keywords>
  <dc:description>2025-2031年全球与中国腹部垫发展现状及市场前景预测报告</dc:description>
</cp:coreProperties>
</file>