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da4382244e26" w:history="1">
              <w:r>
                <w:rPr>
                  <w:rStyle w:val="Hyperlink"/>
                </w:rPr>
                <w:t>2026-2032年全球与中国自动封片仪行业研究及前景趋势报告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da4382244e26" w:history="1">
              <w:r>
                <w:rPr>
                  <w:rStyle w:val="Hyperlink"/>
                </w:rPr>
                <w:t>2026-2032年全球与中国自动封片仪行业研究及前景趋势报告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da4382244e26" w:history="1">
                <w:r>
                  <w:rPr>
                    <w:rStyle w:val="Hyperlink"/>
                  </w:rPr>
                  <w:t>https://www.20087.com/3/85/ZiDongFengPianYiFaZhanQianJingFenXi.html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封片仪是病理与组织学实验室的关键前处理设备，主要用于将盖玻片精准粘合到载有组织切片的玻片上，以完成样本封固，保障后续显微观察与数字病理扫描质量。现代设备普遍采用真空吸附定位、高精度机械臂及温控胶固化系统，强调封片无气泡、无溢胶、高通量（&gt;100片/小时）及与染色-封片流水线集成能力。在数字病理普及与精准医疗需求驱动下，用户对封片一致性、兼容不同封固剂（如DPX、水溶性树脂）及支持条码追溯提出更高标准。然而，行业仍面临粘稠封固剂输送稳定性差、盖玻片易碎导致卡料，以及设备维护复杂影响中小型实验室使用效率等问题，限制全流程自动化落地。</w:t>
      </w:r>
      <w:r>
        <w:rPr>
          <w:rFonts w:hint="eastAsia"/>
        </w:rPr>
        <w:br/>
      </w:r>
      <w:r>
        <w:rPr>
          <w:rFonts w:hint="eastAsia"/>
        </w:rPr>
        <w:t>　　未来，自动封片仪将向柔性适配、智能质控与绿色耗材方向突破。AI视觉系统实时检测气泡与偏移并自动剔除不良样本；微流控胶路设计精准控制纳升级用量。在可持续层面，水性环保封固剂与可回收玻片托盘降低生物危害废弃物。此外，云平台记录每批次封片参数支持合规审计。长远看，自动封片仪将从样本制备单元升级为支撑高通量病理诊断、AI训练数据质量保障与实验室精益管理的智能前处理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9da4382244e26" w:history="1">
        <w:r>
          <w:rPr>
            <w:rStyle w:val="Hyperlink"/>
          </w:rPr>
          <w:t>2026-2032年全球与中国自动封片仪行业研究及前景趋势报告</w:t>
        </w:r>
      </w:hyperlink>
      <w:r>
        <w:rPr>
          <w:rFonts w:hint="eastAsia"/>
        </w:rPr>
        <w:t>》系统分析了全球及我国自动封片仪行业的市场规模、市场需求及价格动态，深入探讨了自动封片仪产业链结构与发展特点。报告对自动封片仪细分市场进行了详细剖析，基于科学数据预测了市场前景及未来发展趋势，同时聚焦自动封片仪重点企业，评估了品牌影响力、市场竞争力及行业集中度变化。通过专业分析与客观洞察，报告为投资者、产业链相关企业及政府决策部门提供了重要参考，是把握自动封片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按产品类型细分，全球自动封片仪市场规模2021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自动玻璃覆膜机</w:t>
      </w:r>
      <w:r>
        <w:rPr>
          <w:rFonts w:hint="eastAsia"/>
        </w:rPr>
        <w:br/>
      </w:r>
      <w:r>
        <w:rPr>
          <w:rFonts w:hint="eastAsia"/>
        </w:rPr>
        <w:t>　　　　1.3.3 自动覆膜机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按应用细分，全球自动封片仪市场规模2021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自动封片仪行业发展总体概况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自动封片仪行业发展主要特点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自动封片仪行业发展影响因素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自动封片仪有利因素</w:t>
      </w:r>
      <w:r>
        <w:rPr>
          <w:rFonts w:hint="eastAsia"/>
        </w:rPr>
        <w:br/>
      </w:r>
      <w:r>
        <w:rPr>
          <w:rFonts w:hint="eastAsia"/>
        </w:rPr>
        <w:t>　　　　1.5.3 .2 自动封片仪不利因素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全球市场，近三年自动封片仪主要企业占有率及排名（按销量）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自动封片仪主要企业在国际市场占有率（按销量，2023-2026）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2025年自动封片仪主要企业在国际市场排名（按销量）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全球市场主要企业自动封片仪销量（2023-2026）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全球市场，近三年自动封片仪主要企业占有率及排名（按收入）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自动封片仪主要企业在国际市场占有率（按收入，2023-2026）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2025年自动封片仪主要企业在国际市场排名（按收入）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全球市场主要企业自动封片仪销售收入（2023-2026）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全球市场主要企业自动封片仪销售价格（2023-2026）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中国市场，近三年自动封片仪主要企业占有率及排名（按销量）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自动封片仪主要企业在中国市场占有率（按销量，2023-2026）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2025年自动封片仪主要企业在中国市场排名（按销量）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中国市场主要企业自动封片仪销量（2023-2026）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中国市场，近三年自动封片仪主要企业占有率及排名（按收入）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自动封片仪主要企业在中国市场占有率（按收入，2023-2026）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2025年自动封片仪主要企业在中国市场排名（按收入）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中国市场主要企业自动封片仪销售收入（2023-2026）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全球主要厂商自动封片仪总部及产地分布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全球主要厂商成立时间及自动封片仪商业化日期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全球主要厂商自动封片仪产品类型及应用</w:t>
      </w:r>
      <w:r>
        <w:rPr>
          <w:rFonts w:hint="eastAsia"/>
        </w:rPr>
        <w:br/>
      </w:r>
      <w:r>
        <w:rPr>
          <w:rFonts w:hint="eastAsia"/>
        </w:rPr>
        <w:t>　　2.9 自动封片仪行业集中度、竞争程度分析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自动封片仪行业集中度分析：2025年全球Top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全球自动封片仪第一梯队、第二梯队和第三梯队生产商（品牌）及市场份额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全球自动封片仪总体规模分析</w:t>
      </w:r>
      <w:r>
        <w:rPr>
          <w:rFonts w:hint="eastAsia"/>
        </w:rPr>
        <w:br/>
      </w:r>
      <w:r>
        <w:rPr>
          <w:rFonts w:hint="eastAsia"/>
        </w:rPr>
        <w:t>　　3.1 全球自动封片仪供需现状及预测（2021-2032）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全球自动封片仪产能、产量、产能利用率及发展趋势（2021-2032）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全球自动封片仪产量、需求量及发展趋势（2021-2032）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全球主要地区自动封片仪产量及发展趋势（2021-2032）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全球主要地区自动封片仪产量（2021-2026）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全球主要地区自动封片仪产量（2027-2032）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全球主要地区自动封片仪产量市场份额（2021-2032）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中国自动封片仪供需现状及预测（2021-2032）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中国自动封片仪产能、产量、产能利用率及发展趋势（2021-2032）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中国自动封片仪产量、市场需求量及发展趋势（2021-2032）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中国市场自动封片仪进出口（2021-2032）</w:t>
      </w:r>
      <w:r>
        <w:rPr>
          <w:rFonts w:hint="eastAsia"/>
        </w:rPr>
        <w:br/>
      </w:r>
      <w:r>
        <w:rPr>
          <w:rFonts w:hint="eastAsia"/>
        </w:rPr>
        <w:t>　　3.4 全球自动封片仪销量及销售额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全球市场自动封片仪销售额（2021-2032）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全球市场自动封片仪销量（2021-2032）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全球市场自动封片仪价格趋势（2021-2032）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全球自动封片仪主要地区分析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全球主要地区自动封片仪市场规模分析：2021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全球主要地区自动封片仪销售收入及市场份额（2021-2026）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全球主要地区自动封片仪销售收入预测（2027-2032）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全球主要地区自动封片仪销量分析：2021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全球主要地区自动封片仪销量及市场份额（2021-2026）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全球主要地区自动封片仪销量及市场份额预测（2027-2032）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北美市场自动封片仪销量、收入及增长率（2021-2032）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欧洲市场自动封片仪销量、收入及增长率（2021-2032）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中国市场自动封片仪销量、收入及增长率（2021-2032）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日本市场自动封片仪销量、收入及增长率（2021-2032）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东南亚市场自动封片仪销量、收入及增长率（2021-2032）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印度市场自动封片仪销量、收入及增长率（2021-2032）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南美市场自动封片仪销量、收入及增长率（2021-2032）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中东市场自动封片仪销量、收入及增长率（2021-2032）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不同产品类型自动封片仪分析</w:t>
      </w:r>
      <w:r>
        <w:rPr>
          <w:rFonts w:hint="eastAsia"/>
        </w:rPr>
        <w:br/>
      </w:r>
      <w:r>
        <w:rPr>
          <w:rFonts w:hint="eastAsia"/>
        </w:rPr>
        <w:t>　　6.1 全球不同产品类型自动封片仪销量（2021-2032）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全球不同产品类型自动封片仪销量及市场份额（2021-2026）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全球不同产品类型自动封片仪销量预测（2027-2032）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全球不同产品类型自动封片仪收入（2021-2032）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全球不同产品类型自动封片仪收入及市场份额（2021-2026）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全球不同产品类型自动封片仪收入预测（2027-2032）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全球不同产品类型自动封片仪价格走势（2021-2032）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中国不同产品类型自动封片仪销量（2021-2032）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中国不同产品类型自动封片仪销量及市场份额（2021-2026）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中国不同产品类型自动封片仪销量预测（2027-2032）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中国不同产品类型自动封片仪收入（2021-2032）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中国不同产品类型自动封片仪收入及市场份额（2021-2026）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中国不同产品类型自动封片仪收入预测（2027-2032）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不同应用自动封片仪分析</w:t>
      </w:r>
      <w:r>
        <w:rPr>
          <w:rFonts w:hint="eastAsia"/>
        </w:rPr>
        <w:br/>
      </w:r>
      <w:r>
        <w:rPr>
          <w:rFonts w:hint="eastAsia"/>
        </w:rPr>
        <w:t>　　7.1 全球不同应用自动封片仪销量（2021-2032）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全球不同应用自动封片仪销量及市场份额（2021-2026）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全球不同应用自动封片仪销量预测（2027-2032）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全球不同应用自动封片仪收入（2021-2032）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全球不同应用自动封片仪收入及市场份额（2021-2026）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全球不同应用自动封片仪收入预测（2027-2032）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全球不同应用自动封片仪价格走势（2021-2032）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中国不同应用自动封片仪销量（2021-2032）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中国不同应用自动封片仪销量及市场份额（2021-2026）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中国不同应用自动封片仪销量预测（2027-2032）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中国不同应用自动封片仪收入（2021-2032）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中国不同应用自动封片仪收入及市场份额（2021-2026）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中国不同应用自动封片仪收入预测（2027-2032）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自动封片仪行业发展趋势</w:t>
      </w:r>
      <w:r>
        <w:rPr>
          <w:rFonts w:hint="eastAsia"/>
        </w:rPr>
        <w:br/>
      </w:r>
      <w:r>
        <w:rPr>
          <w:rFonts w:hint="eastAsia"/>
        </w:rPr>
        <w:t>　　8.2 自动封片仪行业主要驱动因素</w:t>
      </w:r>
      <w:r>
        <w:rPr>
          <w:rFonts w:hint="eastAsia"/>
        </w:rPr>
        <w:br/>
      </w:r>
      <w:r>
        <w:rPr>
          <w:rFonts w:hint="eastAsia"/>
        </w:rPr>
        <w:t>　　8.3 自动封片仪中国企业SWOT分析</w:t>
      </w:r>
      <w:r>
        <w:rPr>
          <w:rFonts w:hint="eastAsia"/>
        </w:rPr>
        <w:br/>
      </w:r>
      <w:r>
        <w:rPr>
          <w:rFonts w:hint="eastAsia"/>
        </w:rPr>
        <w:t>　　8.4 中国自动封片仪行业政策环境分析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自动封片仪行业产业链简介</w:t>
      </w:r>
      <w:r>
        <w:rPr>
          <w:rFonts w:hint="eastAsia"/>
        </w:rPr>
        <w:br/>
      </w:r>
      <w:r>
        <w:rPr>
          <w:rFonts w:hint="eastAsia"/>
        </w:rPr>
        <w:t>　　　　9.1.1 自动封片仪行业供应链分析</w:t>
      </w:r>
      <w:r>
        <w:rPr>
          <w:rFonts w:hint="eastAsia"/>
        </w:rPr>
        <w:br/>
      </w:r>
      <w:r>
        <w:rPr>
          <w:rFonts w:hint="eastAsia"/>
        </w:rPr>
        <w:t>　　　　9.1.2 自动封片仪主要原料及供应情况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自动封片仪行业采购模式</w:t>
      </w:r>
      <w:r>
        <w:rPr>
          <w:rFonts w:hint="eastAsia"/>
        </w:rPr>
        <w:br/>
      </w:r>
      <w:r>
        <w:rPr>
          <w:rFonts w:hint="eastAsia"/>
        </w:rPr>
        <w:t>　　9.3 自动封片仪行业生产模式</w:t>
      </w:r>
      <w:r>
        <w:rPr>
          <w:rFonts w:hint="eastAsia"/>
        </w:rPr>
        <w:br/>
      </w:r>
      <w:r>
        <w:rPr>
          <w:rFonts w:hint="eastAsia"/>
        </w:rPr>
        <w:t>　　9.4 自动封片仪行业销售模式及销售渠道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按产品类型细分，全球自动封片仪市场规模2021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按应用细分，全球自动封片仪市场规模（CAGR）2021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自动封片仪行业发展主要特点</w:t>
      </w:r>
      <w:r>
        <w:rPr>
          <w:rFonts w:hint="eastAsia"/>
        </w:rPr>
        <w:br/>
      </w:r>
      <w:r>
        <w:rPr>
          <w:rFonts w:hint="eastAsia"/>
        </w:rPr>
        <w:t>　　表 4： 自动封片仪行业发展有利因素分析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自动封片仪行业发展不利因素分析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进入自动封片仪行业壁垒</w:t>
      </w:r>
      <w:r>
        <w:rPr>
          <w:rFonts w:hint="eastAsia"/>
        </w:rPr>
        <w:br/>
      </w:r>
      <w:r>
        <w:rPr>
          <w:rFonts w:hint="eastAsia"/>
        </w:rPr>
        <w:t>　　表 7： 自动封片仪主要企业在国际市场占有率（按销量，2023-2026）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2025年自动封片仪主要企业在国际市场排名（按销量）&amp;（件）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全球市场主要企业自动封片仪销量（2023-2026）&amp;（件）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自动封片仪主要企业在国际市场占有率（按收入，2023-2026）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2025年自动封片仪主要企业在国际市场排名（按收入）&amp;（万元）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全球市场主要企业自动封片仪销售收入（2023-2026）&amp;（万元）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全球市场主要企业自动封片仪销售价格（2023-2026）&amp;（元/件）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自动封片仪主要企业在中国市场占有率（按销量，2023-2026）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2025年自动封片仪主要企业在中国市场排名（按销量）&amp;（件）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中国市场主要企业自动封片仪销量（2023-2026）&amp;（件）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自动封片仪主要企业在中国市场占有率（按收入，2023-2026）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2025年自动封片仪主要企业在中国市场排名（按收入）&amp;（万元）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中国市场主要企业自动封片仪销售收入（2023-2026）&amp;（万元）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全球主要厂商自动封片仪总部及产地分布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全球主要厂商成立时间及自动封片仪商业化日期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全球主要厂商自动封片仪产品类型及应用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2025年全球自动封片仪主要厂商市场地位（第一梯队、第二梯队和第三梯队）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全球自动封片仪市场投资、并购等现状分析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全球主要地区自动封片仪产量增速（CAGR）：（2021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全球主要地区自动封片仪产量（2021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全球主要地区自动封片仪产量（2021-2026）&amp;（件）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全球主要地区自动封片仪产量（2027-2032）&amp;（件）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全球主要地区自动封片仪产量市场份额（2021-2026）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全球主要地区自动封片仪产量市场份额（2027-2032）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中国市场自动封片仪产量、销量、进出口（2021-2026）&amp;（件）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中国市场自动封片仪产量、销量、进出口预测（2027-2032）&amp;（件）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全球主要地区自动封片仪销售收入增速：（2021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全球主要地区自动封片仪销售收入（2021-2026）&amp;（万元）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全球主要地区自动封片仪销售收入市场份额（2021-2026）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全球主要地区自动封片仪收入（2027-2032）&amp;（万元）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全球主要地区自动封片仪收入市场份额（2027-2032）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全球主要地区自动封片仪销量（件）：2021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全球主要地区自动封片仪销量（2021-2026）&amp;（件）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全球主要地区自动封片仪销量（2027-2032）&amp;（件）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全球主要地区自动封片仪销量份额（2027-2032）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自动封片仪生产基地、销售区域、竞争对手及市场地位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全球不同产品类型自动封片仪销量（2021-2026）&amp;（件）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全球不同产品类型自动封片仪销量预测（2027-2032）&amp;（件）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全球市场不同产品类型自动封片仪销量市场份额预测（2027-2032）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全球不同产品类型自动封片仪收入（2021-2026）&amp;（万元）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全球不同产品类型自动封片仪收入市场份额（2021-2026）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全球不同产品类型自动封片仪收入预测（2027-2032）&amp;（万元）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全球不同产品类型自动封片仪收入市场份额预测（2027-2032）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中国不同产品类型自动封片仪销量（2021-2026）&amp;（件）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中国不同产品类型自动封片仪销量预测（2027-2032）&amp;（件）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全球市场不同产品类型自动封片仪销量市场份额预测（2027-2032）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中国不同产品类型自动封片仪收入（2021-2026）&amp;（万元）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中国不同产品类型自动封片仪收入市场份额（2021-2026）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中国不同产品类型自动封片仪收入预测（2027-2032）&amp;（万元）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中国不同产品类型自动封片仪收入市场份额预测（2027-2032）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全球不同应用自动封片仪销量（2021-2026）&amp;（件）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全球不同应用自动封片仪销量预测（2027-2032）&amp;（件）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全球市场不同应用自动封片仪销量市场份额预测（2027-2032）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全球不同应用自动封片仪收入（2021-2026）&amp;（万元）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全球不同应用自动封片仪收入市场份额（2021-2026）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全球不同应用自动封片仪收入预测（2027-2032）&amp;（万元）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全球不同应用自动封片仪收入市场份额预测（2027-2032）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中国不同应用自动封片仪销量（2021-2026）&amp;（件）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中国不同应用自动封片仪销量预测（2027-2032）&amp;（件）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中国市场不同应用自动封片仪销量市场份额预测（2027-2032）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中国不同应用自动封片仪收入（2021-2026）&amp;（万元）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中国不同应用自动封片仪收入市场份额（2021-2026）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中国不同应用自动封片仪收入预测（2027-2032）&amp;（万元）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中国不同应用自动封片仪收入市场份额预测（2027-2032）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自动封片仪行业发展趋势</w:t>
      </w:r>
      <w:r>
        <w:rPr>
          <w:rFonts w:hint="eastAsia"/>
        </w:rPr>
        <w:br/>
      </w:r>
      <w:r>
        <w:rPr>
          <w:rFonts w:hint="eastAsia"/>
        </w:rPr>
        <w:t>　　表 126： 自动封片仪行业主要驱动因素</w:t>
      </w:r>
      <w:r>
        <w:rPr>
          <w:rFonts w:hint="eastAsia"/>
        </w:rPr>
        <w:br/>
      </w:r>
      <w:r>
        <w:rPr>
          <w:rFonts w:hint="eastAsia"/>
        </w:rPr>
        <w:t>　　表 127： 自动封片仪行业供应链分析</w:t>
      </w:r>
      <w:r>
        <w:rPr>
          <w:rFonts w:hint="eastAsia"/>
        </w:rPr>
        <w:br/>
      </w:r>
      <w:r>
        <w:rPr>
          <w:rFonts w:hint="eastAsia"/>
        </w:rPr>
        <w:t>　　表 128： 自动封片仪上游原料供应商</w:t>
      </w:r>
      <w:r>
        <w:rPr>
          <w:rFonts w:hint="eastAsia"/>
        </w:rPr>
        <w:br/>
      </w:r>
      <w:r>
        <w:rPr>
          <w:rFonts w:hint="eastAsia"/>
        </w:rPr>
        <w:t>　　表 129： 自动封片仪主要地区不同应用客户分析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自动封片仪典型经销商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自动封片仪产品图片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全球不同产品类型自动封片仪销售额2021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全球不同产品类型自动封片仪市场份额2025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自动玻璃覆膜机产品图片</w:t>
      </w:r>
      <w:r>
        <w:rPr>
          <w:rFonts w:hint="eastAsia"/>
        </w:rPr>
        <w:br/>
      </w:r>
      <w:r>
        <w:rPr>
          <w:rFonts w:hint="eastAsia"/>
        </w:rPr>
        <w:t>　　图 5： 自动覆膜机产品图片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全球不同应用自动封片仪市场份额2025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2025年全球前五大生产商自动封片仪市场份额</w:t>
      </w:r>
      <w:r>
        <w:rPr>
          <w:rFonts w:hint="eastAsia"/>
        </w:rPr>
        <w:br/>
      </w:r>
      <w:r>
        <w:rPr>
          <w:rFonts w:hint="eastAsia"/>
        </w:rPr>
        <w:t>　　图 11： 2025年全球自动封片仪第一梯队、第二梯队和第三梯队厂商及市场份额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全球自动封片仪产能、产量、产能利用率及发展趋势（2021-2032）&amp;（件）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全球自动封片仪产量、需求量及发展趋势（2021-2032）&amp;（件）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全球主要地区自动封片仪产量市场份额（2021-2032）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中国自动封片仪产能、产量、产能利用率及发展趋势（2021-2032）&amp;（件）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中国自动封片仪产量、市场需求量及发展趋势（2021-2032）&amp;（件）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全球自动封片仪市场销售额及增长率：（2021-2032）&amp;（万元）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全球市场自动封片仪市场规模：2021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全球市场自动封片仪价格趋势（2021-2032）&amp;（元/件）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全球主要地区自动封片仪销售收入（2021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全球主要地区自动封片仪销售收入市场份额（2021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全球不同产品类型自动封片仪价格走势（2021-2032）&amp;（元/件）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全球不同应用自动封片仪价格走势（2021-2032）&amp;（元/件）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自动封片仪中国企业SWOT分析</w:t>
      </w:r>
      <w:r>
        <w:rPr>
          <w:rFonts w:hint="eastAsia"/>
        </w:rPr>
        <w:br/>
      </w:r>
      <w:r>
        <w:rPr>
          <w:rFonts w:hint="eastAsia"/>
        </w:rPr>
        <w:t>　　图 42： 自动封片仪产业链</w:t>
      </w:r>
      <w:r>
        <w:rPr>
          <w:rFonts w:hint="eastAsia"/>
        </w:rPr>
        <w:br/>
      </w:r>
      <w:r>
        <w:rPr>
          <w:rFonts w:hint="eastAsia"/>
        </w:rPr>
        <w:t>　　图 43： 自动封片仪行业采购模式分析</w:t>
      </w:r>
      <w:r>
        <w:rPr>
          <w:rFonts w:hint="eastAsia"/>
        </w:rPr>
        <w:br/>
      </w:r>
      <w:r>
        <w:rPr>
          <w:rFonts w:hint="eastAsia"/>
        </w:rPr>
        <w:t>　　图 44： 自动封片仪行业生产模式</w:t>
      </w:r>
      <w:r>
        <w:rPr>
          <w:rFonts w:hint="eastAsia"/>
        </w:rPr>
        <w:br/>
      </w:r>
      <w:r>
        <w:rPr>
          <w:rFonts w:hint="eastAsia"/>
        </w:rPr>
        <w:t>　　图 45： 自动封片仪行业销售模式分析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da4382244e26" w:history="1">
        <w:r>
          <w:rPr>
            <w:rStyle w:val="Hyperlink"/>
          </w:rPr>
          <w:t>2026-2032年全球与中国自动封片仪行业研究及前景趋势报告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da4382244e26" w:history="1">
        <w:r>
          <w:rPr>
            <w:rStyle w:val="Hyperlink"/>
          </w:rPr>
          <w:t>https://www.20087.com/3/85/ZiDongFengPianYiFaZhanQianJingFenXi.html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热点：全自动染色封片一体机、全自动封片机中标、玻片扫描仪、封片技术、自动塑料薄膜封口机、leica封片机使用、全自动浸染封片、胶带封片机、自动包装封口设备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4fef61eda446d" w:history="1">
      <w:r>
        <w:rPr>
          <w:rStyle w:val="Hyperlink"/>
        </w:rPr>
        <w:t>2026-2032年全球与中国自动封片仪行业研究及前景趋势报告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iDongFengPianYiFaZhanQianJingFenXi.html" TargetMode="External" Id="R3019da438224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iDongFengPianYiFaZhanQianJingFenXi.html" TargetMode="External" Id="Rcbb4fef61eda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2026-01-02T07:09:18Z</dcterms:created>
  <dcterms:modified xsi:type="dcterms:W3CDTF">2026-01-02T08:09:18Z</dcterms:modified>
  <dc:subject>2026-2032年全球与中国自动封片仪行业研究及前景趋势报告</dc:subject>
  <dc:title>2026-2032年全球与中国自动封片仪行业研究及前景趋势报告</dc:title>
  <cp:keywords>2026-2032年全球与中国自动封片仪行业研究及前景趋势报告</cp:keywords>
  <dc:description>2026-2032年全球与中国自动封片仪行业研究及前景趋势报告</dc:description>
</cp:coreProperties>
</file>