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00ee8a4a4761" w:history="1">
              <w:r>
                <w:rPr>
                  <w:rStyle w:val="Hyperlink"/>
                </w:rPr>
                <w:t>中国自动血液分析仪行业现状全面调研及发展趋势（2025-2031年）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00ee8a4a4761" w:history="1">
              <w:r>
                <w:rPr>
                  <w:rStyle w:val="Hyperlink"/>
                </w:rPr>
                <w:t>中国自动血液分析仪行业现状全面调研及发展趋势（2025-2031年）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00ee8a4a4761" w:history="1">
                <w:r>
                  <w:rPr>
                    <w:rStyle w:val="Hyperlink"/>
                  </w:rPr>
                  <w:t>https://www.20087.com/3/15/ZiDongXueYeFenXiYiHangYeFaZhanQuShi.html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现代实验室不可或缺的设备，能够快速、准确地测定血液样本中的各种参数，如血细胞计数、血红蛋白浓度和白细胞分类。近年来，随着流式细胞术和光学传感技术的进步，自动血液分析仪的检测速度和准确性达到了前所未有的水平，同时，小型化和自动化生产线的引入，降低了设备的成本，使其在基层医疗机构和偏远地区也得以普及。</w:t>
      </w:r>
      <w:r>
        <w:rPr>
          <w:rFonts w:hint="eastAsia"/>
        </w:rPr>
        <w:br/>
      </w:r>
      <w:r>
        <w:rPr>
          <w:rFonts w:hint="eastAsia"/>
        </w:rPr>
        <w:t>　　未来，自动血液分析仪的发展方向将集中在更高级别的自动化、远程监控和数据分析。通过物联网技术，设备将能够实时上传数据，实现远程故障诊断和维护，提高运行效率。同时，大数据和云计算平台的整合将允许跨机构的数据共享，促进流行病学研究和公共卫生政策的制定。此外，随着液体活检技术的成熟，自动血液分析仪可能被用于癌症筛查和遗传性疾病诊断，进一步拓宽其在精准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500ee8a4a4761" w:history="1">
        <w:r>
          <w:rPr>
            <w:rStyle w:val="Hyperlink"/>
          </w:rPr>
          <w:t>中国自动血液分析仪行业现状全面调研及发展趋势（2025-2031年）</w:t>
        </w:r>
      </w:hyperlink>
      <w:r>
        <w:rPr>
          <w:rFonts w:hint="eastAsia"/>
        </w:rPr>
        <w:t>》依托权威数据资源与长期市场监测，系统分析了自动血液分析仪行业的市场规模、市场需求及产业链结构，深入探讨了自动血液分析仪价格变动与细分市场特征。报告科学预测了自动血液分析仪市场前景及未来发展趋势，重点剖析了行业集中度、竞争格局及重点企业的市场地位，并通过SWOT分析揭示了自动血液分析仪行业机遇与潜在风险。报告为投资者及业内企业提供了全面的市场洞察与决策参考，助力把握自动血液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自动血液分析仪行业国内外发展概述</w:t>
      </w:r>
      <w:r>
        <w:rPr>
          <w:rFonts w:hint="eastAsia"/>
        </w:rPr>
        <w:br/>
      </w:r>
      <w:r>
        <w:rPr>
          <w:rFonts w:hint="eastAsia"/>
        </w:rPr>
        <w:t>　　一、全球自动血液分析仪行业发展概况</w:t>
      </w:r>
      <w:r>
        <w:rPr>
          <w:rFonts w:hint="eastAsia"/>
        </w:rPr>
        <w:br/>
      </w:r>
      <w:r>
        <w:rPr>
          <w:rFonts w:hint="eastAsia"/>
        </w:rPr>
        <w:t>　　1.全球自动血液分析仪行业发展现状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3.全球自动血液分析仪行业发展趋势</w:t>
      </w:r>
      <w:r>
        <w:rPr>
          <w:rFonts w:hint="eastAsia"/>
        </w:rPr>
        <w:br/>
      </w:r>
      <w:r>
        <w:rPr>
          <w:rFonts w:hint="eastAsia"/>
        </w:rPr>
        <w:t>　　二、中国自动血液分析仪行业发展概况</w:t>
      </w:r>
      <w:r>
        <w:rPr>
          <w:rFonts w:hint="eastAsia"/>
        </w:rPr>
        <w:br/>
      </w:r>
      <w:r>
        <w:rPr>
          <w:rFonts w:hint="eastAsia"/>
        </w:rPr>
        <w:t>　　1.中国自动血液分析仪行业发展历程与现状</w:t>
      </w:r>
      <w:r>
        <w:rPr>
          <w:rFonts w:hint="eastAsia"/>
        </w:rPr>
        <w:br/>
      </w:r>
      <w:r>
        <w:rPr>
          <w:rFonts w:hint="eastAsia"/>
        </w:rPr>
        <w:t>　　2.中国自动血液分析仪行业发展中存在的问题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2020-2025年中国自动血液分析仪行业发展环境分析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四、自动血液分析仪行业政策环境</w:t>
      </w:r>
      <w:r>
        <w:rPr>
          <w:rFonts w:hint="eastAsia"/>
        </w:rPr>
        <w:br/>
      </w:r>
      <w:r>
        <w:rPr>
          <w:rFonts w:hint="eastAsia"/>
        </w:rPr>
        <w:t>　　五、自动血液分析仪行业技术环境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自动血液分析仪行业市场分析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1.2020 -2025年自动血液分析仪行业市场规模及增速</w:t>
      </w:r>
      <w:r>
        <w:rPr>
          <w:rFonts w:hint="eastAsia"/>
        </w:rPr>
        <w:br/>
      </w:r>
      <w:r>
        <w:rPr>
          <w:rFonts w:hint="eastAsia"/>
        </w:rPr>
        <w:t>　　2.自动血液分析仪行业市场饱和度</w:t>
      </w:r>
      <w:r>
        <w:rPr>
          <w:rFonts w:hint="eastAsia"/>
        </w:rPr>
        <w:br/>
      </w:r>
      <w:r>
        <w:rPr>
          <w:rFonts w:hint="eastAsia"/>
        </w:rPr>
        <w:t>　　3.影响自动血液分析仪行业市场规模的因素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4.2025 -2031年自动血液分析仪行业市场规模及增速预测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1.自动血液分析仪行业所处生命周期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2.技术变革与行业革新对自动血液分析仪行业的影响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自动血液分析仪行业生产分析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1.2020 -2025年自动血液分析仪行业生产总量及增速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2.2020 -2025年自动血液分析仪行业产能及增速</w:t>
      </w:r>
      <w:r>
        <w:rPr>
          <w:rFonts w:hint="eastAsia"/>
        </w:rPr>
        <w:br/>
      </w:r>
      <w:r>
        <w:rPr>
          <w:rFonts w:hint="eastAsia"/>
        </w:rPr>
        <w:t>　　3.影响自动血液分析仪行业产能产量的因素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4.2025 -2031年自动血液分析仪行业生产总量及增速预测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1.自动血液分析仪企业区域分布情况</w:t>
      </w:r>
      <w:r>
        <w:rPr>
          <w:rFonts w:hint="eastAsia"/>
        </w:rPr>
        <w:br/>
      </w:r>
      <w:r>
        <w:rPr>
          <w:rFonts w:hint="eastAsia"/>
        </w:rPr>
        <w:t>　　2.重点省市自动血液分析仪行业生产状况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2.影响自动血液分析仪行业供需平衡的因素</w:t>
      </w:r>
      <w:r>
        <w:rPr>
          <w:rFonts w:hint="eastAsia"/>
        </w:rPr>
        <w:br/>
      </w:r>
      <w:r>
        <w:rPr>
          <w:rFonts w:hint="eastAsia"/>
        </w:rPr>
        <w:t>　　3.自动血液分析仪行业供需平衡趋势预测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一、主要自动血液分析仪细分行业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自动血液分析仪行业竞争分析</w:t>
      </w:r>
      <w:r>
        <w:rPr>
          <w:rFonts w:hint="eastAsia"/>
        </w:rPr>
        <w:br/>
      </w:r>
      <w:r>
        <w:rPr>
          <w:rFonts w:hint="eastAsia"/>
        </w:rPr>
        <w:t>　　一、重点自动血液分析仪企业市场份额</w:t>
      </w:r>
      <w:r>
        <w:rPr>
          <w:rFonts w:hint="eastAsia"/>
        </w:rPr>
        <w:br/>
      </w:r>
      <w:r>
        <w:rPr>
          <w:rFonts w:hint="eastAsia"/>
        </w:rPr>
        <w:t>　　二、自动血液分析仪行业市场集中度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自动血液分析仪行业产品价格分析</w:t>
      </w:r>
      <w:r>
        <w:rPr>
          <w:rFonts w:hint="eastAsia"/>
        </w:rPr>
        <w:br/>
      </w:r>
      <w:r>
        <w:rPr>
          <w:rFonts w:hint="eastAsia"/>
        </w:rPr>
        <w:t>　　一、自动血液分析仪产品价格特征</w:t>
      </w:r>
      <w:r>
        <w:rPr>
          <w:rFonts w:hint="eastAsia"/>
        </w:rPr>
        <w:br/>
      </w:r>
      <w:r>
        <w:rPr>
          <w:rFonts w:hint="eastAsia"/>
        </w:rPr>
        <w:t>　　二、国内自动血液分析仪产品当前市场价格评述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三、影响国内市场自动血液分析仪产品价格的因素</w:t>
      </w:r>
      <w:r>
        <w:rPr>
          <w:rFonts w:hint="eastAsia"/>
        </w:rPr>
        <w:br/>
      </w:r>
      <w:r>
        <w:rPr>
          <w:rFonts w:hint="eastAsia"/>
        </w:rPr>
        <w:t>　　四、主流厂商自动血液分析仪产品价位及价格策略</w:t>
      </w:r>
      <w:r>
        <w:rPr>
          <w:rFonts w:hint="eastAsia"/>
        </w:rPr>
        <w:br/>
      </w:r>
      <w:r>
        <w:rPr>
          <w:rFonts w:hint="eastAsia"/>
        </w:rPr>
        <w:t>　　五、自动血液分析仪产品未来价格变化趋势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二、替代品对自动血液分析仪行业的影响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二、互补品对自动血液分析仪行业的影响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自动血液分析仪行业主导驱动因素分析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自动血液分析仪行业渠道分析</w:t>
      </w:r>
      <w:r>
        <w:rPr>
          <w:rFonts w:hint="eastAsia"/>
        </w:rPr>
        <w:br/>
      </w:r>
      <w:r>
        <w:rPr>
          <w:rFonts w:hint="eastAsia"/>
        </w:rPr>
        <w:t>　　一、自动血液分析仪产品主流渠道形式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一、2020-2025年自动血液分析仪所属行业销售毛利率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二、2020-2025年自动血液分析仪所属行业销售利润率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三、2020-2025年自动血液分析仪所属行业总资产利润率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四、2020-2025年自动血液分析仪所属行业净资产利润率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五、2020-2025年自动血液分析仪所属行业产值利税率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六、2025-2031年自动血液分析仪所属行业盈利能力预测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一、2020-2025年自动血液分析仪所属行业销售收入增长分析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二、2020-2025年自动血液分析仪所属行业总资产增长分析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三、2020-2025年自动血液分析仪所属行业固定资产增长分析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四、2020-2025年自动血液分析仪所属行业净资产增长分析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五、2020-2025年自动血液分析仪所属行业利润增长分析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六、2025-2031年自动血液分析仪所属行业增长预测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一、2020-2025年自动血液分析仪所属行业资产负债率分析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二、2020-2025年自动血液分析仪所属行业速动比率分析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三、2020-2025年自动血液分析仪所属行业流动比率分析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四、2020-2025年自动血液分析仪所属行业利息保障倍数分析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五、2025-2031年自动血液分析仪所属行业偿债能力预测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一、2020-2025年自动血液分析仪所属行业总资产周转率分析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二、2020-2025年自动血液分析仪所属行业净资产周转率分析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三、2020-2025年自动血液分析仪所属行业应收账款周转率分析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四、2020-2025年自动血液分析仪所属行业存货周转率分析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五、2025-2031年自动血液分析仪所属行业营运能力预测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自动血液分析仪行业重点企业分析</w:t>
      </w:r>
      <w:r>
        <w:rPr>
          <w:rFonts w:hint="eastAsia"/>
        </w:rPr>
        <w:br/>
      </w:r>
      <w:r>
        <w:rPr>
          <w:rFonts w:hint="eastAsia"/>
        </w:rPr>
        <w:t>　　一、雷度米特医疗设备（上海）有限公司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二、南京贝登医疗股份有限公司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自动血液分析仪所属行业进出口现状与趋势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1.过去三年自动血液分析仪产品出口量/值及增长情况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3.影响自动血液分析仪产品出口的因素</w:t>
      </w:r>
      <w:r>
        <w:rPr>
          <w:rFonts w:hint="eastAsia"/>
        </w:rPr>
        <w:br/>
      </w:r>
      <w:r>
        <w:rPr>
          <w:rFonts w:hint="eastAsia"/>
        </w:rPr>
        <w:t>　　4.未来三年自动血液分析仪行业出口形势预测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1.过去三年自动血液分析仪产品进口量/值及增长情况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2.进口自动血液分析仪产品的品牌结构</w:t>
      </w:r>
      <w:r>
        <w:rPr>
          <w:rFonts w:hint="eastAsia"/>
        </w:rPr>
        <w:br/>
      </w:r>
      <w:r>
        <w:rPr>
          <w:rFonts w:hint="eastAsia"/>
        </w:rPr>
        <w:t>　　3.影响自动血液分析仪产品进口的因素</w:t>
      </w:r>
      <w:r>
        <w:rPr>
          <w:rFonts w:hint="eastAsia"/>
        </w:rPr>
        <w:br/>
      </w:r>
      <w:r>
        <w:rPr>
          <w:rFonts w:hint="eastAsia"/>
        </w:rPr>
        <w:t>　　4.未来三年自动血液分析仪行业进口形势预测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自动血液分析仪行业风险分析</w:t>
      </w:r>
      <w:r>
        <w:rPr>
          <w:rFonts w:hint="eastAsia"/>
        </w:rPr>
        <w:br/>
      </w:r>
      <w:r>
        <w:rPr>
          <w:rFonts w:hint="eastAsia"/>
        </w:rPr>
        <w:t>　　一、自动血液分析仪行业环境风险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三、自动血液分析仪行业政策风险</w:t>
      </w:r>
      <w:r>
        <w:rPr>
          <w:rFonts w:hint="eastAsia"/>
        </w:rPr>
        <w:br/>
      </w:r>
      <w:r>
        <w:rPr>
          <w:rFonts w:hint="eastAsia"/>
        </w:rPr>
        <w:t>　　四、自动血液分析仪行业市场风险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中^智林　有关建议</w:t>
      </w:r>
      <w:r>
        <w:rPr>
          <w:rFonts w:hint="eastAsia"/>
        </w:rPr>
        <w:br/>
      </w:r>
      <w:r>
        <w:rPr>
          <w:rFonts w:hint="eastAsia"/>
        </w:rPr>
        <w:t>　　一、自动血液分析仪行业发展前景预测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二、自动血液分析仪企业营销策略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三、自动血液分析仪企业投资机会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00ee8a4a4761" w:history="1">
        <w:r>
          <w:rPr>
            <w:rStyle w:val="Hyperlink"/>
          </w:rPr>
          <w:t>中国自动血液分析仪行业现状全面调研及发展趋势（2025-2031年）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00ee8a4a4761" w:history="1">
        <w:r>
          <w:rPr>
            <w:rStyle w:val="Hyperlink"/>
          </w:rPr>
          <w:t>https://www.20087.com/3/15/ZiDongXueYeFenXiYiHangYeFaZhanQuShi.html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热点：血液分析仪多少钱一台、血液分析仪使用、五分类血细胞分析仪的原理、血液分析仪操作视频、sysmex血细胞分析仪、血液分析仪怎么用、血液分析仪首选的抗凝剂是、血液分析仪怎么使用、血液分析器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85ac05414a16" w:history="1">
      <w:r>
        <w:rPr>
          <w:rStyle w:val="Hyperlink"/>
        </w:rPr>
        <w:t>中国自动血液分析仪行业现状全面调研及发展趋势（2025-2031年）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XueYeFenXiYiHangYeFaZhanQuShi.html" TargetMode="External" Id="R38e500ee8a4a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XueYeFenXiYiHangYeFaZhanQuShi.html" TargetMode="External" Id="R86d085ac054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2025-04-24T00:06:00Z</dcterms:created>
  <dcterms:modified xsi:type="dcterms:W3CDTF">2025-04-24T01:06:00Z</dcterms:modified>
  <dc:subject>中国自动血液分析仪行业现状全面调研及发展趋势（2025-2031年）</dc:subject>
  <dc:title>中国自动血液分析仪行业现状全面调研及发展趋势（2025-2031年）</dc:title>
  <cp:keywords>中国自动血液分析仪行业现状全面调研及发展趋势（2025-2031年）</cp:keywords>
  <dc:description>中国自动血液分析仪行业现状全面调研及发展趋势（2025-2031年）</dc:description>
</cp:coreProperties>
</file>