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3d3473d9f4e96" w:history="1">
              <w:r>
                <w:rPr>
                  <w:rStyle w:val="Hyperlink"/>
                </w:rPr>
                <w:t>2025-2031年中国自助式健康检测设备行业现状调研与行业前景分析报告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3d3473d9f4e96" w:history="1">
              <w:r>
                <w:rPr>
                  <w:rStyle w:val="Hyperlink"/>
                </w:rPr>
                <w:t>2025-2031年中国自助式健康检测设备行业现状调研与行业前景分析报告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3d3473d9f4e96" w:history="1">
                <w:r>
                  <w:rPr>
                    <w:rStyle w:val="Hyperlink"/>
                  </w:rPr>
                  <w:t>https://www.20087.com/3/15/ZiZhuShiJianKangJianCeSheBeiFaZhanQianJing.html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式健康检测设备近年来随着健康管理意识的提升而快速发展，自助式健康检测设备通常安装在公共场所，如药店、社区服务中心等，供人们自行使用。这些设备可以提供血压、血糖、心电图等多种基础健康指标的检测，方便个人随时了解自身的健康状况。随着技术的进步，这些设备的准确性也在不断提高，越来越受到人们的信赖。</w:t>
      </w:r>
      <w:r>
        <w:rPr>
          <w:rFonts w:hint="eastAsia"/>
        </w:rPr>
        <w:br/>
      </w:r>
      <w:r>
        <w:rPr>
          <w:rFonts w:hint="eastAsia"/>
        </w:rPr>
        <w:t>　　未来，自助式健康检测设备的发展将更加注重智能化和便捷性。随着移动互联网技术的发展，这些设备将能够与智能手机等移动终端连接，实现数据的即时上传和云端存储，便于用户长期跟踪健康数据。同时，通过人工智能技术的应用，自助式健康检测设备将能够提供更加个性化的健康建议和预警服务，帮助用户更好地管理个人健康。此外，随着技术的不断成熟，这些设备的体积将变得更小、更轻便，进一步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3d3473d9f4e96" w:history="1">
        <w:r>
          <w:rPr>
            <w:rStyle w:val="Hyperlink"/>
          </w:rPr>
          <w:t>2025-2031年中国自助式健康检测设备行业现状调研与行业前景分析报告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助式健康检测设备行业的发展现状、市场规模、供需动态及进出口情况。报告详细解读了自助式健康检测设备产业链上下游、重点区域市场、竞争格局及领先企业的表现，同时评估了自助式健康检测设备行业风险与投资机会。通过对自助式健康检测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自助式健康检测设备行业界定</w:t>
      </w:r>
      <w:r>
        <w:rPr>
          <w:rFonts w:hint="eastAsia"/>
        </w:rPr>
        <w:br/>
      </w:r>
      <w:r>
        <w:rPr>
          <w:rFonts w:hint="eastAsia"/>
        </w:rPr>
        <w:t>　　第一节 自助式健康检测设备行业定义</w:t>
      </w:r>
      <w:r>
        <w:rPr>
          <w:rFonts w:hint="eastAsia"/>
        </w:rPr>
        <w:br/>
      </w:r>
      <w:r>
        <w:rPr>
          <w:rFonts w:hint="eastAsia"/>
        </w:rPr>
        <w:t>　　第二节 自助式健康检测设备行业特点分析</w:t>
      </w:r>
      <w:r>
        <w:rPr>
          <w:rFonts w:hint="eastAsia"/>
        </w:rPr>
        <w:br/>
      </w:r>
      <w:r>
        <w:rPr>
          <w:rFonts w:hint="eastAsia"/>
        </w:rPr>
        <w:t>　　第三节 自助式健康检测设备行业发展历程</w:t>
      </w:r>
      <w:r>
        <w:rPr>
          <w:rFonts w:hint="eastAsia"/>
        </w:rPr>
        <w:br/>
      </w:r>
      <w:r>
        <w:rPr>
          <w:rFonts w:hint="eastAsia"/>
        </w:rPr>
        <w:t>　　第四节 自助式健康检测设备产业链分析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2024-2025年国外自助式健康检测设备行业发展态势分析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国外自助式健康检测设备行业总体情况</w:t>
      </w:r>
      <w:r>
        <w:rPr>
          <w:rFonts w:hint="eastAsia"/>
        </w:rPr>
        <w:br/>
      </w:r>
      <w:r>
        <w:rPr>
          <w:rFonts w:hint="eastAsia"/>
        </w:rPr>
        <w:t>　　第二节 自助式健康检测设备行业重点国家、地区市场分析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国外自助式健康检测设备行业发展前景预测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2024-2025年中国自助式健康检测设备行业发展环境分析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自助式健康检测设备行业经济环境分析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自助式健康检测设备行业政策环境分析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一、自助式健康检测设备行业相关政策</w:t>
      </w:r>
      <w:r>
        <w:rPr>
          <w:rFonts w:hint="eastAsia"/>
        </w:rPr>
        <w:br/>
      </w:r>
      <w:r>
        <w:rPr>
          <w:rFonts w:hint="eastAsia"/>
        </w:rPr>
        <w:t>　　　　二、自助式健康检测设备行业相关标准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2024-2025年自助式健康检测设备行业技术发展现状及趋势分析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自助式健康检测设备行业技术发展现状分析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国内外自助式健康检测设备行业技术差异与原因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自助式健康检测设备行业技术发展方向、趋势预测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提升自助式健康检测设备行业技术能力策略建议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中国自助式健康检测设备行业市场供需状况分析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中国自助式健康检测设备行业市场规模情况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中国自助式健康检测设备行业市场需求状况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一、2019-2024年自助式健康检测设备行业市场需求情况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二、自助式健康检测设备行业市场需求特点分析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三、2025-2031年自助式健康检测设备行业市场需求预测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中国自助式健康检测设备行业产量情况分析与预测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一、2019-2024年自助式健康检测设备行业产量统计分析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二、2025年自助式健康检测设备行业产量特点分析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三、2025-2031年自助式健康检测设备行业产量预测分析</w:t>
      </w:r>
      <w:r>
        <w:rPr>
          <w:rFonts w:hint="eastAsia"/>
        </w:rPr>
        <w:br/>
      </w:r>
      <w:r>
        <w:rPr>
          <w:rFonts w:hint="eastAsia"/>
        </w:rPr>
        <w:t>　　第四节 自助式健康检测设备行业市场供需平衡状况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中国自助式健康检测设备行业进出口情况分析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自助式健康检测设备行业出口情况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一、2019-2024年自助式健康检测设备行业出口情况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三、2025-2031年自助式健康检测设备行业出口情况预测</w:t>
      </w:r>
      <w:r>
        <w:rPr>
          <w:rFonts w:hint="eastAsia"/>
        </w:rPr>
        <w:br/>
      </w:r>
      <w:r>
        <w:rPr>
          <w:rFonts w:hint="eastAsia"/>
        </w:rPr>
        <w:t>　　第二节 自助式健康检测设备行业进口情况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一、2019-2024年自助式健康检测设备行业进口情况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三、2025-2031年自助式健康检测设备行业进口情况预测</w:t>
      </w:r>
      <w:r>
        <w:rPr>
          <w:rFonts w:hint="eastAsia"/>
        </w:rPr>
        <w:br/>
      </w:r>
      <w:r>
        <w:rPr>
          <w:rFonts w:hint="eastAsia"/>
        </w:rPr>
        <w:t>　　第三节 自助式健康检测设备行业进出口面临的挑战及对策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中国自助式健康检测设备行业产品价格监测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一、自助式健康检测设备市场价格特征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二、当前自助式健康检测设备市场价格评述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三、影响自助式健康检测设备市场价格因素分析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四、未来自助式健康检测设备市场价格走势预测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中国自助式健康检测设备行业重点区域市场分析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自助式健康检测设备行业区域市场分布情况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2024-2025年自助式健康检测设备行业细分市场调研分析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自助式健康检测设备细分产品（一）市场调研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自助式健康检测设备细分产品（二）市场调研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自助式健康检测设备行业上、下游市场分析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自助式健康检测设备行业上游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自助式健康检测设备行业下游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自助式健康检测设备行业重点企业发展调研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自助式健康检测设备重点企业（一）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自助式健康检测设备重点企业（二）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自助式健康检测设备重点企业（三）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自助式健康检测设备重点企业（四）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自助式健康检测设备重点企业（五）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自助式健康检测设备重点企业（六）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自助式健康检测设备行业风险及对策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2025-2031年自助式健康检测设备行业发展环境分析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2025-2031年自助式健康检测设备行业投资特性分析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一、自助式健康检测设备行业进入壁垒</w:t>
      </w:r>
      <w:r>
        <w:rPr>
          <w:rFonts w:hint="eastAsia"/>
        </w:rPr>
        <w:br/>
      </w:r>
      <w:r>
        <w:rPr>
          <w:rFonts w:hint="eastAsia"/>
        </w:rPr>
        <w:t>　　　　二、自助式健康检测设备行业盈利模式</w:t>
      </w:r>
      <w:r>
        <w:rPr>
          <w:rFonts w:hint="eastAsia"/>
        </w:rPr>
        <w:br/>
      </w:r>
      <w:r>
        <w:rPr>
          <w:rFonts w:hint="eastAsia"/>
        </w:rPr>
        <w:t>　　　　三、自助式健康检测设备行业盈利因素</w:t>
      </w:r>
      <w:r>
        <w:rPr>
          <w:rFonts w:hint="eastAsia"/>
        </w:rPr>
        <w:br/>
      </w:r>
      <w:r>
        <w:rPr>
          <w:rFonts w:hint="eastAsia"/>
        </w:rPr>
        <w:t>　　第三节 自助式健康检测设备行业“波特五力模型”分析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2025-2031年自助式健康检测设备行业风险及对策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自助式健康检测设备企业竞争策略分析</w:t>
      </w:r>
      <w:r>
        <w:rPr>
          <w:rFonts w:hint="eastAsia"/>
        </w:rPr>
        <w:br/>
      </w:r>
      <w:r>
        <w:rPr>
          <w:rFonts w:hint="eastAsia"/>
        </w:rPr>
        <w:t>　　第一节 自助式健康检测设备市场竞争策略分析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一、2025-2031年中国自助式健康检测设备市场增长潜力分析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二、2025-2031年中国自助式健康检测设备主要潜力品种分析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三、现有自助式健康检测设备产品竞争策略分析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四、潜力自助式健康检测设备品种竞争策略选择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2025-2031年中国自助式健康检测设备企业竞争策略分析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一、2025-2031年我国自助式健康检测设备市场竞争趋势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二、2025-2031年自助式健康检测设备行业竞争格局展望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三、2025-2031年自助式健康检测设备行业竞争策略分析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四、2025-2031年自助式健康检测设备企业竞争策略分析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2025-2031年中国自助式健康检测设备行业发展趋势分析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一、2025-2031年自助式健康检测设备技术发展趋势分析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二、2025-2031年自助式健康检测设备产品发展趋势分析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三、2025-2031年自助式健康检测设备行业竞争格局展望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2025-2031年中国自助式健康检测设备市场趋势分析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一、2025-2031年自助式健康检测设备发展趋势预测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二、2025-2025年自助式健康检测设备市场前景分析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三、2025-2031年自助式健康检测设备产业政策趋向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2025-2031年自助式健康检测设备行业投资价值评估分析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自助式健康检测设备行业发展建议分析</w:t>
      </w:r>
      <w:r>
        <w:rPr>
          <w:rFonts w:hint="eastAsia"/>
        </w:rPr>
        <w:br/>
      </w:r>
      <w:r>
        <w:rPr>
          <w:rFonts w:hint="eastAsia"/>
        </w:rPr>
        <w:t>　　第一节 自助式健康检测设备行业研究结论及建议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自助式健康检测设备细分行业研究结论及建议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[中.智林.]自助式健康检测设备行业竞争策略总结及建议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自助式健康检测设备行业历程</w:t>
      </w:r>
      <w:r>
        <w:rPr>
          <w:rFonts w:hint="eastAsia"/>
        </w:rPr>
        <w:br/>
      </w:r>
      <w:r>
        <w:rPr>
          <w:rFonts w:hint="eastAsia"/>
        </w:rPr>
        <w:t>　　图表 自助式健康检测设备行业生命周期</w:t>
      </w:r>
      <w:r>
        <w:rPr>
          <w:rFonts w:hint="eastAsia"/>
        </w:rPr>
        <w:br/>
      </w:r>
      <w:r>
        <w:rPr>
          <w:rFonts w:hint="eastAsia"/>
        </w:rPr>
        <w:t>　　图表 自助式健康检测设备行业产业链分析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2019-2024年中国自助式健康检测设备行业市场规模及增长情况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2019-2024年自助式健康检测设备行业市场容量分析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2019-2024年中国自助式健康检测设备行业产能统计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2019-2024年中国自助式健康检测设备行业产量及增长趋势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2019-2024年中国自助式健康检测设备市场需求量及增速统计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2024年中国自助式健康检测设备行业需求领域分布格局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2019-2024年中国自助式健康检测设备行业销售收入分析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2019-2024年中国自助式健康检测设备行业盈利情况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2019-2024年中国自助式健康检测设备行业利润总额统计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2019-2024年中国自助式健康检测设备进口数量分析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2019-2024年中国自助式健康检测设备进口金额分析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2019-2024年中国自助式健康检测设备出口数量分析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2019-2024年中国自助式健康检测设备出口金额分析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2024年中国自助式健康检测设备进口国家及地区分析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2024年中国自助式健康检测设备出口国家及地区分析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2019-2024年中国自助式健康检测设备行业企业数量情况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2019-2024年中国自助式健康检测设备行业企业平均规模情况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**地区自助式健康检测设备市场规模及增长情况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**地区自助式健康检测设备行业市场需求情况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**地区自助式健康检测设备市场规模及增长情况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**地区自助式健康检测设备行业市场需求情况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**地区自助式健康检测设备市场规模及增长情况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**地区自助式健康检测设备行业市场需求情况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**地区自助式健康检测设备市场规模及增长情况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**地区自助式健康检测设备行业市场需求情况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自助式健康检测设备重点企业（三）成长能力情况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2025-2031年中国自助式健康检测设备行业产能预测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2025-2031年中国自助式健康检测设备行业产量预测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2025-2031年中国自助式健康检测设备市场需求量预测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2025-2031年中国自助式健康检测设备行业供需平衡预测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2025-2031年中国自助式健康检测设备行业市场容量预测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2025-2031年中国自助式健康检测设备行业市场规模预测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2025年中国自助式健康检测设备市场前景分析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2025年中国自助式健康检测设备发展趋势预测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3d3473d9f4e96" w:history="1">
        <w:r>
          <w:rPr>
            <w:rStyle w:val="Hyperlink"/>
          </w:rPr>
          <w:t>2025-2031年中国自助式健康检测设备行业现状调研与行业前景分析报告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3d3473d9f4e96" w:history="1">
        <w:r>
          <w:rPr>
            <w:rStyle w:val="Hyperlink"/>
          </w:rPr>
          <w:t>https://www.20087.com/3/15/ZiZhuShiJianKangJianCeSheBeiFaZhanQianJing.html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热点：智能健康监测系统、自助式健康检测设备是什么、自助式平扫设备怎么用、自助式健康检测设备怎么用、自助健康检测一体机、自助式健康检测点图片、健康体征自助检测设备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7971085c942be" w:history="1">
      <w:r>
        <w:rPr>
          <w:rStyle w:val="Hyperlink"/>
        </w:rPr>
        <w:t>2025-2031年中国自助式健康检测设备行业现状调研与行业前景分析报告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iZhuShiJianKangJianCeSheBeiFaZhanQianJing.html" TargetMode="External" Id="Ra163d3473d9f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iZhuShiJianKangJianCeSheBeiFaZhanQianJing.html" TargetMode="External" Id="R9fc7971085c9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2024-12-29T23:46:00Z</dcterms:created>
  <dcterms:modified xsi:type="dcterms:W3CDTF">2024-12-30T00:46:00Z</dcterms:modified>
  <dc:subject>2025-2031年中国自助式健康检测设备行业现状调研与行业前景分析报告</dc:subject>
  <dc:title>2025-2031年中国自助式健康检测设备行业现状调研与行业前景分析报告</dc:title>
  <cp:keywords>2025-2031年中国自助式健康检测设备行业现状调研与行业前景分析报告</cp:keywords>
  <dc:description>2025-2031年中国自助式健康检测设备行业现状调研与行业前景分析报告</dc:description>
</cp:coreProperties>
</file>