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43dbf686c4741" w:history="1">
              <w:r>
                <w:rPr>
                  <w:rStyle w:val="Hyperlink"/>
                </w:rPr>
                <w:t>2024-2030年全球与中国萝卜硫素市场深度调研与发展趋势预测报告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43dbf686c4741" w:history="1">
              <w:r>
                <w:rPr>
                  <w:rStyle w:val="Hyperlink"/>
                </w:rPr>
                <w:t>2024-2030年全球与中国萝卜硫素市场深度调研与发展趋势预测报告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43dbf686c4741" w:history="1">
                <w:r>
                  <w:rPr>
                    <w:rStyle w:val="Hyperlink"/>
                  </w:rPr>
                  <w:t>https://www.20087.com/3/55/LuoBuLiuSuXianZhuangYuFaZhanQuSh.html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硫素是一种天然存在于十字花科植物中的化合物，近年来因其潜在的健康益处而受到了广泛关注。目前，萝卜硫素作为一种膳食补充剂和功能性食品成分，被广泛应用于保健品和食品加工行业。随着科学研究的深入，萝卜硫素在抗氧化、抗炎和抗癌等方面的功效得到了进一步证实。此外，随着提取技术的进步，萝卜硫素的纯度和稳定性也得到了提高，使其在实际应用中的效果更加显著。</w:t>
      </w:r>
      <w:r>
        <w:rPr>
          <w:rFonts w:hint="eastAsia"/>
        </w:rPr>
        <w:br/>
      </w:r>
      <w:r>
        <w:rPr>
          <w:rFonts w:hint="eastAsia"/>
        </w:rPr>
        <w:t>　　未来，萝卜硫素的应用将更加注重科研成果转化和产品创新。一方面，随着对其生理活性机制研究的深入，萝卜硫素将被开发出更多针对特定健康问题的功能性产品。另一方面，随着消费者对天然健康产品的偏好增强，萝卜硫素作为天然来源的功能性成分，将被更多地应用于食品、保健品甚至化妆品中。此外，随着提取和制备技术的进一步优化，萝卜硫素的成本将有望下降，使其在更广泛的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543dbf686c4741" w:history="1">
        <w:r>
          <w:rPr>
            <w:rStyle w:val="Hyperlink"/>
          </w:rPr>
          <w:t>2024-2030年全球与中国萝卜硫素市场深度调研与发展趋势预测报告</w:t>
        </w:r>
      </w:hyperlink>
      <w:r>
        <w:rPr>
          <w:rFonts w:hint="eastAsia"/>
        </w:rPr>
        <w:t>全面分析了萝卜硫素行业的市场规模、需求和价格动态，同时对萝卜硫素产业链进行了探讨。报告客观描述了萝卜硫素行业现状，审慎预测了萝卜硫素市场前景及发展趋势。此外，报告还聚焦于萝卜硫素重点企业，剖析了市场竞争格局、集中度以及品牌影响力，并对萝卜硫素细分市场进行了研究。萝卜硫素报告以专业、科学的视角，为投资者和行业决策者提供了权威的市场洞察与决策参考，是萝卜硫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萝卜硫素行业简介</w:t>
      </w:r>
      <w:r>
        <w:rPr>
          <w:rFonts w:hint="eastAsia"/>
        </w:rPr>
        <w:br/>
      </w:r>
      <w:r>
        <w:rPr>
          <w:rFonts w:hint="eastAsia"/>
        </w:rPr>
        <w:t>　　　　1.1.1 萝卜硫素行业界定及分类</w:t>
      </w:r>
      <w:r>
        <w:rPr>
          <w:rFonts w:hint="eastAsia"/>
        </w:rPr>
        <w:br/>
      </w:r>
      <w:r>
        <w:rPr>
          <w:rFonts w:hint="eastAsia"/>
        </w:rPr>
        <w:t>　　　　1.1.2 萝卜硫素行业特征</w:t>
      </w:r>
      <w:r>
        <w:rPr>
          <w:rFonts w:hint="eastAsia"/>
        </w:rPr>
        <w:br/>
      </w:r>
      <w:r>
        <w:rPr>
          <w:rFonts w:hint="eastAsia"/>
        </w:rPr>
        <w:t>　　1.2 萝卜硫素产品主要分类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不同种类萝卜硫素价格走势（2018-2023年）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0.1%-1% 萝卜硫素</w:t>
      </w:r>
      <w:r>
        <w:rPr>
          <w:rFonts w:hint="eastAsia"/>
        </w:rPr>
        <w:br/>
      </w:r>
      <w:r>
        <w:rPr>
          <w:rFonts w:hint="eastAsia"/>
        </w:rPr>
        <w:t>　　　　1.2.3 1%-10% 萝卜硫素</w:t>
      </w:r>
      <w:r>
        <w:rPr>
          <w:rFonts w:hint="eastAsia"/>
        </w:rPr>
        <w:br/>
      </w:r>
      <w:r>
        <w:rPr>
          <w:rFonts w:hint="eastAsia"/>
        </w:rPr>
        <w:t>　　　　1.2.4 其它浓度</w:t>
      </w:r>
      <w:r>
        <w:rPr>
          <w:rFonts w:hint="eastAsia"/>
        </w:rPr>
        <w:br/>
      </w:r>
      <w:r>
        <w:rPr>
          <w:rFonts w:hint="eastAsia"/>
        </w:rPr>
        <w:t>　　1.3 萝卜硫素主要应用领域分析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卫生保健产品</w:t>
      </w:r>
      <w:r>
        <w:rPr>
          <w:rFonts w:hint="eastAsia"/>
        </w:rPr>
        <w:br/>
      </w:r>
      <w:r>
        <w:rPr>
          <w:rFonts w:hint="eastAsia"/>
        </w:rPr>
        <w:t>　　　　1.3.2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全球萝卜硫素供需现状及预测（2018-2023年）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全球萝卜硫素产能、产量、产能利用率及发展趋势（2018-2023年）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全球萝卜硫素产量、表观消费量及发展趋势（2018-2023年）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全球萝卜硫素产量、市场需求量及发展趋势（2018-2023年）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中国萝卜硫素供需现状及预测（2018-2023年）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中国萝卜硫素产能、产量、产能利用率及发展趋势（2018-2023年）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中国萝卜硫素产量、表观消费量及发展趋势（2018-2023年）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中国萝卜硫素产量、市场需求量及发展趋势（2018-2023年）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萝卜硫素中国及欧美日等行业政策分析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全球与中国主要厂商萝卜硫素产量、产值及竞争分析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全球市场萝卜硫素主要厂商2022和2023年产量、产值及市场份额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全球市场萝卜硫素主要厂商2022和2023年产量列表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全球市场萝卜硫素主要厂商2022和2023年产值列表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全球市场萝卜硫素主要厂商2022和2023年产品价格列表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中国市场萝卜硫素主要厂商2022和2023年产量、产值及市场份额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中国市场萝卜硫素主要厂商2022和2023年产量列表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中国市场萝卜硫素主要厂商2022和2023年产值列表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萝卜硫素厂商产地分布及商业化日期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萝卜硫素行业集中度、竞争程度分析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萝卜硫素行业集中度分析</w:t>
      </w:r>
      <w:r>
        <w:rPr>
          <w:rFonts w:hint="eastAsia"/>
        </w:rPr>
        <w:br/>
      </w:r>
      <w:r>
        <w:rPr>
          <w:rFonts w:hint="eastAsia"/>
        </w:rPr>
        <w:t>　　　　2.4.2 萝卜硫素行业竞争程度分析</w:t>
      </w:r>
      <w:r>
        <w:rPr>
          <w:rFonts w:hint="eastAsia"/>
        </w:rPr>
        <w:br/>
      </w:r>
      <w:r>
        <w:rPr>
          <w:rFonts w:hint="eastAsia"/>
        </w:rPr>
        <w:t>　　2.5 萝卜硫素全球领先企业SWOT分析</w:t>
      </w:r>
      <w:r>
        <w:rPr>
          <w:rFonts w:hint="eastAsia"/>
        </w:rPr>
        <w:br/>
      </w:r>
      <w:r>
        <w:rPr>
          <w:rFonts w:hint="eastAsia"/>
        </w:rPr>
        <w:t>　　2.6 萝卜硫素中国企业SWOT分析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从生产角度分析全球主要地区萝卜硫素产量、产值、市场份额、增长率及发展趋势（2018-2023年）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全球主要地区萝卜硫素产量、产值及市场份额（2018-2023年）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全球主要地区萝卜硫素产量及市场份额（2018-2023年）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全球主要地区萝卜硫素产值及市场份额（2018-2023年）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印度市场萝卜硫素2018-2023年产量、产值及增长率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从消费角度分析全球主要地区萝卜硫素消费量、市场份额及发展趋势（2018-2023年）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全球主要地区萝卜硫素消费量、市场份额及发展预测（2018-2023年）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中国市场萝卜硫素2018-2023年消费量、增长率及发展预测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美国市场萝卜硫素2018-2023年消费量、增长率及发展预测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欧洲市场萝卜硫素2018-2023年消费量、增长率及发展预测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日本市场萝卜硫素2018-2023年消费量、增长率及发展预测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东南亚市场萝卜硫素2018-2023年消费量、增长率及发展预测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印度市场萝卜硫素2018-2023年消费量增长率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全球与中国萝卜硫素主要生产商分析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重点企业（7）萝卜硫素产品规格、参数及特点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重点企业（7）萝卜硫素产品规格及价格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重点企业（7）萝卜硫素产能、产量、产值、价格及毛利率（2018-2023年）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不同类型萝卜硫素产量、价格、产值及市场份额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全球市场不同类型萝卜硫素产量、产值及市场份额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全球市场萝卜硫素不同类型萝卜硫素产量及市场份额（2018-2023年）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全球市场不同类型萝卜硫素产值、市场份额（2018-2023年）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全球市场不同类型萝卜硫素价格走势（2018-2023年）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中国市场萝卜硫素主要分类产量、产值及市场份额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中国市场萝卜硫素主要分类产量及市场份额及（2018-2023年）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中国市场萝卜硫素主要分类产值、市场份额（2018-2023年）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中国市场萝卜硫素主要分类价格走势（2018-2023年）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萝卜硫素上游原料及下游主要应用领域分析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萝卜硫素产业链分析</w:t>
      </w:r>
      <w:r>
        <w:rPr>
          <w:rFonts w:hint="eastAsia"/>
        </w:rPr>
        <w:br/>
      </w:r>
      <w:r>
        <w:rPr>
          <w:rFonts w:hint="eastAsia"/>
        </w:rPr>
        <w:t>　　7.2 萝卜硫素产业上游供应分析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全球市场萝卜硫素下游主要应用领域消费量、市场份额及增长率（2018-2023年）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中国市场萝卜硫素主要应用领域消费量、市场份额及增长率（2018-2023年）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中国市场萝卜硫素产量、消费量、进出口分析及未来趋势（2018-2023年）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中国市场萝卜硫素产量、消费量、进出口分析及未来趋势（2018-2023年）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中国市场萝卜硫素进出口贸易趋势</w:t>
      </w:r>
      <w:r>
        <w:rPr>
          <w:rFonts w:hint="eastAsia"/>
        </w:rPr>
        <w:br/>
      </w:r>
      <w:r>
        <w:rPr>
          <w:rFonts w:hint="eastAsia"/>
        </w:rPr>
        <w:t>　　8.3 中国市场萝卜硫素主要进口来源</w:t>
      </w:r>
      <w:r>
        <w:rPr>
          <w:rFonts w:hint="eastAsia"/>
        </w:rPr>
        <w:br/>
      </w:r>
      <w:r>
        <w:rPr>
          <w:rFonts w:hint="eastAsia"/>
        </w:rPr>
        <w:t>　　8.4 中国市场萝卜硫素主要出口目的地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中国市场萝卜硫素主要地区分布</w:t>
      </w:r>
      <w:r>
        <w:rPr>
          <w:rFonts w:hint="eastAsia"/>
        </w:rPr>
        <w:br/>
      </w:r>
      <w:r>
        <w:rPr>
          <w:rFonts w:hint="eastAsia"/>
        </w:rPr>
        <w:t>　　9.1 中国萝卜硫素生产地区分布</w:t>
      </w:r>
      <w:r>
        <w:rPr>
          <w:rFonts w:hint="eastAsia"/>
        </w:rPr>
        <w:br/>
      </w:r>
      <w:r>
        <w:rPr>
          <w:rFonts w:hint="eastAsia"/>
        </w:rPr>
        <w:t>　　9.2 中国萝卜硫素消费地区分布</w:t>
      </w:r>
      <w:r>
        <w:rPr>
          <w:rFonts w:hint="eastAsia"/>
        </w:rPr>
        <w:br/>
      </w:r>
      <w:r>
        <w:rPr>
          <w:rFonts w:hint="eastAsia"/>
        </w:rPr>
        <w:t>　　9.3 中国萝卜硫素市场集中度及发展趋势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萝卜硫素技术及相关行业技术发展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萝卜硫素销售渠道分析及建议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国内市场萝卜硫素销售渠道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国内市场萝卜硫素未来销售模式及销售渠道的趋势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企业海外萝卜硫素销售渠道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欧美日等地区萝卜硫素销售渠道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欧美日等地区萝卜硫素未来销售模式及销售渠道的趋势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萝卜硫素销售/营销策略建议</w:t>
      </w:r>
      <w:r>
        <w:rPr>
          <w:rFonts w:hint="eastAsia"/>
        </w:rPr>
        <w:br/>
      </w:r>
      <w:r>
        <w:rPr>
          <w:rFonts w:hint="eastAsia"/>
        </w:rPr>
        <w:t>　　　　12.3.1 萝卜硫素产品市场定位及目标消费者分析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萝卜硫素产品图片</w:t>
      </w:r>
      <w:r>
        <w:rPr>
          <w:rFonts w:hint="eastAsia"/>
        </w:rPr>
        <w:br/>
      </w:r>
      <w:r>
        <w:rPr>
          <w:rFonts w:hint="eastAsia"/>
        </w:rPr>
        <w:t>　　表 萝卜硫素产品分类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2024年全球不同种类萝卜硫素产量市场份额</w:t>
      </w:r>
      <w:r>
        <w:rPr>
          <w:rFonts w:hint="eastAsia"/>
        </w:rPr>
        <w:br/>
      </w:r>
      <w:r>
        <w:rPr>
          <w:rFonts w:hint="eastAsia"/>
        </w:rPr>
        <w:t>　　表 不同种类萝卜硫素价格列表及趋势（2018-2023年）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0.1%-1% 萝卜硫素产品图片</w:t>
      </w:r>
      <w:r>
        <w:rPr>
          <w:rFonts w:hint="eastAsia"/>
        </w:rPr>
        <w:br/>
      </w:r>
      <w:r>
        <w:rPr>
          <w:rFonts w:hint="eastAsia"/>
        </w:rPr>
        <w:t>　　图 1%-10% 萝卜硫素产品图片</w:t>
      </w:r>
      <w:r>
        <w:rPr>
          <w:rFonts w:hint="eastAsia"/>
        </w:rPr>
        <w:br/>
      </w:r>
      <w:r>
        <w:rPr>
          <w:rFonts w:hint="eastAsia"/>
        </w:rPr>
        <w:t>　　图 其它浓度产品图片</w:t>
      </w:r>
      <w:r>
        <w:rPr>
          <w:rFonts w:hint="eastAsia"/>
        </w:rPr>
        <w:br/>
      </w:r>
      <w:r>
        <w:rPr>
          <w:rFonts w:hint="eastAsia"/>
        </w:rPr>
        <w:t>　　表 萝卜硫素主要应用领域表</w:t>
      </w:r>
      <w:r>
        <w:rPr>
          <w:rFonts w:hint="eastAsia"/>
        </w:rPr>
        <w:br/>
      </w:r>
      <w:r>
        <w:rPr>
          <w:rFonts w:hint="eastAsia"/>
        </w:rPr>
        <w:t>　　图 全球2023年萝卜硫素不同应用领域消费量市场份额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全球市场萝卜硫素产量（千克）及增长率（2018-2023年）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全球市场萝卜硫素产值（万元）及增长率（2018-2023年）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中国市场萝卜硫素产量（千克）、增长率及发展趋势（2018-2023年）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中国市场萝卜硫素产值（万元）、增长率及未来发展趋势（2018-2023年）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全球萝卜硫素产能（千克）、产量（千克）、产能利用率及发展趋势（2018-2023年）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全球萝卜硫素产量（千克）、表观消费量及发展趋势（2018-2023年）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全球萝卜硫素产量（千克）、市场需求量及发展趋势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中国萝卜硫素产能（千克）、产量（千克）、产能利用率及发展趋势（2018-2023年）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中国萝卜硫素产量（千克）、表观消费量及发展趋势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中国萝卜硫素产量（千克）、市场需求量及发展趋势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全球市场萝卜硫素主要厂商2022和2023年产量（千克）列表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全球市场萝卜硫素主要厂商2022和2023年产量市场份额列表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全球市场萝卜硫素主要厂商2023年产量市场份额列表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全球市场萝卜硫素主要厂商2022年产量市场份额列表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全球市场萝卜硫素主要厂商2022和2023年产值（万元）列表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全球市场萝卜硫素主要厂商2022和2023年产值市场份额列表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全球市场萝卜硫素主要厂商2023年产值市场份额列表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全球市场萝卜硫素主要厂商2022年产值市场份额列表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全球市场萝卜硫素主要厂商2022和2023年产品价格列表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中国市场萝卜硫素主要厂商2022和2023年产量（千克）列表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中国市场萝卜硫素主要厂商2022和2023年产量市场份额列表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中国市场萝卜硫素主要厂商2023年产量市场份额列表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中国市场萝卜硫素主要厂商2022年产量市场份额列表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中国市场萝卜硫素主要厂商2022和2023年产值（万元）列表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中国市场萝卜硫素主要厂商2022和2023年产值市场份额列表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中国市场萝卜硫素主要厂商2023年产值市场份额列表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中国市场萝卜硫素主要厂商2022年产值市场份额列表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萝卜硫素厂商产地分布及商业化日期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萝卜硫素全球领先企业SWOT分析</w:t>
      </w:r>
      <w:r>
        <w:rPr>
          <w:rFonts w:hint="eastAsia"/>
        </w:rPr>
        <w:br/>
      </w:r>
      <w:r>
        <w:rPr>
          <w:rFonts w:hint="eastAsia"/>
        </w:rPr>
        <w:t>　　表 萝卜硫素中国企业SWOT分析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全球主要地区萝卜硫素2018-2023年产量（千克）列表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全球主要地区萝卜硫素2018-2023年产值（万元）列表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印度市场萝卜硫素2018-2023年产量（千克）及增长率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印度市场萝卜硫素2018-2023年产值（万元）及增长率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全球主要地区萝卜硫素2018-2023年消费量（千克）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全球主要地区萝卜硫素2024年消费量市场份额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中国市场萝卜硫素2018-2023年消费量（千克）、增长率及发展预测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中国市场萝卜硫素2024-2030年消费量（千克）、增长率及发展预测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欧洲市场萝卜硫素2018-2023年消费量（千克）、增长率及发展预测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日本市场萝卜硫素2018-2023年消费量（千克）、增长率及发展预测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东南亚市场萝卜硫素2018-2023年消费量（千克）、增长率及发展预测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印度市场萝卜硫素2018-2023年消费量（千克）、增长率及发展预测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重点企业（7）萝卜硫素产品规格、参数、特点及价格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重点企业（7）萝卜硫素产品规格及价格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重点企业（7）萝卜硫素产能（千克）、产量（千克）、产值（万元）、价格及毛利率（2018-2023年）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重点企业（7）萝卜硫素产量全球市场份额（2023年）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重点企业（7）萝卜硫素产量全球市场份额（2024年）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全球市场不同类型萝卜硫素产量（千克）（2018-2023年）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全球市场不同类型萝卜硫素产量市场份额（2018-2023年）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全球市场不同类型萝卜硫素产值（万元）（2018-2023年）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全球市场不同类型萝卜硫素产值市场份额（2018-2023年）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全球市场不同类型萝卜硫素价格走势（2018-2023年）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萝卜硫素产业链图</w:t>
      </w:r>
      <w:r>
        <w:rPr>
          <w:rFonts w:hint="eastAsia"/>
        </w:rPr>
        <w:br/>
      </w:r>
      <w:r>
        <w:rPr>
          <w:rFonts w:hint="eastAsia"/>
        </w:rPr>
        <w:t>　　表 萝卜硫素上游原料供应商及联系方式列表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全球市场萝卜硫素主要应用领域消费量（千克）（2018-2023年）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全球市场萝卜硫素主要应用领域消费量市场份额（2018-2023年）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2024年全球市场萝卜硫素主要应用领域消费量市场份额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全球市场萝卜硫素主要应用领域消费量增长率（2018-2023年）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中国市场萝卜硫素产量（千克）、消费量（千克）、进出口分析及未来趋势（2018-2023年）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43dbf686c4741" w:history="1">
        <w:r>
          <w:rPr>
            <w:rStyle w:val="Hyperlink"/>
          </w:rPr>
          <w:t>2024-2030年全球与中国萝卜硫素市场深度调研与发展趋势预测报告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43dbf686c4741" w:history="1">
        <w:r>
          <w:rPr>
            <w:rStyle w:val="Hyperlink"/>
          </w:rPr>
          <w:t>https://www.20087.com/3/55/LuoBuLiuSuXianZhuangYuFaZhanQuSh.html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8d9f55f284119" w:history="1">
      <w:r>
        <w:rPr>
          <w:rStyle w:val="Hyperlink"/>
        </w:rPr>
        <w:t>2024-2030年全球与中国萝卜硫素市场深度调研与发展趋势预测报告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uoBuLiuSuXianZhuangYuFaZhanQuSh.html" TargetMode="External" Id="R11543dbf686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uoBuLiuSuXianZhuangYuFaZhanQuSh.html" TargetMode="External" Id="R1ed8d9f55f28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2023-11-05T00:58:00Z</dcterms:created>
  <dcterms:modified xsi:type="dcterms:W3CDTF">2023-11-05T01:58:00Z</dcterms:modified>
  <dc:subject>2024-2030年全球与中国萝卜硫素市场深度调研与发展趋势预测报告</dc:subject>
  <dc:title>2024-2030年全球与中国萝卜硫素市场深度调研与发展趋势预测报告</dc:title>
  <cp:keywords>2024-2030年全球与中国萝卜硫素市场深度调研与发展趋势预测报告</cp:keywords>
  <dc:description>2024-2030年全球与中国萝卜硫素市场深度调研与发展趋势预测报告</dc:description>
</cp:coreProperties>
</file>