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018a02aa44f48" w:history="1">
              <w:r>
                <w:rPr>
                  <w:rStyle w:val="Hyperlink"/>
                </w:rPr>
                <w:t>2024-2030年全球与中国血液分析仪行业发展全面调研与未来趋势报告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018a02aa44f48" w:history="1">
              <w:r>
                <w:rPr>
                  <w:rStyle w:val="Hyperlink"/>
                </w:rPr>
                <w:t>2024-2030年全球与中国血液分析仪行业发展全面调研与未来趋势报告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018a02aa44f48" w:history="1">
                <w:r>
                  <w:rPr>
                    <w:rStyle w:val="Hyperlink"/>
                  </w:rPr>
                  <w:t>https://www.20087.com/3/35/XueYeFenXiYiFaZhanQuShiYuCe.html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分析仪是一种用于检测血液样本中细胞计数、形态学特征以及其他相关指标的重要医疗设备，在临床诊断和治疗监测中发挥着至关重要的作用。近年来，随着生物医学工程的进步和对快速、准确检测需求的增加，血液分析仪的技术得到了显著提升。目前，血液分析仪不仅在检测速度和准确性上有所提高，而且在操作简便性和数据管理方面也有所改进。此外，随着新技术的应用，如微流控技术和人工智能，血液分析仪能够提供更加全面和个性化的检测结果。</w:t>
      </w:r>
      <w:r>
        <w:rPr>
          <w:rFonts w:hint="eastAsia"/>
        </w:rPr>
        <w:br/>
      </w:r>
      <w:r>
        <w:rPr>
          <w:rFonts w:hint="eastAsia"/>
        </w:rPr>
        <w:t>　　未来，血液分析仪的发展将更加侧重于技术创新和个性化服务。一方面，通过集成人工智能和机器学习技术，血液分析仪将能够实现更快速、更准确的诊断，以及对检测结果的深度分析，有助于疾病的早期发现和治疗监测。另一方面，随着对个性化医疗需求的增加，血液分析仪将能够提供更加定制化的检测方案，以满足不同患者的具体需求。此外，随着远程医疗服务的发展，血液分析仪将更多地集成远程监控和数据共享功能，支持远程诊断和治疗决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7018a02aa44f48" w:history="1">
        <w:r>
          <w:rPr>
            <w:rStyle w:val="Hyperlink"/>
          </w:rPr>
          <w:t>2024-2030年全球与中国血液分析仪行业发展全面调研与未来趋势报告</w:t>
        </w:r>
      </w:hyperlink>
      <w:r>
        <w:rPr>
          <w:rFonts w:hint="eastAsia"/>
        </w:rPr>
        <w:t>全面分析了血液分析仪行业的市场规模、需求和价格动态，同时对血液分析仪产业链进行了探讨。报告客观描述了血液分析仪行业现状，审慎预测了血液分析仪市场前景及发展趋势。此外，报告还聚焦于血液分析仪重点企业，剖析了市场竞争格局、集中度以及品牌影响力，并对血液分析仪细分市场进行了研究。血液分析仪报告以专业、科学的视角，为投资者和行业决策者提供了权威的市场洞察与决策参考，是血液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血液分析仪市场概述</w:t>
      </w:r>
      <w:r>
        <w:rPr>
          <w:rFonts w:hint="eastAsia"/>
        </w:rPr>
        <w:br/>
      </w:r>
      <w:r>
        <w:rPr>
          <w:rFonts w:hint="eastAsia"/>
        </w:rPr>
        <w:t>　　1.1 血液分析仪产品定义及统计范围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按照不同产品类型，血液分析仪主要可以分为如下几个类别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不同产品类型血液分析仪增长趋势2023年VS</w:t>
      </w:r>
      <w:r>
        <w:rPr>
          <w:rFonts w:hint="eastAsia"/>
        </w:rPr>
        <w:br/>
      </w:r>
      <w:r>
        <w:rPr>
          <w:rFonts w:hint="eastAsia"/>
        </w:rPr>
        <w:t>　　　　1.2.2 自动血液分析仪</w:t>
      </w:r>
      <w:r>
        <w:rPr>
          <w:rFonts w:hint="eastAsia"/>
        </w:rPr>
        <w:br/>
      </w:r>
      <w:r>
        <w:rPr>
          <w:rFonts w:hint="eastAsia"/>
        </w:rPr>
        <w:t>　　　　1.2.3 半自动血液学分析仪</w:t>
      </w:r>
      <w:r>
        <w:rPr>
          <w:rFonts w:hint="eastAsia"/>
        </w:rPr>
        <w:br/>
      </w:r>
      <w:r>
        <w:rPr>
          <w:rFonts w:hint="eastAsia"/>
        </w:rPr>
        <w:t>　　1.3 从不同应用，血液分析仪主要包括如下几个方面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全球血液分析仪供需现状及预测（2018-2023年）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全球血液分析仪产能、产量、产能利用率及发展趋势（2018-2023年）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全球血液分析仪产量、表观消费量及发展趋势（2018-2023年）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中国血液分析仪供需现状及预测（2018-2023年）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中国血液分析仪产能、产量、产能利用率及发展趋势（2018-2023年）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中国血液分析仪产量、表观消费量及发展趋势（2018-2023年）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中国血液分析仪产量、市场需求量及发展趋势（2018-2023年）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血液分析仪中国及欧美日等行业政策分析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全球血液分析仪主要厂商列表（2018-2023年）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全球血液分析仪主要厂商产量列表（2018-2023年）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全球血液分析仪主要厂商产值列表（2018-2023年）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2024年全球主要生产商血液分析仪收入排名</w:t>
      </w:r>
      <w:r>
        <w:rPr>
          <w:rFonts w:hint="eastAsia"/>
        </w:rPr>
        <w:br/>
      </w:r>
      <w:r>
        <w:rPr>
          <w:rFonts w:hint="eastAsia"/>
        </w:rPr>
        <w:t>　　　　2.1.4 全球血液分析仪主要厂商产品价格列表（2018-2023年）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中国血液分析仪主要厂商产量、产值及市场份额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中国血液分析仪主要厂商产量列表（2018-2023年）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中国血液分析仪主要厂商产值列表（2018-2023年）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血液分析仪厂商产地分布及商业化日期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血液分析仪行业集中度、竞争程度分析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血液分析仪行业集中度分析：全球Top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全球血液分析仪第一梯队、第二梯队和第三梯队生产商（品牌）及市场份额（2022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血液分析仪全球领先企业SWOT分析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全球主要血液分析仪企业采访及观点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全球血液分析仪主要生产地区分析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全球主要地区血液分析仪市场规模分析：2022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全球主要地区血液分析仪产量及市场份额（2018-2023年）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全球主要地区血液分析仪产量及市场份额预测（2018-2023年）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全球主要地区血液分析仪产值及市场份额（2018-2023年）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全球主要地区血液分析仪产值及市场份额预测（2018-2023年）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北美市场血液分析仪产量、产值及增长率（2018-2023年）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欧洲市场血液分析仪产量、产值及增长率（2018-2023年）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日本市场血液分析仪产量、产值及增长率（2018-2023年）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东南亚市场血液分析仪产量、产值及增长率（2018-2023年）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印度市场血液分析仪产量、产值及增长率（2018-2023年）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中国市场血液分析仪产量、产值及增长率（2018-2023年）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全球主要地区血液分析仪消费展望2022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全球主要地区血液分析仪消费量及增长率（2018-2023年）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全球主要地区血液分析仪消费量预测（2018-2023年）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中国市场血液分析仪消费量、增长率及发展预测（2018-2023年）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北美市场血液分析仪消费量、增长率及发展预测（2018-2023年）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欧洲市场血液分析仪消费量、增长率及发展预测（2018-2023年）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日本市场血液分析仪消费量、增长率及发展预测（2018-2023年）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东南亚市场血液分析仪消费量、增长率及发展预测（2018-2023年）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印度市场血液分析仪消费量、增长率及发展预测（2018-2023年）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全球血液分析仪主要生产商概况分析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重点企业（18）血液分析仪产能、产量、产值、价格及毛利率（2018-2023年）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不同类型血液分析仪分析</w:t>
      </w:r>
      <w:r>
        <w:rPr>
          <w:rFonts w:hint="eastAsia"/>
        </w:rPr>
        <w:br/>
      </w:r>
      <w:r>
        <w:rPr>
          <w:rFonts w:hint="eastAsia"/>
        </w:rPr>
        <w:t>　　6.1 全球不同类型血液分析仪产量（2018-2023年）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全球血液分析仪不同类型血液分析仪产量及市场份额（2018-2023年）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全球不同类型血液分析仪产量预测（2018-2023年）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全球不同类型血液分析仪产值（2018-2023年）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全球血液分析仪不同类型血液分析仪产值及市场份额（2018-2023年）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全球不同类型血液分析仪产值预测（2018-2023年）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全球不同类型血液分析仪价格走势（2018-2023年）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不同价格区间血液分析仪市场份额对比（2018-2023年）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中国不同类型血液分析仪产量（2018-2023年）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中国血液分析仪不同类型血液分析仪产量及市场份额（2018-2023年）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中国不同类型血液分析仪产量预测（2018-2023年）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中国不同类型血液分析仪产值（2018-2023年）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中国血液分析仪不同类型血液分析仪产值及市场份额（2018-2023年）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中国不同类型血液分析仪产值预测（2018-2023年）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血液分析仪产业链分析</w:t>
      </w:r>
      <w:r>
        <w:rPr>
          <w:rFonts w:hint="eastAsia"/>
        </w:rPr>
        <w:br/>
      </w:r>
      <w:r>
        <w:rPr>
          <w:rFonts w:hint="eastAsia"/>
        </w:rPr>
        <w:t>　　7.2 血液分析仪产业上游供应分析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全球不同应用血液分析仪消费量、市场份额及增长率（2018-2023年）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全球不同应用血液分析仪消费量（2018-2023年）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全球不同应用血液分析仪消费量预测（2018-2023年）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中国不同应用血液分析仪消费量、市场份额及增长率（2018-2023年）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中国不同应用血液分析仪消费量（2018-2023年）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中国不同应用血液分析仪消费量预测（2018-2023年）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中国血液分析仪产量、消费量、进出口分析及未来趋势（2018-2023年）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中国血液分析仪进出口贸易趋势</w:t>
      </w:r>
      <w:r>
        <w:rPr>
          <w:rFonts w:hint="eastAsia"/>
        </w:rPr>
        <w:br/>
      </w:r>
      <w:r>
        <w:rPr>
          <w:rFonts w:hint="eastAsia"/>
        </w:rPr>
        <w:t>　　8.3 中国血液分析仪主要进口来源</w:t>
      </w:r>
      <w:r>
        <w:rPr>
          <w:rFonts w:hint="eastAsia"/>
        </w:rPr>
        <w:br/>
      </w:r>
      <w:r>
        <w:rPr>
          <w:rFonts w:hint="eastAsia"/>
        </w:rPr>
        <w:t>　　8.4 中国血液分析仪主要出口目的地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中国血液分析仪主要地区分布</w:t>
      </w:r>
      <w:r>
        <w:rPr>
          <w:rFonts w:hint="eastAsia"/>
        </w:rPr>
        <w:br/>
      </w:r>
      <w:r>
        <w:rPr>
          <w:rFonts w:hint="eastAsia"/>
        </w:rPr>
        <w:t>　　9.1 中国血液分析仪生产地区分布</w:t>
      </w:r>
      <w:r>
        <w:rPr>
          <w:rFonts w:hint="eastAsia"/>
        </w:rPr>
        <w:br/>
      </w:r>
      <w:r>
        <w:rPr>
          <w:rFonts w:hint="eastAsia"/>
        </w:rPr>
        <w:t>　　9.2 中国血液分析仪消费地区分布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血液分析仪技术及相关行业技术发展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国内市场血液分析仪销售渠道</w:t>
      </w:r>
      <w:r>
        <w:rPr>
          <w:rFonts w:hint="eastAsia"/>
        </w:rPr>
        <w:br/>
      </w:r>
      <w:r>
        <w:rPr>
          <w:rFonts w:hint="eastAsia"/>
        </w:rPr>
        <w:t>　　12.2 企业海外血液分析仪销售渠道</w:t>
      </w:r>
      <w:r>
        <w:rPr>
          <w:rFonts w:hint="eastAsia"/>
        </w:rPr>
        <w:br/>
      </w:r>
      <w:r>
        <w:rPr>
          <w:rFonts w:hint="eastAsia"/>
        </w:rPr>
        <w:t>　　12.3 血液分析仪销售/营销策略建议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按照不同产品类型，血液分析仪主要可以分为如下几个类别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不同种类血液分析仪增长趋势2022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从不同应用，血液分析仪主要包括如下几个方面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不同应用血液分析仪消费量（万台）增长趋势2023年VS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血液分析仪中国及欧美日等地区政策分析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全球血液分析仪主要厂商产量列表（万台）（2018-2023年）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全球血液分析仪主要厂商产量市场份额列表（2018-2023年）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全球血液分析仪主要厂商产值列表（2018-2023年）（万元）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全球血液分析仪主要厂商产值市场份额列表（万元）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2024年全球主要生产商血液分析仪收入排名（万元）</w:t>
      </w:r>
      <w:r>
        <w:rPr>
          <w:rFonts w:hint="eastAsia"/>
        </w:rPr>
        <w:br/>
      </w:r>
      <w:r>
        <w:rPr>
          <w:rFonts w:hint="eastAsia"/>
        </w:rPr>
        <w:t>　　表11 全球血液分析仪主要厂商产品价格列表（2018-2023年）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中国血液分析仪全球血液分析仪主要厂商产品价格列表（万台）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中国血液分析仪主要厂商产量市场份额列表（2018-2023年）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中国血液分析仪主要厂商产值列表（2018-2023年）（万元）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中国血液分析仪主要厂商产值市场份额列表（2018-2023年）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全球主要厂商血液分析仪厂商产地分布及商业化日期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全球主要血液分析仪企业采访及观点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全球主要地区血液分析仪产值（万元）：2022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全球主要地区血液分析仪2018-2023年产量市场份额列表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全球主要地区血液分析仪产量列表（2018-2023年）（万台）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全球主要地区血液分析仪产量份额（2018-2023年）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全球主要地区血液分析仪产值列表（2018-2023年）（万元）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全球主要地区血液分析仪产值份额列表（2018-2023年）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全球主要地区血液分析仪消费量列表（2018-2023年）（万台）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全球主要地区血液分析仪消费量市场份额列表（2018-2023年）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重点企业（1）血液分析仪产能（万台）、产量（万台）、产值（万元）、价格及毛利率（2018-2023年）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重点企业（1）血液分析仪产品规格及价格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重点企业（2）血液分析仪产能（万台）、产量（万台）、产值（万元）、价格及毛利率（2018-2023年）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重点企业（2）血液分析仪产品规格及价格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重点企业（3）血液分析仪产能（万台）、产量（万台）、产值（万元）、价格及毛利率（2018-2023年）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重点企业（3）血液分析仪产品规格及价格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重点企业（4）血液分析仪产能（万台）、产量（万台）、产值（万元）、价格及毛利率（2018-2023年）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重点企业（4）血液分析仪产品规格及价格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重点企业（5）血液分析仪产能（万台）、产量（万台）、产值（万元）、价格及毛利率（2018-2023年）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重点企业（5）血液分析仪产品规格及价格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重点企业（6）血液分析仪产能（万台）、产量（万台）、产值（万元）、价格及毛利率（2018-2023年）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重点企业（6）血液分析仪产品规格及价格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重点企业（7）血液分析仪产能（万台）、产量（万台）、产值（万元）、价格及毛利率（2018-2023年）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重点企业（7）血液分析仪产品规格及价格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重点企业（8）血液分析仪产能（万台）、产量（万台）、产值（万元）、价格及毛利率（2018-2023年）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重点企业（8）血液分析仪产品规格及价格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重点企业（9）血液分析仪产能（万台）、产量（万台）、产值（万元）、价格及毛利率（2018-2023年）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重点企业（9）血液分析仪产品规格及价格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重点企业（10）血液分析仪产能（万台）、产量（万台）、产值（万元）、价格及毛利率（2018-2023年）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重点企业（10）血液分析仪产品规格及价格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全球不同产品类型血液分析仪产量（2018-2023年）（万台）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全球不同产品类型血液分析仪产量市场份额（2018-2023年）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全球不同产品类型血液分析仪产量预测（2018-2023年）（万台）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全球不同产品类型血液分析仪产量市场份额预测（2018-2023年）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全球不同类型血液分析仪产值（万元）（2018-2023年）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全球不同类型血液分析仪产值市场份额（2018-2023年）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全球不同类型血液分析仪产值预测（万元）（2018-2023年）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全球不同类型血液分析仪产值市场预测份额（2018-2023年）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全球不同价格区间血液分析仪市场份额对比（2018-2023年）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中国不同产品类型血液分析仪产量（2018-2023年）（万台）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中国不同产品类型血液分析仪产量市场份额（2018-2023年）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中国不同产品类型血液分析仪产量预测（2018-2023年）（万台）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中国不同产品类型血液分析仪产量市场份额预测（2018-2023年）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中国不同产品类型血液分析仪产值（2018-2023年）（万元）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中国不同产品类型血液分析仪产值市场份额（2018-2023年）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中国不同产品类型血液分析仪产值预测（2018-2023年）（万元）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中国不同产品类型血液分析仪产值市场份额预测（2018-2023年）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血液分析仪上游原料供应商及联系方式列表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全球不同应用血液分析仪消费量（2018-2023年）（万台）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表103 全球不同应用血液分析仪消费量市场份额（2018-2023年）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全球不同应用血液分析仪消费量预测（2018-2023年）（万台）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表105 全球不同应用血液分析仪消费量市场份额预测（2018-2023年）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中国不同应用血液分析仪消费量（2018-2023年）（万台）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中国不同应用血液分析仪消费量市场份额（2018-2023年）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中国不同应用血液分析仪消费量预测（2018-2023年）（万台）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中国不同应用血液分析仪消费量市场份额预测（2018-2023年）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中国血液分析仪产量、消费量、进出口（2018-2023年）（万台）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表111 中国血液分析仪产量、消费量、进出口预测（2018-2023年）（万台）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中国市场血液分析仪进出口贸易趋势</w:t>
      </w:r>
      <w:r>
        <w:rPr>
          <w:rFonts w:hint="eastAsia"/>
        </w:rPr>
        <w:br/>
      </w:r>
      <w:r>
        <w:rPr>
          <w:rFonts w:hint="eastAsia"/>
        </w:rPr>
        <w:t>　　表113 中国市场血液分析仪主要进口来源</w:t>
      </w:r>
      <w:r>
        <w:rPr>
          <w:rFonts w:hint="eastAsia"/>
        </w:rPr>
        <w:br/>
      </w:r>
      <w:r>
        <w:rPr>
          <w:rFonts w:hint="eastAsia"/>
        </w:rPr>
        <w:t>　　表114 中国市场血液分析仪主要出口目的地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中国血液分析仪生产地区分布</w:t>
      </w:r>
      <w:r>
        <w:rPr>
          <w:rFonts w:hint="eastAsia"/>
        </w:rPr>
        <w:br/>
      </w:r>
      <w:r>
        <w:rPr>
          <w:rFonts w:hint="eastAsia"/>
        </w:rPr>
        <w:t>　　表117 中国血液分析仪消费地区分布</w:t>
      </w:r>
      <w:r>
        <w:rPr>
          <w:rFonts w:hint="eastAsia"/>
        </w:rPr>
        <w:br/>
      </w:r>
      <w:r>
        <w:rPr>
          <w:rFonts w:hint="eastAsia"/>
        </w:rPr>
        <w:t>　　表118 血液分析仪行业及市场环境发展趋势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表119 血液分析仪产品及技术发展趋势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国内当前及未来血液分析仪主要销售模式及销售渠道趋势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欧美日等地区当前及未来血液分析仪主要销售模式及销售渠道趋势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血液分析仪产品市场定位及目标消费者分析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血液分析仪产品图片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2024年全球不同产品类型血液分析仪产量市场份额</w:t>
      </w:r>
      <w:r>
        <w:rPr>
          <w:rFonts w:hint="eastAsia"/>
        </w:rPr>
        <w:br/>
      </w:r>
      <w:r>
        <w:rPr>
          <w:rFonts w:hint="eastAsia"/>
        </w:rPr>
        <w:t>　　图3 自动血液分析仪产品图片</w:t>
      </w:r>
      <w:r>
        <w:rPr>
          <w:rFonts w:hint="eastAsia"/>
        </w:rPr>
        <w:br/>
      </w:r>
      <w:r>
        <w:rPr>
          <w:rFonts w:hint="eastAsia"/>
        </w:rPr>
        <w:t>　　图4 半自动血液学分析仪产品图片</w:t>
      </w:r>
      <w:r>
        <w:rPr>
          <w:rFonts w:hint="eastAsia"/>
        </w:rPr>
        <w:br/>
      </w:r>
      <w:r>
        <w:rPr>
          <w:rFonts w:hint="eastAsia"/>
        </w:rPr>
        <w:t>　　图5 全球产品类型血液分析仪消费量市场份额2023年Vs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实验室产品图片</w:t>
      </w:r>
      <w:r>
        <w:rPr>
          <w:rFonts w:hint="eastAsia"/>
        </w:rPr>
        <w:br/>
      </w:r>
      <w:r>
        <w:rPr>
          <w:rFonts w:hint="eastAsia"/>
        </w:rPr>
        <w:t>　　图8 全球血液分析仪产量及增长率（2018-2023年）（万台）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全球血液分析仪产值及增长率（2018-2023年）（万元）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中国血液分析仪产量及发展趋势（2018-2023年）（万台）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中国血液分析仪产值及未来发展趋势（2018-2023年）（万元）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全球血液分析仪产能、产量、产能利用率及发展趋势（2018-2023年）（万台）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全球血液分析仪产量、市场需求量及发展趋势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中国血液分析仪产能、产量、产能利用率及发展趋势（2018-2023年）（万台）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中国血液分析仪产量、市场需求量及发展趋势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全球血液分析仪主要厂商2023年产量市场份额列表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全球血液分析仪主要厂商2023年产值市场份额列表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中国市场血液分析仪主要厂商2023年产量市场份额列表（2018-2023年）（万元）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中国血液分析仪主要厂商2023年产量市场份额列表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中国血液分析仪主要厂商2023年产值市场份额列表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2024年全球前五及前十大生产商血液分析仪市场份额</w:t>
      </w:r>
      <w:r>
        <w:rPr>
          <w:rFonts w:hint="eastAsia"/>
        </w:rPr>
        <w:br/>
      </w:r>
      <w:r>
        <w:rPr>
          <w:rFonts w:hint="eastAsia"/>
        </w:rPr>
        <w:t>　　图22 全球血液分析仪第一梯队、第二梯队和第三梯队生产商（品牌）及市场份额（2022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血液分析仪全球领先企业SWOT分析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全球主要地区血液分析仪消费量市场份额（2022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北美市场血液分析仪产量及增长率（2018-2023年）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图26 北美市场血液分析仪产值及增长率（2018-2023年）（万元）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欧洲市场血液分析仪产量及增长率（2018-2023年）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欧洲市场血液分析仪产值及增长率（2018-2023年）（万元）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日本市场血液分析仪产量及增长率（2018-2023年）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日本市场血液分析仪产值及增长率（2018-2023年）（万元）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东南亚市场血液分析仪产量及增长率（2018-2023年）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东南亚市场血液分析仪产值及增长率（2018-2023年）（万元）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印度市场血液分析仪产量及增长率（2018-2023年）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印度市场血液分析仪产值及增长率（2018-2023年）（万元）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中国市场血液分析仪产量及增长率（2018-2023年）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中国市场血液分析仪产值及增长率（2018-2023年）（万元）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全球主要地区血液分析仪消费量市场份额（2022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全球主要地区血液分析仪消费量市场份额（2022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中国市场血液分析仪消费量、增长率及发展预测（2018-2023年）（万台）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图40 北美市场血液分析仪消费量、增长率及发展预测（2018-2023年）（万台）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欧洲市场血液分析仪消费量、增长率及发展预测（2018-2023年）（万台）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日本市场血液分析仪消费量、增长率及发展预测（2018-2023年）（万台）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东南亚市场血液分析仪消费量、增长率及发展预测（2018-2023年）（万台）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印度市场血液分析仪消费量、增长率及发展预测（2018-2023年）（万台）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血液分析仪产业链图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血液分析仪产品价格走势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018a02aa44f48" w:history="1">
        <w:r>
          <w:rPr>
            <w:rStyle w:val="Hyperlink"/>
          </w:rPr>
          <w:t>2024-2030年全球与中国血液分析仪行业发展全面调研与未来趋势报告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018a02aa44f48" w:history="1">
        <w:r>
          <w:rPr>
            <w:rStyle w:val="Hyperlink"/>
          </w:rPr>
          <w:t>https://www.20087.com/3/35/XueYeFenXiYiFaZhanQuShiYuCe.html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0e17d882a4bdf" w:history="1">
      <w:r>
        <w:rPr>
          <w:rStyle w:val="Hyperlink"/>
        </w:rPr>
        <w:t>2024-2030年全球与中国血液分析仪行业发展全面调研与未来趋势报告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ueYeFenXiYiFaZhanQuShiYuCe.html" TargetMode="External" Id="R227018a02aa4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ueYeFenXiYiFaZhanQuShiYuCe.html" TargetMode="External" Id="R4240e17d882a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2023-10-31T00:17:00Z</dcterms:created>
  <dcterms:modified xsi:type="dcterms:W3CDTF">2023-10-31T01:17:00Z</dcterms:modified>
  <dc:subject>2024-2030年全球与中国血液分析仪行业发展全面调研与未来趋势报告</dc:subject>
  <dc:title>2024-2030年全球与中国血液分析仪行业发展全面调研与未来趋势报告</dc:title>
  <cp:keywords>2024-2030年全球与中国血液分析仪行业发展全面调研与未来趋势报告</cp:keywords>
  <dc:description>2024-2030年全球与中国血液分析仪行业发展全面调研与未来趋势报告</dc:description>
</cp:coreProperties>
</file>