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ba6036c024cdf" w:history="1">
              <w:r>
                <w:rPr>
                  <w:rStyle w:val="Hyperlink"/>
                </w:rPr>
                <w:t>2024-2030年中国输液用肝素帽发展现状与前景趋势预测报告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ba6036c024cdf" w:history="1">
              <w:r>
                <w:rPr>
                  <w:rStyle w:val="Hyperlink"/>
                </w:rPr>
                <w:t>2024-2030年中国输液用肝素帽发展现状与前景趋势预测报告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ba6036c024cdf" w:history="1">
                <w:r>
                  <w:rPr>
                    <w:rStyle w:val="Hyperlink"/>
                  </w:rPr>
                  <w:t>https://www.20087.com/3/55/ShuYeYongGanSuMaoDeFaZhanQuShi.html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用肝素帽是一种用于防止血液凝固和污染的医疗器械，在临床护理中起着至关重要的作用。近年来，随着生物医学材料的进步和无菌技术的发展，输液用肝素帽不仅在生物相容性和抗菌性能方面有了显著改进，如采用新型生物材料提高其安全性和舒适度，还在设计上进行了优化，如通过增加防伪标签和颜色编码提高使用的安全性和便捷性。此外，随着对患者体验重视程度的提高，输液用肝素帽正变得更加人性化。</w:t>
      </w:r>
      <w:r>
        <w:rPr>
          <w:rFonts w:hint="eastAsia"/>
        </w:rPr>
        <w:br/>
      </w:r>
      <w:r>
        <w:rPr>
          <w:rFonts w:hint="eastAsia"/>
        </w:rPr>
        <w:t>　　未来，输液用肝素帽将朝着更加安全和便捷的方向发展。一方面，通过引入新型抗凝血材料，输液用肝素帽将能够进一步延长其使用寿命并减少更换频率。另一方面，随着智能医疗设备的兴起，输液用肝素帽将有可能集成更多的监测和报警功能，如实时监控输液状态和自动报警，以提高护理的安全性和效率。此外，随着个性化医疗的发展，定制化的输液用肝素帽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ba6036c024cdf" w:history="1">
        <w:r>
          <w:rPr>
            <w:rStyle w:val="Hyperlink"/>
          </w:rPr>
          <w:t>2024-2030年中国输液用肝素帽发展现状与前景趋势预测报告</w:t>
        </w:r>
      </w:hyperlink>
      <w:r>
        <w:rPr>
          <w:rFonts w:hint="eastAsia"/>
        </w:rPr>
        <w:t>》具有很强专业性、实用性和实效性，主要分析了输液用肝素帽行业的市场规模、输液用肝素帽市场供需状况、输液用肝素帽市场竞争状况和输液用肝素帽主要企业经营情况，同时对输液用肝素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ba6036c024cdf" w:history="1">
        <w:r>
          <w:rPr>
            <w:rStyle w:val="Hyperlink"/>
          </w:rPr>
          <w:t>2024-2030年中国输液用肝素帽发展现状与前景趋势预测报告</w:t>
        </w:r>
      </w:hyperlink>
      <w:r>
        <w:rPr>
          <w:rFonts w:hint="eastAsia"/>
        </w:rPr>
        <w:t>》可以帮助投资者准确把握输液用肝素帽行业的市场现状，为投资者进行投资作出输液用肝素帽行业前景预判，挖掘输液用肝素帽行业投资价值，同时提出输液用肝素帽行业投资策略、营销策略等方面的建议。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输液用肝素帽产品概述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输液用肝素帽市场特点分析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输液用肝素帽行业发展周期特征分析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2023-2024年中国输液用肝素帽行业发展环境分析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中国输液用肝素帽行业发展经济环境分析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中国输液用肝素帽行业发展政策环境分析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一、输液用肝素帽行业政策影响分析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二、相关输液用肝素帽行业标准分析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全球输液用肝素帽行业市场发展调研分析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全球输液用肝素帽行业市场运行环境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全球输液用肝素帽行业市场发展情况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一、全球输液用肝素帽行业市场供给分析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二、全球输液用肝素帽行业市场需求分析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三、全球输液用肝素帽行业主要国家地区发展情况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2024-2030年全球输液用肝素帽行业市场规模趋势预测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中国输液用肝素帽行业市场供需现状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中国输液用肝素帽市场现状</w:t>
      </w:r>
      <w:r>
        <w:rPr>
          <w:rFonts w:hint="eastAsia"/>
        </w:rPr>
        <w:br/>
      </w:r>
      <w:r>
        <w:rPr>
          <w:rFonts w:hint="eastAsia"/>
        </w:rPr>
        <w:t>　　第二节 中国输液用肝素帽产量分析及预测</w:t>
      </w:r>
      <w:r>
        <w:rPr>
          <w:rFonts w:hint="eastAsia"/>
        </w:rPr>
        <w:br/>
      </w:r>
      <w:r>
        <w:rPr>
          <w:rFonts w:hint="eastAsia"/>
        </w:rPr>
        <w:t>　　　　一、输液用肝素帽总体产能规模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二、2019-2024年中国输液用肝素帽产量统计</w:t>
      </w:r>
      <w:r>
        <w:rPr>
          <w:rFonts w:hint="eastAsia"/>
        </w:rPr>
        <w:br/>
      </w:r>
      <w:r>
        <w:rPr>
          <w:rFonts w:hint="eastAsia"/>
        </w:rPr>
        <w:t>　　　　三、输液用肝素帽行业供给区域分布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四、2024-2030年中国输液用肝素帽产量预测</w:t>
      </w:r>
      <w:r>
        <w:rPr>
          <w:rFonts w:hint="eastAsia"/>
        </w:rPr>
        <w:br/>
      </w:r>
      <w:r>
        <w:rPr>
          <w:rFonts w:hint="eastAsia"/>
        </w:rPr>
        <w:t>　　第三节 中国输液用肝素帽市场需求分析及预测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一、2019-2024年中国输液用肝素帽市场需求统计</w:t>
      </w:r>
      <w:r>
        <w:rPr>
          <w:rFonts w:hint="eastAsia"/>
        </w:rPr>
        <w:br/>
      </w:r>
      <w:r>
        <w:rPr>
          <w:rFonts w:hint="eastAsia"/>
        </w:rPr>
        <w:t>　　　　二、中国输液用肝素帽市场需求特点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三、2024-2030年中国输液用肝素帽市场需求量预测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中国输液用肝素帽行业现状调研分析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中国输液用肝素帽行业发展现状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一、2023-2024年输液用肝素帽行业品牌发展现状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二、2023-2024年输液用肝素帽行业需求市场现状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三、2023-2024年输液用肝素帽市场需求层次分析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四、2023-2024年中国输液用肝素帽市场走向分析</w:t>
      </w:r>
      <w:r>
        <w:rPr>
          <w:rFonts w:hint="eastAsia"/>
        </w:rPr>
        <w:br/>
      </w:r>
      <w:r>
        <w:rPr>
          <w:rFonts w:hint="eastAsia"/>
        </w:rPr>
        <w:t>　　第二节 中国输液用肝素帽产品技术分析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一、2023-2024年输液用肝素帽产品技术变化特点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二、2023-2024年输液用肝素帽产品市场的新技术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三、2023-2024年输液用肝素帽产品市场现状分析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中国输液用肝素帽行业存在的问题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一、2023-2024年输液用肝素帽产品市场存在的主要问题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二、2023-2024年国内输液用肝素帽产品市场的三大瓶颈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三、2023-2024年输液用肝素帽产品市场遭遇的规模难题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对中国输液用肝素帽市场的分析及思考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一、输液用肝素帽市场特点</w:t>
      </w:r>
      <w:r>
        <w:rPr>
          <w:rFonts w:hint="eastAsia"/>
        </w:rPr>
        <w:br/>
      </w:r>
      <w:r>
        <w:rPr>
          <w:rFonts w:hint="eastAsia"/>
        </w:rPr>
        <w:t>　　　　二、输液用肝素帽市场分析</w:t>
      </w:r>
      <w:r>
        <w:rPr>
          <w:rFonts w:hint="eastAsia"/>
        </w:rPr>
        <w:br/>
      </w:r>
      <w:r>
        <w:rPr>
          <w:rFonts w:hint="eastAsia"/>
        </w:rPr>
        <w:t>　　　　三、输液用肝素帽市场变化的方向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四、中国输液用肝素帽行业发展的新思路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五、对中国输液用肝素帽行业发展的思考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2019-2024年中国输液用肝素帽产品市场进出口数据分析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2019-2024年中国输液用肝素帽产品出口统计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2019-2024年中国输液用肝素帽产品进口统计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2019-2024年中国输液用肝素帽产品进出口价格对比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中国输液用肝素帽主要进口来源地及出口目的地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输液用肝素帽行业细分产品调研</w:t>
      </w:r>
      <w:r>
        <w:rPr>
          <w:rFonts w:hint="eastAsia"/>
        </w:rPr>
        <w:br/>
      </w:r>
      <w:r>
        <w:rPr>
          <w:rFonts w:hint="eastAsia"/>
        </w:rPr>
        <w:t>　　第一节 输液用肝素帽细分产品结构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2019-2024年中国输液用肝素帽行业竞争态势分析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2024年输液用肝素帽行业集中度分析</w:t>
      </w:r>
      <w:r>
        <w:rPr>
          <w:rFonts w:hint="eastAsia"/>
        </w:rPr>
        <w:br/>
      </w:r>
      <w:r>
        <w:rPr>
          <w:rFonts w:hint="eastAsia"/>
        </w:rPr>
        <w:t>　　　　一、输液用肝素帽市场集中度分析</w:t>
      </w:r>
      <w:r>
        <w:rPr>
          <w:rFonts w:hint="eastAsia"/>
        </w:rPr>
        <w:br/>
      </w:r>
      <w:r>
        <w:rPr>
          <w:rFonts w:hint="eastAsia"/>
        </w:rPr>
        <w:t>　　　　二、输液用肝素帽企业分布区域集中度分析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三、输液用肝素帽区域消费集中度分析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2019-2024年输液用肝素帽主要企业竞争力分析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2024年输液用肝素帽行业竞争格局分析</w:t>
      </w:r>
      <w:r>
        <w:rPr>
          <w:rFonts w:hint="eastAsia"/>
        </w:rPr>
        <w:br/>
      </w:r>
      <w:r>
        <w:rPr>
          <w:rFonts w:hint="eastAsia"/>
        </w:rPr>
        <w:t>　　　　一、输液用肝素帽行业竞争分析</w:t>
      </w:r>
      <w:r>
        <w:rPr>
          <w:rFonts w:hint="eastAsia"/>
        </w:rPr>
        <w:br/>
      </w:r>
      <w:r>
        <w:rPr>
          <w:rFonts w:hint="eastAsia"/>
        </w:rPr>
        <w:t>　　　　二、中外输液用肝素帽产品竞争分析</w:t>
      </w:r>
      <w:r>
        <w:rPr>
          <w:rFonts w:hint="eastAsia"/>
        </w:rPr>
        <w:br/>
      </w:r>
      <w:r>
        <w:rPr>
          <w:rFonts w:hint="eastAsia"/>
        </w:rPr>
        <w:t>　　　　三、国内输液用肝素帽行业重点企业发展动向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输液用肝素帽行业上下游产业链发展情况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输液用肝素帽上游产业发展分析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输液用肝素帽下游产业发展分析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输液用肝素帽行业重点企业竞争力分析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三、企业输液用肝素帽经营状况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输液用肝素帽企业管理策略建议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提高输液用肝素帽企业竞争力的策略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一、提高中国输液用肝素帽企业核心竞争力的对策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二、输液用肝素帽企业提升竞争力的主要方向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三、影响输液用肝素帽企业核心竞争力的因素及提升途径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四、提高输液用肝素帽企业竞争力的策略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对中国输液用肝素帽品牌的战略思考</w:t>
      </w:r>
      <w:r>
        <w:rPr>
          <w:rFonts w:hint="eastAsia"/>
        </w:rPr>
        <w:br/>
      </w:r>
      <w:r>
        <w:rPr>
          <w:rFonts w:hint="eastAsia"/>
        </w:rPr>
        <w:t>　　　　一、输液用肝素帽实施品牌战略的意义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二、输液用肝素帽企业品牌的现状分析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三、中国输液用肝素帽企业的品牌战略</w:t>
      </w:r>
      <w:r>
        <w:rPr>
          <w:rFonts w:hint="eastAsia"/>
        </w:rPr>
        <w:br/>
      </w:r>
      <w:r>
        <w:rPr>
          <w:rFonts w:hint="eastAsia"/>
        </w:rPr>
        <w:t>　　　　四、输液用肝素帽品牌战略管理的策略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输液用肝素帽行业发展趋势及投资风险预警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2024年输液用肝素帽市场前景分析</w:t>
      </w:r>
      <w:r>
        <w:rPr>
          <w:rFonts w:hint="eastAsia"/>
        </w:rPr>
        <w:br/>
      </w:r>
      <w:r>
        <w:rPr>
          <w:rFonts w:hint="eastAsia"/>
        </w:rPr>
        <w:t>　　第二节 2024年输液用肝素帽行业发展趋势预测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影响输液用肝素帽行业发展的主要因素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一、2024年影响输液用肝素帽行业运行的有利因素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二、2024年影响输液用肝素帽行业运行的稳定因素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三、2024年影响输液用肝素帽行业运行的不利因素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四、2024年中国输液用肝素帽行业发展面临的挑战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五、2024年中国输液用肝素帽行业发展面临的机遇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输液用肝素帽行业投资风险预警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一、2024年输液用肝素帽行业市场风险及控制策略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二、2024年输液用肝素帽行业政策风险及控制策略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三、2024年输液用肝素帽行业经营风险及控制策略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四、2024年输液用肝素帽同业竞争风险及控制策略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五、2024年输液用肝素帽行业其他风险及控制策略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输液用肝素帽市场研究结论</w:t>
      </w:r>
      <w:r>
        <w:rPr>
          <w:rFonts w:hint="eastAsia"/>
        </w:rPr>
        <w:br/>
      </w:r>
      <w:r>
        <w:rPr>
          <w:rFonts w:hint="eastAsia"/>
        </w:rPr>
        <w:t>　　第二节 输液用肝素帽子行业研究结论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中^智^林：输液用肝素帽市场发展建议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输液用肝素帽行业类别</w:t>
      </w:r>
      <w:r>
        <w:rPr>
          <w:rFonts w:hint="eastAsia"/>
        </w:rPr>
        <w:br/>
      </w:r>
      <w:r>
        <w:rPr>
          <w:rFonts w:hint="eastAsia"/>
        </w:rPr>
        <w:t>　　图表 输液用肝素帽行业产业链调研</w:t>
      </w:r>
      <w:r>
        <w:rPr>
          <w:rFonts w:hint="eastAsia"/>
        </w:rPr>
        <w:br/>
      </w:r>
      <w:r>
        <w:rPr>
          <w:rFonts w:hint="eastAsia"/>
        </w:rPr>
        <w:t>　　图表 输液用肝素帽行业现状</w:t>
      </w:r>
      <w:r>
        <w:rPr>
          <w:rFonts w:hint="eastAsia"/>
        </w:rPr>
        <w:br/>
      </w:r>
      <w:r>
        <w:rPr>
          <w:rFonts w:hint="eastAsia"/>
        </w:rPr>
        <w:t>　　图表 输液用肝素帽行业标准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2019-2024年中国输液用肝素帽市场规模</w:t>
      </w:r>
      <w:r>
        <w:rPr>
          <w:rFonts w:hint="eastAsia"/>
        </w:rPr>
        <w:br/>
      </w:r>
      <w:r>
        <w:rPr>
          <w:rFonts w:hint="eastAsia"/>
        </w:rPr>
        <w:t>　　图表 2024年中国输液用肝素帽行业产能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2019-2024年中国输液用肝素帽产量</w:t>
      </w:r>
      <w:r>
        <w:rPr>
          <w:rFonts w:hint="eastAsia"/>
        </w:rPr>
        <w:br/>
      </w:r>
      <w:r>
        <w:rPr>
          <w:rFonts w:hint="eastAsia"/>
        </w:rPr>
        <w:t>　　图表 输液用肝素帽行业动态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2019-2024年中国输液用肝素帽市场需求量</w:t>
      </w:r>
      <w:r>
        <w:rPr>
          <w:rFonts w:hint="eastAsia"/>
        </w:rPr>
        <w:br/>
      </w:r>
      <w:r>
        <w:rPr>
          <w:rFonts w:hint="eastAsia"/>
        </w:rPr>
        <w:t>　　图表 2024年中国输液用肝素帽行业需求区域调研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2019-2024年中国输液用肝素帽行情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2019-2024年中国输液用肝素帽进口数据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2019-2024年中国输液用肝素帽行业企业数量统计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**地区输液用肝素帽市场规模</w:t>
      </w:r>
      <w:r>
        <w:rPr>
          <w:rFonts w:hint="eastAsia"/>
        </w:rPr>
        <w:br/>
      </w:r>
      <w:r>
        <w:rPr>
          <w:rFonts w:hint="eastAsia"/>
        </w:rPr>
        <w:t>　　图表 **地区输液用肝素帽行业市场需求</w:t>
      </w:r>
      <w:r>
        <w:rPr>
          <w:rFonts w:hint="eastAsia"/>
        </w:rPr>
        <w:br/>
      </w:r>
      <w:r>
        <w:rPr>
          <w:rFonts w:hint="eastAsia"/>
        </w:rPr>
        <w:t>　　图表 **地区输液用肝素帽市场调研</w:t>
      </w:r>
      <w:r>
        <w:rPr>
          <w:rFonts w:hint="eastAsia"/>
        </w:rPr>
        <w:br/>
      </w:r>
      <w:r>
        <w:rPr>
          <w:rFonts w:hint="eastAsia"/>
        </w:rPr>
        <w:t>　　图表 **地区输液用肝素帽行业市场需求分析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**地区输液用肝素帽市场规模</w:t>
      </w:r>
      <w:r>
        <w:rPr>
          <w:rFonts w:hint="eastAsia"/>
        </w:rPr>
        <w:br/>
      </w:r>
      <w:r>
        <w:rPr>
          <w:rFonts w:hint="eastAsia"/>
        </w:rPr>
        <w:t>　　图表 **地区输液用肝素帽行业市场需求</w:t>
      </w:r>
      <w:r>
        <w:rPr>
          <w:rFonts w:hint="eastAsia"/>
        </w:rPr>
        <w:br/>
      </w:r>
      <w:r>
        <w:rPr>
          <w:rFonts w:hint="eastAsia"/>
        </w:rPr>
        <w:t>　　图表 **地区输液用肝素帽市场调研</w:t>
      </w:r>
      <w:r>
        <w:rPr>
          <w:rFonts w:hint="eastAsia"/>
        </w:rPr>
        <w:br/>
      </w:r>
      <w:r>
        <w:rPr>
          <w:rFonts w:hint="eastAsia"/>
        </w:rPr>
        <w:t>　　图表 **地区输液用肝素帽行业市场需求分析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输液用肝素帽行业竞争对手分析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输液用肝素帽重点企业（二）经营情况分析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输液用肝素帽重点企业（二）主要经济指标情况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输液用肝素帽重点企业（三）成长能力情况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2024-2030年中国输液用肝素帽行业产能预测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2024-2030年中国输液用肝素帽行业产量预测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2024-2030年中国输液用肝素帽市场需求预测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2024-2030年中国输液用肝素帽市场规模预测</w:t>
      </w:r>
      <w:r>
        <w:rPr>
          <w:rFonts w:hint="eastAsia"/>
        </w:rPr>
        <w:br/>
      </w:r>
      <w:r>
        <w:rPr>
          <w:rFonts w:hint="eastAsia"/>
        </w:rPr>
        <w:t>　　图表 输液用肝素帽行业准入条件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2024-2030年中国输液用肝素帽行业信息化</w:t>
      </w:r>
      <w:r>
        <w:rPr>
          <w:rFonts w:hint="eastAsia"/>
        </w:rPr>
        <w:br/>
      </w:r>
      <w:r>
        <w:rPr>
          <w:rFonts w:hint="eastAsia"/>
        </w:rPr>
        <w:t>　　图表 2024年中国输液用肝素帽市场前景分析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2024-2030年中国输液用肝素帽行业风险分析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2024-2030年中国输液用肝素帽行业发展趋势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ba6036c024cdf" w:history="1">
        <w:r>
          <w:rPr>
            <w:rStyle w:val="Hyperlink"/>
          </w:rPr>
          <w:t>2024-2030年中国输液用肝素帽发展现状与前景趋势预测报告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ba6036c024cdf" w:history="1">
        <w:r>
          <w:rPr>
            <w:rStyle w:val="Hyperlink"/>
          </w:rPr>
          <w:t>https://www.20087.com/3/55/ShuYeYongGanSuMaoDeFaZhanQuShi.html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869e1eb7b4c63" w:history="1">
      <w:r>
        <w:rPr>
          <w:rStyle w:val="Hyperlink"/>
        </w:rPr>
        <w:t>2024-2030年中国输液用肝素帽发展现状与前景趋势预测报告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YeYongGanSuMaoDeFaZhanQuShi.html" TargetMode="External" Id="R10cba6036c02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YeYongGanSuMaoDeFaZhanQuShi.html" TargetMode="External" Id="Rc6a869e1eb7b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2024-04-01T06:26:00Z</dcterms:created>
  <dcterms:modified xsi:type="dcterms:W3CDTF">2024-04-01T07:26:00Z</dcterms:modified>
  <dc:subject>2024-2030年中国输液用肝素帽发展现状与前景趋势预测报告</dc:subject>
  <dc:title>2024-2030年中国输液用肝素帽发展现状与前景趋势预测报告</dc:title>
  <cp:keywords>2024-2030年中国输液用肝素帽发展现状与前景趋势预测报告</cp:keywords>
  <dc:description>2024-2030年中国输液用肝素帽发展现状与前景趋势预测报告</dc:description>
</cp:coreProperties>
</file>