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a04d86f714985" w:history="1">
              <w:r>
                <w:rPr>
                  <w:rStyle w:val="Hyperlink"/>
                </w:rPr>
                <w:t>2025-2031年全球与中国镍钛诺导丝行业市场调研及前景趋势预测报告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a04d86f714985" w:history="1">
              <w:r>
                <w:rPr>
                  <w:rStyle w:val="Hyperlink"/>
                </w:rPr>
                <w:t>2025-2031年全球与中国镍钛诺导丝行业市场调研及前景趋势预测报告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a04d86f714985" w:history="1">
                <w:r>
                  <w:rPr>
                    <w:rStyle w:val="Hyperlink"/>
                  </w:rPr>
                  <w:t>https://www.20087.com/3/95/NieTaiNuoDaoSiFaZhanQianJingFenXi.html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诺导丝是一种以镍钛合金为主要成分的医疗导丝，广泛应用于血管介入手术中。目前，镍钛诺导丝不仅具备良好的柔韧性和恢复性，还通过采用先进的表面处理技术和优化设计，提高了导丝的操控性和穿刺能力。此外，随着对导丝安全性和舒适性的重视，一些镍钛诺导丝还采用了生物相容性材料和特殊涂层，减少了对组织的损伤。</w:t>
      </w:r>
      <w:r>
        <w:rPr>
          <w:rFonts w:hint="eastAsia"/>
        </w:rPr>
        <w:br/>
      </w:r>
      <w:r>
        <w:rPr>
          <w:rFonts w:hint="eastAsia"/>
        </w:rPr>
        <w:t>　　未来，镍钛诺导丝的发展将更加注重个性化和智能化。一方面，随着个性化医疗的发展，镍钛诺导丝将支持更多定制化设计，如针对不同血管直径和病变类型的专用导丝。另一方面，随着智能技术的应用，镍钛诺导丝将实现更加智能化的操控和反馈，如通过集成传感器实现实时监测导丝的位置和状态。此外，为了提高手术的成功率和安全性，镍钛诺导丝还将探索更多技术创新，如采用磁导航技术提高导丝的定位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a04d86f714985" w:history="1">
        <w:r>
          <w:rPr>
            <w:rStyle w:val="Hyperlink"/>
          </w:rPr>
          <w:t>2025-2031年全球与中国镍钛诺导丝行业市场调研及前景趋势预测报告</w:t>
        </w:r>
      </w:hyperlink>
      <w:r>
        <w:rPr>
          <w:rFonts w:hint="eastAsia"/>
        </w:rPr>
        <w:t>》基于统计局、相关行业协会及科研机构的详实数据，系统呈现镍钛诺导丝行业市场规模、技术发展现状及未来趋势，客观分析镍钛诺导丝行业竞争格局与主要企业经营状况。报告从镍钛诺导丝供需关系、政策环境等维度，评估了镍钛诺导丝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镍钛诺导丝市场概述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按照不同产品类型，镍钛诺导丝主要可以分为如下几个类别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全球不同产品类型镍钛诺导丝销售额增长趋势2020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正畸导丝</w:t>
      </w:r>
      <w:r>
        <w:rPr>
          <w:rFonts w:hint="eastAsia"/>
        </w:rPr>
        <w:br/>
      </w:r>
      <w:r>
        <w:rPr>
          <w:rFonts w:hint="eastAsia"/>
        </w:rPr>
        <w:t>　　　　1.2.3 内窥镜导丝</w:t>
      </w:r>
      <w:r>
        <w:rPr>
          <w:rFonts w:hint="eastAsia"/>
        </w:rPr>
        <w:br/>
      </w:r>
      <w:r>
        <w:rPr>
          <w:rFonts w:hint="eastAsia"/>
        </w:rPr>
        <w:t>　　1.3 从不同应用，镍钛诺导丝主要包括如下几个方面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全球不同应用镍钛诺导丝销售额增长趋势2020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门诊手术中心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镍钛诺导丝行业背景、发展历史、现状及趋势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镍钛诺导丝行业目前现状分析</w:t>
      </w:r>
      <w:r>
        <w:rPr>
          <w:rFonts w:hint="eastAsia"/>
        </w:rPr>
        <w:br/>
      </w:r>
      <w:r>
        <w:rPr>
          <w:rFonts w:hint="eastAsia"/>
        </w:rPr>
        <w:t>　　　　1.4.2 镍钛诺导丝发展趋势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全球镍钛诺导丝总体规模分析</w:t>
      </w:r>
      <w:r>
        <w:rPr>
          <w:rFonts w:hint="eastAsia"/>
        </w:rPr>
        <w:br/>
      </w:r>
      <w:r>
        <w:rPr>
          <w:rFonts w:hint="eastAsia"/>
        </w:rPr>
        <w:t>　　2.1 全球镍钛诺导丝供需现状及预测（2020-2031）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全球镍钛诺导丝产能、产量、产能利用率及发展趋势（2020-2031）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全球镍钛诺导丝产量、需求量及发展趋势（2020-2031）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全球主要地区镍钛诺导丝产量及发展趋势（2020-2031）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全球主要地区镍钛诺导丝产量（2020-2025）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全球主要地区镍钛诺导丝产量（2026-2031）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全球主要地区镍钛诺导丝产量市场份额（2020-2031）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中国镍钛诺导丝供需现状及预测（2020-2031）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中国镍钛诺导丝产能、产量、产能利用率及发展趋势（2020-2031）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中国镍钛诺导丝产量、市场需求量及发展趋势（2020-2031）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全球镍钛诺导丝销量及销售额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全球市场镍钛诺导丝销售额（2020-2031）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全球市场镍钛诺导丝销量（2020-2031）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全球市场镍钛诺导丝价格趋势（2020-2031）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全球镍钛诺导丝主要地区分析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全球主要地区镍钛诺导丝市场规模分析：2020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全球主要地区镍钛诺导丝销售收入及市场份额（2020-2025年）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全球主要地区镍钛诺导丝销售收入预测（2026-2031年）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全球主要地区镍钛诺导丝销量分析：2020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全球主要地区镍钛诺导丝销量及市场份额（2020-2025年）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全球主要地区镍钛诺导丝销量及市场份额预测（2026-2031）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北美市场镍钛诺导丝销量、收入及增长率（2020-2031）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欧洲市场镍钛诺导丝销量、收入及增长率（2020-2031）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中国市场镍钛诺导丝销量、收入及增长率（2020-2031）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日本市场镍钛诺导丝销量、收入及增长率（2020-2031）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东南亚市场镍钛诺导丝销量、收入及增长率（2020-2031）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印度市场镍钛诺导丝销量、收入及增长率（2020-2031）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全球市场主要厂商镍钛诺导丝产能市场份额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全球市场主要厂商镍钛诺导丝销量（2020-2025）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全球市场主要厂商镍钛诺导丝销量（2020-2025）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全球市场主要厂商镍钛诺导丝销售收入（2020-2025）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全球市场主要厂商镍钛诺导丝销售价格（2020-2025）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2024年全球主要生产商镍钛诺导丝收入排名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中国市场主要厂商镍钛诺导丝销量（2020-2025）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中国市场主要厂商镍钛诺导丝销量（2020-2025）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中国市场主要厂商镍钛诺导丝销售收入（2020-2025）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2024年中国主要生产商镍钛诺导丝收入排名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中国市场主要厂商镍钛诺导丝销售价格（2020-2025）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全球主要厂商镍钛诺导丝总部及产地分布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全球主要厂商成立时间及镍钛诺导丝商业化日期</w:t>
      </w:r>
      <w:r>
        <w:rPr>
          <w:rFonts w:hint="eastAsia"/>
        </w:rPr>
        <w:br/>
      </w:r>
      <w:r>
        <w:rPr>
          <w:rFonts w:hint="eastAsia"/>
        </w:rPr>
        <w:t>　　4.6 全球主要厂商镍钛诺导丝产品类型及应用</w:t>
      </w:r>
      <w:r>
        <w:rPr>
          <w:rFonts w:hint="eastAsia"/>
        </w:rPr>
        <w:br/>
      </w:r>
      <w:r>
        <w:rPr>
          <w:rFonts w:hint="eastAsia"/>
        </w:rPr>
        <w:t>　　4.7 镍钛诺导丝行业集中度、竞争程度分析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镍钛诺导丝行业集中度分析：2024年全球Top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全球镍钛诺导丝第一梯队、第二梯队和第三梯队生产商（品牌）及市场份额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镍钛诺导丝销量、收入、价格及毛利率（2020-2025）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镍钛诺导丝销量、收入、价格及毛利率（2020-2025）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镍钛诺导丝销量、收入、价格及毛利率（2020-2025）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镍钛诺导丝销量、收入、价格及毛利率（2020-2025）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镍钛诺导丝销量、收入、价格及毛利率（2020-2025）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镍钛诺导丝销量、收入、价格及毛利率（2020-2025）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镍钛诺导丝销量、收入、价格及毛利率（2020-2025）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镍钛诺导丝销量、收入、价格及毛利率（2020-2025）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镍钛诺导丝销量、收入、价格及毛利率（2020-2025）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镍钛诺导丝销量、收入、价格及毛利率（2020-2025）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镍钛诺导丝销量、收入、价格及毛利率（2020-2025）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不同产品类型镍钛诺导丝分析</w:t>
      </w:r>
      <w:r>
        <w:rPr>
          <w:rFonts w:hint="eastAsia"/>
        </w:rPr>
        <w:br/>
      </w:r>
      <w:r>
        <w:rPr>
          <w:rFonts w:hint="eastAsia"/>
        </w:rPr>
        <w:t>　　6.1 全球不同产品类型镍钛诺导丝销量（2020-2031）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全球不同产品类型镍钛诺导丝销量及市场份额（2020-2025）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全球不同产品类型镍钛诺导丝销量预测（2026-2031）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全球不同产品类型镍钛诺导丝收入（2020-2031）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全球不同产品类型镍钛诺导丝收入及市场份额（2020-2025）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全球不同产品类型镍钛诺导丝收入预测（2026-2031）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全球不同产品类型镍钛诺导丝价格走势（2020-2031）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不同应用镍钛诺导丝分析</w:t>
      </w:r>
      <w:r>
        <w:rPr>
          <w:rFonts w:hint="eastAsia"/>
        </w:rPr>
        <w:br/>
      </w:r>
      <w:r>
        <w:rPr>
          <w:rFonts w:hint="eastAsia"/>
        </w:rPr>
        <w:t>　　7.1 全球不同应用镍钛诺导丝销量（2020-2031）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全球不同应用镍钛诺导丝销量及市场份额（2020-2025）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全球不同应用镍钛诺导丝销量预测（2026-2031）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全球不同应用镍钛诺导丝收入（2020-2031）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全球不同应用镍钛诺导丝收入及市场份额（2020-2025）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全球不同应用镍钛诺导丝收入预测（2026-2031）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全球不同应用镍钛诺导丝价格走势（2020-2031）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镍钛诺导丝产业链分析</w:t>
      </w:r>
      <w:r>
        <w:rPr>
          <w:rFonts w:hint="eastAsia"/>
        </w:rPr>
        <w:br/>
      </w:r>
      <w:r>
        <w:rPr>
          <w:rFonts w:hint="eastAsia"/>
        </w:rPr>
        <w:t>　　8.2 镍钛诺导丝工艺制造技术分析</w:t>
      </w:r>
      <w:r>
        <w:rPr>
          <w:rFonts w:hint="eastAsia"/>
        </w:rPr>
        <w:br/>
      </w:r>
      <w:r>
        <w:rPr>
          <w:rFonts w:hint="eastAsia"/>
        </w:rPr>
        <w:t>　　8.3 镍钛诺导丝产业上游供应分析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镍钛诺导丝下游客户分析</w:t>
      </w:r>
      <w:r>
        <w:rPr>
          <w:rFonts w:hint="eastAsia"/>
        </w:rPr>
        <w:br/>
      </w:r>
      <w:r>
        <w:rPr>
          <w:rFonts w:hint="eastAsia"/>
        </w:rPr>
        <w:t>　　8.5 镍钛诺导丝销售渠道分析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镍钛诺导丝行业发展机遇及主要驱动因素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镍钛诺导丝行业发展面临的风险</w:t>
      </w:r>
      <w:r>
        <w:rPr>
          <w:rFonts w:hint="eastAsia"/>
        </w:rPr>
        <w:br/>
      </w:r>
      <w:r>
        <w:rPr>
          <w:rFonts w:hint="eastAsia"/>
        </w:rPr>
        <w:t>　　9.3 镍钛诺导丝行业政策分析</w:t>
      </w:r>
      <w:r>
        <w:rPr>
          <w:rFonts w:hint="eastAsia"/>
        </w:rPr>
        <w:br/>
      </w:r>
      <w:r>
        <w:rPr>
          <w:rFonts w:hint="eastAsia"/>
        </w:rPr>
        <w:t>　　9.4 镍钛诺导丝中国企业SWOT分析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全球不同产品类型镍钛诺导丝销售额增长（CAGR）趋势2020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镍钛诺导丝行业目前发展现状</w:t>
      </w:r>
      <w:r>
        <w:rPr>
          <w:rFonts w:hint="eastAsia"/>
        </w:rPr>
        <w:br/>
      </w:r>
      <w:r>
        <w:rPr>
          <w:rFonts w:hint="eastAsia"/>
        </w:rPr>
        <w:t>　　表 4： 镍钛诺导丝发展趋势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全球主要地区镍钛诺导丝产量增速（CAGR）：（2020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全球主要地区镍钛诺导丝产量（2020-2025）&amp;（千米）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全球主要地区镍钛诺导丝产量（2026-2031）&amp;（千米）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全球主要地区镍钛诺导丝产量市场份额（2020-2025）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全球主要地区镍钛诺导丝产量（2026-2031）&amp;（千米）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全球主要地区镍钛诺导丝销售收入增速：（2020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全球主要地区镍钛诺导丝销售收入（2020-2025）&amp;（百万美元）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全球主要地区镍钛诺导丝销售收入市场份额（2020-2025）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全球主要地区镍钛诺导丝收入（2026-2031）&amp;（百万美元）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全球主要地区镍钛诺导丝收入市场份额（2026-2031）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全球主要地区镍钛诺导丝销量（千米）：2020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全球主要地区镍钛诺导丝销量（2020-2025）&amp;（千米）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全球主要地区镍钛诺导丝销量市场份额（2020-2025）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全球主要地区镍钛诺导丝销量（2026-2031）&amp;（千米）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全球主要地区镍钛诺导丝销量份额（2026-2031）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全球市场主要厂商镍钛诺导丝产能（2024-2025）&amp;（千米）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全球市场主要厂商镍钛诺导丝销量（2020-2025）&amp;（千米）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全球市场主要厂商镍钛诺导丝销量市场份额（2020-2025）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全球市场主要厂商镍钛诺导丝销售收入（2020-2025）&amp;（百万美元）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全球市场主要厂商镍钛诺导丝销售收入市场份额（2020-2025）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全球市场主要厂商镍钛诺导丝销售价格（2020-2025）&amp;（美元/米）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2024年全球主要生产商镍钛诺导丝收入排名（百万美元）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中国市场主要厂商镍钛诺导丝销量（2020-2025）&amp;（千米）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中国市场主要厂商镍钛诺导丝销量市场份额（2020-2025）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中国市场主要厂商镍钛诺导丝销售收入（2020-2025）&amp;（百万美元）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中国市场主要厂商镍钛诺导丝销售收入市场份额（2020-2025）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2024年中国主要生产商镍钛诺导丝收入排名（百万美元）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中国市场主要厂商镍钛诺导丝销售价格（2020-2025）&amp;（美元/米）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全球主要厂商镍钛诺导丝总部及产地分布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全球主要厂商成立时间及镍钛诺导丝商业化日期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全球主要厂商镍钛诺导丝产品类型及应用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2024年全球镍钛诺导丝主要厂商市场地位（第一梯队、第二梯队和第三梯队）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全球镍钛诺导丝市场投资、并购等现状分析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镍钛诺导丝销量（千米）、收入（百万美元）、价格（美元/米）及毛利率（2020-2025）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镍钛诺导丝销量（千米）、收入（百万美元）、价格（美元/米）及毛利率（2020-2025）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镍钛诺导丝销量（千米）、收入（百万美元）、价格（美元/米）及毛利率（2020-2025）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镍钛诺导丝销量（千米）、收入（百万美元）、价格（美元/米）及毛利率（2020-2025）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镍钛诺导丝销量（千米）、收入（百万美元）、价格（美元/米）及毛利率（2020-2025）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镍钛诺导丝销量（千米）、收入（百万美元）、价格（美元/米）及毛利率（2020-2025）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镍钛诺导丝销量（千米）、收入（百万美元）、价格（美元/米）及毛利率（2020-2025）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镍钛诺导丝销量（千米）、收入（百万美元）、价格（美元/米）及毛利率（2020-2025）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镍钛诺导丝销量（千米）、收入（百万美元）、价格（美元/米）及毛利率（2020-2025）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镍钛诺导丝销量（千米）、收入（百万美元）、价格（美元/米）及毛利率（2020-2025）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镍钛诺导丝生产基地、销售区域、竞争对手及市场地位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镍钛诺导丝产品规格、参数及市场应用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镍钛诺导丝销量（千米）、收入（百万美元）、价格（美元/米）及毛利率（2020-2025）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全球不同产品类型镍钛诺导丝销量（2020-2025年）&amp;（千米）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94： 全球不同产品类型镍钛诺导丝销量市场份额（2020-2025）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全球不同产品类型镍钛诺导丝销量预测（2026-2031）&amp;（千米）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全球市场不同产品类型镍钛诺导丝销量市场份额预测（2026-2031）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全球不同产品类型镍钛诺导丝收入（2020-2025年）&amp;（百万美元）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全球不同产品类型镍钛诺导丝收入市场份额（2020-2025）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全球不同产品类型镍钛诺导丝收入预测（2026-2031）&amp;（百万美元）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全球不同产品类型镍钛诺导丝收入市场份额预测（2026-2031）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全球不同应用镍钛诺导丝销量（2020-2025年）&amp;（千米）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102： 全球不同应用镍钛诺导丝销量市场份额（2020-2025）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全球不同应用镍钛诺导丝销量预测（2026-2031）&amp;（千米）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104： 全球市场不同应用镍钛诺导丝销量市场份额预测（2026-2031）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全球不同应用镍钛诺导丝收入（2020-2025年）&amp;（百万美元）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全球不同应用镍钛诺导丝收入市场份额（2020-2025）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全球不同应用镍钛诺导丝收入预测（2026-2031）&amp;（百万美元）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全球不同应用镍钛诺导丝收入市场份额预测（2026-2031）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镍钛诺导丝上游原料供应商及联系方式列表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镍钛诺导丝典型客户列表</w:t>
      </w:r>
      <w:r>
        <w:rPr>
          <w:rFonts w:hint="eastAsia"/>
        </w:rPr>
        <w:br/>
      </w:r>
      <w:r>
        <w:rPr>
          <w:rFonts w:hint="eastAsia"/>
        </w:rPr>
        <w:t>　　表 111： 镍钛诺导丝主要销售模式及销售渠道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镍钛诺导丝行业发展机遇及主要驱动因素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镍钛诺导丝行业发展面临的风险</w:t>
      </w:r>
      <w:r>
        <w:rPr>
          <w:rFonts w:hint="eastAsia"/>
        </w:rPr>
        <w:br/>
      </w:r>
      <w:r>
        <w:rPr>
          <w:rFonts w:hint="eastAsia"/>
        </w:rPr>
        <w:t>　　表 114： 镍钛诺导丝行业政策分析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镍钛诺导丝产品图片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全球不同产品类型镍钛诺导丝销售额2020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全球不同产品类型镍钛诺导丝市场份额2024 &amp; 2031</w:t>
      </w:r>
      <w:r>
        <w:rPr>
          <w:rFonts w:hint="eastAsia"/>
        </w:rPr>
        <w:br/>
      </w:r>
      <w:r>
        <w:rPr>
          <w:rFonts w:hint="eastAsia"/>
        </w:rPr>
        <w:t>　　图 4： 正畸导丝产品图片</w:t>
      </w:r>
      <w:r>
        <w:rPr>
          <w:rFonts w:hint="eastAsia"/>
        </w:rPr>
        <w:br/>
      </w:r>
      <w:r>
        <w:rPr>
          <w:rFonts w:hint="eastAsia"/>
        </w:rPr>
        <w:t>　　图 5： 内窥镜导丝产品图片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全球不同应用镍钛诺导丝市场份额2024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门诊手术中心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全球镍钛诺导丝产能、产量、产能利用率及发展趋势（2020-2031）&amp;（千米）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全球镍钛诺导丝产量、需求量及发展趋势（2020-2031）&amp;（千米）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全球主要地区镍钛诺导丝产量（2020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全球主要地区镍钛诺导丝产量市场份额（2020-2031）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中国镍钛诺导丝产能、产量、产能利用率及发展趋势（2020-2031）&amp;（千米）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中国镍钛诺导丝产量、市场需求量及发展趋势（2020-2031）&amp;（千米）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全球镍钛诺导丝市场销售额及增长率：（2020-2031）&amp;（百万美元）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全球市场镍钛诺导丝市场规模：2020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全球市场镍钛诺导丝销量及增长率（2020-2031）&amp;（千米）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全球市场镍钛诺导丝价格趋势（2020-2031）&amp;（美元/米）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全球主要地区镍钛诺导丝销售收入（2020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全球主要地区镍钛诺导丝销售收入市场份额（2020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北美市场镍钛诺导丝销量及增长率（2020-2031）&amp;（千米）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北美市场镍钛诺导丝收入及增长率（2020-2031）&amp;（百万美元）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欧洲市场镍钛诺导丝销量及增长率（2020-2031）&amp;（千米）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欧洲市场镍钛诺导丝收入及增长率（2020-2031）&amp;（百万美元）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中国市场镍钛诺导丝销量及增长率（2020-2031）&amp;（千米）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中国市场镍钛诺导丝收入及增长率（2020-2031）&amp;（百万美元）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日本市场镍钛诺导丝销量及增长率（2020-2031）&amp;（千米）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日本市场镍钛诺导丝收入及增长率（2020-2031）&amp;（百万美元）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东南亚市场镍钛诺导丝销量及增长率（2020-2031）&amp;（千米）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东南亚市场镍钛诺导丝收入及增长率（2020-2031）&amp;（百万美元）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印度市场镍钛诺导丝销量及增长率（2020-2031）&amp;（千米）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印度市场镍钛诺导丝收入及增长率（2020-2031）&amp;（百万美元）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2024年全球市场主要厂商镍钛诺导丝销量市场份额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2024年全球市场主要厂商镍钛诺导丝收入市场份额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2024年中国市场主要厂商镍钛诺导丝销量市场份额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2024年中国市场主要厂商镍钛诺导丝收入市场份额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2024年全球前五大生产商镍钛诺导丝市场份额</w:t>
      </w:r>
      <w:r>
        <w:rPr>
          <w:rFonts w:hint="eastAsia"/>
        </w:rPr>
        <w:br/>
      </w:r>
      <w:r>
        <w:rPr>
          <w:rFonts w:hint="eastAsia"/>
        </w:rPr>
        <w:t>　　图 41： 2024年全球镍钛诺导丝第一梯队、第二梯队和第三梯队厂商及市场份额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全球不同产品类型镍钛诺导丝价格走势（2020-2031）&amp;（美元/米）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全球不同应用镍钛诺导丝价格走势（2020-2031）&amp;（美元/米）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镍钛诺导丝产业链</w:t>
      </w:r>
      <w:r>
        <w:rPr>
          <w:rFonts w:hint="eastAsia"/>
        </w:rPr>
        <w:br/>
      </w:r>
      <w:r>
        <w:rPr>
          <w:rFonts w:hint="eastAsia"/>
        </w:rPr>
        <w:t>　　图 45： 镍钛诺导丝中国企业SWOT分析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a04d86f714985" w:history="1">
        <w:r>
          <w:rPr>
            <w:rStyle w:val="Hyperlink"/>
          </w:rPr>
          <w:t>2025-2031年全球与中国镍钛诺导丝行业市场调研及前景趋势预测报告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a04d86f714985" w:history="1">
        <w:r>
          <w:rPr>
            <w:rStyle w:val="Hyperlink"/>
          </w:rPr>
          <w:t>https://www.20087.com/3/95/NieTaiNuoDaoSiFaZhanQianJingFenXi.html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热点：铬18镍9钛是什么合金、镍钛合金导丝是什么、盖亚导丝、镍钛导电吗、镍钛丝型号、镍钛诺合金材料、镍钛记忆合金的熔点、镍钛丝有毒吗、镍钛合金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39d0a32884ff9" w:history="1">
      <w:r>
        <w:rPr>
          <w:rStyle w:val="Hyperlink"/>
        </w:rPr>
        <w:t>2025-2031年全球与中国镍钛诺导丝行业市场调研及前景趋势预测报告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NieTaiNuoDaoSiFaZhanQianJingFenXi.html" TargetMode="External" Id="R762a04d86f71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NieTaiNuoDaoSiFaZhanQianJingFenXi.html" TargetMode="External" Id="R62d39d0a3288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2025-02-15T00:16:16Z</dcterms:created>
  <dcterms:modified xsi:type="dcterms:W3CDTF">2025-02-15T01:16:16Z</dcterms:modified>
  <dc:subject>2025-2031年全球与中国镍钛诺导丝行业市场调研及前景趋势预测报告</dc:subject>
  <dc:title>2025-2031年全球与中国镍钛诺导丝行业市场调研及前景趋势预测报告</dc:title>
  <cp:keywords>2025-2031年全球与中国镍钛诺导丝行业市场调研及前景趋势预测报告</cp:keywords>
  <dc:description>2025-2031年全球与中国镍钛诺导丝行业市场调研及前景趋势预测报告</dc:description>
</cp:coreProperties>
</file>