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77847f5f94d9c" w:history="1">
              <w:r>
                <w:rPr>
                  <w:rStyle w:val="Hyperlink"/>
                </w:rPr>
                <w:t>2025-2031年全球与中国预充式注射器市场研究分析及发展前景预测报告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77847f5f94d9c" w:history="1">
              <w:r>
                <w:rPr>
                  <w:rStyle w:val="Hyperlink"/>
                </w:rPr>
                <w:t>2025-2031年全球与中国预充式注射器市场研究分析及发展前景预测报告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877847f5f94d9c" w:history="1">
                <w:r>
                  <w:rPr>
                    <w:rStyle w:val="Hyperlink"/>
                  </w:rPr>
                  <w:t>https://www.20087.com/3/65/YuChongShiZhuSheQiDeXianZhuangYuQianJing.html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充式注射器是一种一次性使用的医疗器械，内置药液，通过简单的操作即可完成注射，广泛应用于疫苗接种、胰岛素治疗等领域。近年来，随着患者对用药安全与便利性的要求提升，预充式注射器的设计更加注重人性化与智能化，如采用防误操作设计、剂量显示窗口，以及集成无线通讯功能，实现注射数据的自动记录与上传。</w:t>
      </w:r>
      <w:r>
        <w:rPr>
          <w:rFonts w:hint="eastAsia"/>
        </w:rPr>
        <w:br/>
      </w:r>
      <w:r>
        <w:rPr>
          <w:rFonts w:hint="eastAsia"/>
        </w:rPr>
        <w:t>　　未来，预充式注射器的发展将更加注重患者体验与数据互联。患者体验方面，将开发更小体积、更轻重量的注射器设计，以及采用更舒适的注射针头，减少注射过程中的不适感。数据互联方面，通过集成生物传感器、移动应用，实现患者健康状况的实时监测与个性化用药指导，以及与医疗信息系统、远程医疗服务的无缝对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77847f5f94d9c" w:history="1">
        <w:r>
          <w:rPr>
            <w:rStyle w:val="Hyperlink"/>
          </w:rPr>
          <w:t>2025-2031年全球与中国预充式注射器市场研究分析及发展前景预测报告</w:t>
        </w:r>
      </w:hyperlink>
      <w:r>
        <w:rPr>
          <w:rFonts w:hint="eastAsia"/>
        </w:rPr>
        <w:t>》基于国家统计局及相关行业协会的详实数据，结合国内外预充式注射器行业研究资料及深入市场调研，系统分析了预充式注射器行业的市场规模、市场需求及产业链现状。报告重点探讨了预充式注射器行业整体运行情况及细分领域特点，科学预测了预充式注射器市场前景与发展趋势，揭示了预充式注射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877847f5f94d9c" w:history="1">
        <w:r>
          <w:rPr>
            <w:rStyle w:val="Hyperlink"/>
          </w:rPr>
          <w:t>2025-2031年全球与中国预充式注射器市场研究分析及发展前景预测报告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预充式注射器市场概述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按照不同分类，预充式注射器主要可以分为如下几个类别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不同分类预充式注射器增长趋势2020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从不同应用，预充式注射器主要包括如下几个方面</w:t>
      </w:r>
      <w:r>
        <w:rPr>
          <w:rFonts w:hint="eastAsia"/>
        </w:rPr>
        <w:br/>
      </w:r>
      <w:r>
        <w:rPr>
          <w:rFonts w:hint="eastAsia"/>
        </w:rPr>
        <w:t>　　1.4 预充式注射器行业背景、发展历史、现状及趋势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预充式注射器行业目前现状分析</w:t>
      </w:r>
      <w:r>
        <w:rPr>
          <w:rFonts w:hint="eastAsia"/>
        </w:rPr>
        <w:br/>
      </w:r>
      <w:r>
        <w:rPr>
          <w:rFonts w:hint="eastAsia"/>
        </w:rPr>
        <w:t>　　　　1.4.2 预充式注射器发展趋势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全球预充式注射器总体规模分析</w:t>
      </w:r>
      <w:r>
        <w:rPr>
          <w:rFonts w:hint="eastAsia"/>
        </w:rPr>
        <w:br/>
      </w:r>
      <w:r>
        <w:rPr>
          <w:rFonts w:hint="eastAsia"/>
        </w:rPr>
        <w:t>　　2.1 全球预充式注射器供需现状及预测（2020-2031）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全球预充式注射器产能、产量、产能利用率及发展趋势（2020-2031）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全球预充式注射器产量、需求量及发展趋势（2020-2031）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全球主要地区预充式注射器产量及发展趋势（2020-2031）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中国预充式注射器供需现状及预测（2020-2031）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中国预充式注射器产能、产量、产能利用率及发展趋势（2020-2031）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中国预充式注射器产量、市场需求量及发展趋势（2020-2031）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全球预充式注射器销量及销售额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全球市场预充式注射器销售额（2020-2031）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全球市场预充式注射器销量（2020-2031）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全球市场预充式注射器价格趋势（2020-2031）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全球市场主要厂商预充式注射器产能、产量及市场份额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全球市场主要厂商预充式注射器销量（2020-2025）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全球市场主要厂商预充式注射器销售收入（2020-2025）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2025年全球主要生产商预充式注射器收入排名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全球市场主要厂商预充式注射器销售价格（2020-2025）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中国市场主要厂商预充式注射器销量（2020-2025）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中国市场主要厂商预充式注射器销售收入（2020-2025）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2025年中国主要生产商预充式注射器收入排名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中国市场主要厂商预充式注射器销售价格（2020-2025）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全球主要厂商预充式注射器产地分布及商业化日期</w:t>
      </w:r>
      <w:r>
        <w:rPr>
          <w:rFonts w:hint="eastAsia"/>
        </w:rPr>
        <w:br/>
      </w:r>
      <w:r>
        <w:rPr>
          <w:rFonts w:hint="eastAsia"/>
        </w:rPr>
        <w:t>　　3.5 预充式注射器行业集中度、竞争程度分析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预充式注射器行业集中度分析：全球Top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全球预充式注射器第一梯队、第二梯队和第三梯队生产商（品牌）及市场份额（2024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全球预充式注射器主要地区分析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全球主要地区预充式注射器市场规模分析：2020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全球主要地区预充式注射器销售收入及市场份额（2020-2025年）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全球主要地区预充式注射器销售收入预测（2025-2031年）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全球主要地区预充式注射器销量分析：2020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全球主要地区预充式注射器销量及市场份额（2020-2025年）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全球主要地区预充式注射器销量及市场份额预测（2025-2031）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北美市场预充式注射器销量、收入及增长率（2020-2031）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欧洲市场预充式注射器销量、收入及增长率（2020-2031）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中国市场预充式注射器销量、收入及增长率（2020-2031）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日本市场预充式注射器销量、收入及增长率（2020-2031）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东南亚市场预充式注射器销量、收入及增长率（2020-2031）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印度市场预充式注射器销量、收入及增长率（2020-2031）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全球预充式注射器主要生产商分析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重点企业（1）基本信息、预充式注射器生产基地、销售区域、竞争对手及市场地位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重点企业（1）预充式注射器产品规格、参数及市场应用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重点企业（1）预充式注射器销量、收入、价格及毛利率（2020-2025）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重点企业（2）基本信息、预充式注射器生产基地、销售区域、竞争对手及市场地位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重点企业（2）预充式注射器产品规格、参数及市场应用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重点企业（2）预充式注射器销量、收入、价格及毛利率（2020-2025）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重点企业（3）基本信息、预充式注射器生产基地、销售区域、竞争对手及市场地位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重点企业（3）预充式注射器产品规格、参数及市场应用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重点企业（3）预充式注射器销量、收入、价格及毛利率（2020-2025）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重点企业（4）基本信息、预充式注射器生产基地、销售区域、竞争对手及市场地位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重点企业（4）预充式注射器产品规格、参数及市场应用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重点企业（4）预充式注射器销量、收入、价格及毛利率（2020-2025）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重点企业（5）基本信息、预充式注射器生产基地、销售区域、竞争对手及市场地位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重点企业（5）预充式注射器产品规格、参数及市场应用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重点企业（5）预充式注射器销量、收入、价格及毛利率（2020-2025）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重点企业（6）基本信息、预充式注射器生产基地、销售区域、竞争对手及市场地位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重点企业（6）预充式注射器产品规格、参数及市场应用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重点企业（6）预充式注射器销量、收入、价格及毛利率（2020-2025）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重点企业（7）基本信息、预充式注射器生产基地、销售区域、竞争对手及市场地位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重点企业（7）预充式注射器产品规格、参数及市场应用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重点企业（7）预充式注射器销量、收入、价格及毛利率（2020-2025）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重点企业（8）基本信息、预充式注射器生产基地、销售区域、竞争对手及市场地位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重点企业（8）预充式注射器产品规格、参数及市场应用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重点企业（8）预充式注射器销量、收入、价格及毛利率（2020-2025）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重点企业（9）基本信息、预充式注射器生产基地、销售区域、竞争对手及市场地位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重点企业（9）预充式注射器产品规格、参数及市场应用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重点企业（9）预充式注射器销量、收入、价格及毛利率（2020-2025）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重点企业（10）基本信息、预充式注射器生产基地、销售区域、竞争对手及市场地位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重点企业（10）预充式注射器产品规格、参数及市场应用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重点企业（10）预充式注射器销量、收入、价格及毛利率（2020-2025）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不同分类预充式注射器分析</w:t>
      </w:r>
      <w:r>
        <w:rPr>
          <w:rFonts w:hint="eastAsia"/>
        </w:rPr>
        <w:br/>
      </w:r>
      <w:r>
        <w:rPr>
          <w:rFonts w:hint="eastAsia"/>
        </w:rPr>
        <w:t>　　6.1 全球不同分类预充式注射器销量（2020-2031）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全球不同分类预充式注射器销量及市场份额（2020-2025）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全球不同分类预充式注射器销量预测（2025-2031）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全球不同分类预充式注射器收入（2020-2031）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全球不同分类预充式注射器收入及市场份额（2020-2025）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全球不同分类预充式注射器收入预测（2025-2031）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全球不同分类预充式注射器价格走势（2020-2031）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中国不同分类预充式注射器销量（2020-2031）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中国不同分类预充式注射器销量及市场份额（2020-2025）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中国不同分类预充式注射器销量预测（2025-2031）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中国不同分类预充式注射器收入（2020-2031）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中国不同分类预充式注射器收入及市场份额（2020-2025）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中国不同分类预充式注射器收入预测（2025-2031）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不同应用预充式注射器分析</w:t>
      </w:r>
      <w:r>
        <w:rPr>
          <w:rFonts w:hint="eastAsia"/>
        </w:rPr>
        <w:br/>
      </w:r>
      <w:r>
        <w:rPr>
          <w:rFonts w:hint="eastAsia"/>
        </w:rPr>
        <w:t>　　7.1 全球不同应用预充式注射器销量（2020-2031）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全球不同应用预充式注射器销量及市场份额（2020-2025）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全球不同应用预充式注射器销量预测（2025-2031）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全球不同应用预充式注射器收入（2020-2031）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全球不同应用预充式注射器收入及市场份额（2020-2025）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全球不同应用预充式注射器收入预测（2025-2031）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全球不同应用预充式注射器价格走势（2020-2031）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中国不同应用预充式注射器销量（2020-2031）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中国不同应用预充式注射器销量及市场份额（2020-2025）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中国不同应用预充式注射器销量预测（2025-2031）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中国不同应用预充式注射器收入（2020-2031）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中国不同应用预充式注射器收入及市场份额（2020-2025）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中国不同应用预充式注射器收入预测（2025-2031）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预充式注射器产业链分析</w:t>
      </w:r>
      <w:r>
        <w:rPr>
          <w:rFonts w:hint="eastAsia"/>
        </w:rPr>
        <w:br/>
      </w:r>
      <w:r>
        <w:rPr>
          <w:rFonts w:hint="eastAsia"/>
        </w:rPr>
        <w:t>　　8.2 预充式注射器产业上游供应分析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预充式注射器下游典型客户</w:t>
      </w:r>
      <w:r>
        <w:rPr>
          <w:rFonts w:hint="eastAsia"/>
        </w:rPr>
        <w:br/>
      </w:r>
      <w:r>
        <w:rPr>
          <w:rFonts w:hint="eastAsia"/>
        </w:rPr>
        <w:t>　　8.4 预充式注射器销售渠道分析及建议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中国市场预充式注射器产量、销量、进出口分析及未来趋势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中国市场预充式注射器产量、销量、进出口分析及未来趋势（2020-2031）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中国市场预充式注射器进出口贸易趋势</w:t>
      </w:r>
      <w:r>
        <w:rPr>
          <w:rFonts w:hint="eastAsia"/>
        </w:rPr>
        <w:br/>
      </w:r>
      <w:r>
        <w:rPr>
          <w:rFonts w:hint="eastAsia"/>
        </w:rPr>
        <w:t>　　9.3 中国市场预充式注射器主要进口来源</w:t>
      </w:r>
      <w:r>
        <w:rPr>
          <w:rFonts w:hint="eastAsia"/>
        </w:rPr>
        <w:br/>
      </w:r>
      <w:r>
        <w:rPr>
          <w:rFonts w:hint="eastAsia"/>
        </w:rPr>
        <w:t>　　9.4 中国市场预充式注射器主要出口目的地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中国市场预充式注射器主要地区分布</w:t>
      </w:r>
      <w:r>
        <w:rPr>
          <w:rFonts w:hint="eastAsia"/>
        </w:rPr>
        <w:br/>
      </w:r>
      <w:r>
        <w:rPr>
          <w:rFonts w:hint="eastAsia"/>
        </w:rPr>
        <w:t>　　10.1 中国预充式注射器生产地区分布</w:t>
      </w:r>
      <w:r>
        <w:rPr>
          <w:rFonts w:hint="eastAsia"/>
        </w:rPr>
        <w:br/>
      </w:r>
      <w:r>
        <w:rPr>
          <w:rFonts w:hint="eastAsia"/>
        </w:rPr>
        <w:t>　　10.2 中国预充式注射器消费地区分布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预充式注射器行业主要的增长驱动因素</w:t>
      </w:r>
      <w:r>
        <w:rPr>
          <w:rFonts w:hint="eastAsia"/>
        </w:rPr>
        <w:br/>
      </w:r>
      <w:r>
        <w:rPr>
          <w:rFonts w:hint="eastAsia"/>
        </w:rPr>
        <w:t>　　11.2 预充式注射器行业发展的有利因素及发展机遇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预充式注射器行业发展面临的阻碍因素及挑战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预充式注射器行业政策分析</w:t>
      </w:r>
      <w:r>
        <w:rPr>
          <w:rFonts w:hint="eastAsia"/>
        </w:rPr>
        <w:br/>
      </w:r>
      <w:r>
        <w:rPr>
          <w:rFonts w:hint="eastAsia"/>
        </w:rPr>
        <w:t>　　11.5 预充式注射器中国企业SWOT分析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不同分类预充式注射器增长趋势2020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预充式注射器行业目前发展现状</w:t>
      </w:r>
      <w:r>
        <w:rPr>
          <w:rFonts w:hint="eastAsia"/>
        </w:rPr>
        <w:br/>
      </w:r>
      <w:r>
        <w:rPr>
          <w:rFonts w:hint="eastAsia"/>
        </w:rPr>
        <w:t>　　表： 预充式注射器发展趋势</w:t>
      </w:r>
      <w:r>
        <w:rPr>
          <w:rFonts w:hint="eastAsia"/>
        </w:rPr>
        <w:br/>
      </w:r>
      <w:r>
        <w:rPr>
          <w:rFonts w:hint="eastAsia"/>
        </w:rPr>
        <w:t>　　表： 全球主要地区预充式注射器产量：2020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全球主要地区预充式注射器产量（2020-2025）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全球主要地区预充式注射器产量市场份额（2020-2025）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全球主要地区预充式注射器产量（2025-2031）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全球市场主要厂商预充式注射器产能及产量（2020-2025）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全球市场主要厂商预充式注射器销量（2020-2025）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全球市场主要厂商预充式注射器产量市场份额（2020-2025）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全球市场主要厂商预充式注射器销售收入（2020-2025）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全球市场主要厂商预充式注射器销售收入市场份额（2020-2025）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2025年全球主要生产商预充式注射器收入排名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全球市场主要厂商预充式注射器销售价格（2020-2025）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中国市场主要厂商预充式注射器销量（2020-2025）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中国市场主要厂商预充式注射器产量市场份额（2020-2025）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中国市场主要厂商预充式注射器销售收入（2020-2025）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中国市场主要厂商预充式注射器销售收入市场份额（2020-2025）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2025年中国主要生产商预充式注射器收入排名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中国市场主要厂商预充式注射器销售价格（2020-2025）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全球主要厂商预充式注射器产地分布及商业化日期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全球主要地区预充式注射器销售收入：2020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全球主要地区预充式注射器销售收入（2020-2025）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全球主要地区预充式注射器销售收入市场份额（2020-2025）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全球主要地区预充式注射器收入（2025-2031）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全球主要地区预充式注射器收入市场份额（2025-2031）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全球主要地区预充式注射器销量：2020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全球主要地区预充式注射器销量（2020-2025）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全球主要地区预充式注射器销量市场份额（2020-2025）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全球主要地区预充式注射器销量（2025-2031）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全球主要地区预充式注射器销量份额（2025-2031）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重点企业（1）预充式注射器生产基地、销售区域、竞争对手及市场地位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重点企业（1）预充式注射器产品规格、参数及市场应用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重点企业（1）预充式注射器销量、收入、价格及毛利率（2020-2025）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重点企业（2）预充式注射器生产基地、销售区域、竞争对手及市场地位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重点企业（2）预充式注射器产品规格、参数及市场应用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重点企业（2）预充式注射器销量、收入、价格及毛利率（2020-2025）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重点企业（3）预充式注射器生产基地、销售区域、竞争对手及市场地位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重点企业（3）预充式注射器产品规格、参数及市场应用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重点企业（3）预充式注射器销量、收入、价格及毛利率（2020-2025）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预充式注射器生产基地、销售区域、竞争对手及市场地位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重点企业（4）预充式注射器产品规格、参数及市场应用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重点企业（4）预充式注射器销量、收入、价格及毛利率（2020-2025）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预充式注射器生产基地、销售区域、竞争对手及市场地位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重点企业（5）预充式注射器产品规格、参数及市场应用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重点企业（5）预充式注射器销量、收入、价格及毛利率（2020-2025）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预充式注射器生产基地、销售区域、竞争对手及市场地位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重点企业（6）预充式注射器产品规格、参数及市场应用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重点企业（6）预充式注射器销量、收入、价格及毛利率（2020-2025）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预充式注射器生产基地、销售区域、竞争对手及市场地位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重点企业（7）预充式注射器产品规格、参数及市场应用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重点企业（7）预充式注射器销量、收入、价格及毛利率（2020-2025）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预充式注射器生产基地、销售区域、竞争对手及市场地位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重点企业（8）预充式注射器产品规格、参数及市场应用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重点企业（8）预充式注射器销量、收入、价格及毛利率（2020-2025）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预充式注射器生产基地、销售区域、竞争对手及市场地位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重点企业（9）预充式注射器产品规格、参数及市场应用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重点企业（9）预充式注射器销量、收入、价格及毛利率（2020-2025）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预充式注射器生产基地、销售区域、竞争对手及市场地位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重点企业（10）预充式注射器产品规格、参数及市场应用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重点企业（10）预充式注射器销量、收入、价格及毛利率（2020-2025）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全球不同分类预充式注射器销量（2020-2025年）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全球不同分类预充式注射器销量市场份额（2020-2025）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全球不同分类预充式注射器销量预测（2025-2031）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全球市场不同分类预充式注射器销量市场份额预测（2025-2031）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全球不同分类预充式注射器收入（2020-2025年）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全球不同分类预充式注射器收入市场份额（2020-2025）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全球不同分类预充式注射器收入预测（2025-2031）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全球不同分类预充式注射器收入市场份额预测（2025-2031）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全球不同分类预充式注射器价格走势（2020-2031）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全球不同应用预充式注射器销量（2020-2025年）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全球不同应用预充式注射器销量市场份额（2020-2025）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全球不同应用预充式注射器销量预测（2025-2031）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全球市场不同应用预充式注射器销量市场份额预测（2025-2031）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全球不同应用预充式注射器收入（2020-2025年）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全球不同应用预充式注射器收入市场份额（2020-2025）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全球不同应用预充式注射器收入预测（2025-2031）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全球不同应用预充式注射器收入市场份额预测（2025-2031）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全球不同应用预充式注射器价格走势（2020-2031）</w:t>
      </w:r>
      <w:r>
        <w:rPr>
          <w:rFonts w:hint="eastAsia"/>
        </w:rPr>
        <w:br/>
      </w:r>
      <w:r>
        <w:rPr>
          <w:rFonts w:hint="eastAsia"/>
        </w:rPr>
        <w:t>　　表： 预充式注射器上游原料供应商及联系方式列表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预充式注射器典型客户列表</w:t>
      </w:r>
      <w:r>
        <w:rPr>
          <w:rFonts w:hint="eastAsia"/>
        </w:rPr>
        <w:br/>
      </w:r>
      <w:r>
        <w:rPr>
          <w:rFonts w:hint="eastAsia"/>
        </w:rPr>
        <w:t>　　表： 预充式注射器主要销售模式及销售渠道趋势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中国市场预充式注射器产量、销量、进出口（2020-2025年）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中国市场预充式注射器产量、销量、进出口预测（2025-2031）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中国市场预充式注射器进出口贸易趋势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中国市场预充式注射器主要进口来源</w:t>
      </w:r>
      <w:r>
        <w:rPr>
          <w:rFonts w:hint="eastAsia"/>
        </w:rPr>
        <w:br/>
      </w:r>
      <w:r>
        <w:rPr>
          <w:rFonts w:hint="eastAsia"/>
        </w:rPr>
        <w:t>　　表： 中国市场预充式注射器主要出口目的地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中国预充式注射器生产地区分布</w:t>
      </w:r>
      <w:r>
        <w:rPr>
          <w:rFonts w:hint="eastAsia"/>
        </w:rPr>
        <w:br/>
      </w:r>
      <w:r>
        <w:rPr>
          <w:rFonts w:hint="eastAsia"/>
        </w:rPr>
        <w:t>　　表： 中国预充式注射器消费地区分布</w:t>
      </w:r>
      <w:r>
        <w:rPr>
          <w:rFonts w:hint="eastAsia"/>
        </w:rPr>
        <w:br/>
      </w:r>
      <w:r>
        <w:rPr>
          <w:rFonts w:hint="eastAsia"/>
        </w:rPr>
        <w:t>　　表： 预充式注射器行业主要的增长驱动因素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预充式注射器行业发展的有利因素及发展机遇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预充式注射器行业发展面临的阻碍因素及挑战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预充式注射器行业政策分析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预充式注射器产品图片</w:t>
      </w:r>
      <w:r>
        <w:rPr>
          <w:rFonts w:hint="eastAsia"/>
        </w:rPr>
        <w:br/>
      </w:r>
      <w:r>
        <w:rPr>
          <w:rFonts w:hint="eastAsia"/>
        </w:rPr>
        <w:t>　　图： 全球不同分类预充式注射器市场份额2024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全球不同应用预充式注射器市场份额2024 VS 2025</w:t>
      </w:r>
      <w:r>
        <w:rPr>
          <w:rFonts w:hint="eastAsia"/>
        </w:rPr>
        <w:br/>
      </w:r>
      <w:r>
        <w:rPr>
          <w:rFonts w:hint="eastAsia"/>
        </w:rPr>
        <w:t>　　图： 全球预充式注射器产能、产量、产能利用率及发展趋势（2020-2031）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全球预充式注射器产量、需求量及发展趋势（2020-2031）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全球主要地区预充式注射器产量市场份额（2020-2031）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中国预充式注射器产能、产量、产能利用率及发展趋势（2020-2031）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中国预充式注射器产量、市场需求量及发展趋势（2020-2031）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全球预充式注射器市场销售额及增长率:（2020-2031）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全球市场预充式注射器市场规模：2020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全球市场预充式注射器销量及增长率（2020-2031）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全球市场预充式注射器价格趋势（2020-2031）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2025年全球市场主要厂商预充式注射器销量市场份额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2025年全球市场主要厂商预充式注射器收入市场份额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2025年中国市场主要厂商预充式注射器销量市场份额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2025年中国市场主要厂商预充式注射器收入市场份额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2025年全球前五及前十大生产商预充式注射器市场份额</w:t>
      </w:r>
      <w:r>
        <w:rPr>
          <w:rFonts w:hint="eastAsia"/>
        </w:rPr>
        <w:br/>
      </w:r>
      <w:r>
        <w:rPr>
          <w:rFonts w:hint="eastAsia"/>
        </w:rPr>
        <w:t>　　图： 全球预充式注射器第一梯队、第二梯队和第三梯队生产商（品牌）及市场份额（2024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全球主要地区预充式注射器销售收入市场份额（2020-2025）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全球主要地区预充式注射器销售收入市场份额（2024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全球主要地区预充式注射器收入市场份额（2025-2031）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全球主要地区预充式注射器销量市场份额（2024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北美市场预充式注射器销量及增长率（2020-2031）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北美市场预充式注射器收入及增长率（2020-2031）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欧洲市场预充式注射器销量及增长率（2020-2031）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欧洲市场预充式注射器收入及增长率（2020-2031）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中国市场预充式注射器销量及增长率（2020-2031）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中国市场预充式注射器收入及增长率（2020-2031）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日本市场预充式注射器销量及增长率（2020-2031）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日本市场预充式注射器收入及增长率（2020-2031）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东南亚市场预充式注射器销量及增长率（2020-2031）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东南亚市场预充式注射器收入及增长率（2020-2031）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印度市场预充式注射器销量及增长率（2020-2031）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印度市场预充式注射器收入及增长率（2020-2031）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预充式注射器产业链图</w:t>
      </w:r>
      <w:r>
        <w:rPr>
          <w:rFonts w:hint="eastAsia"/>
        </w:rPr>
        <w:br/>
      </w:r>
      <w:r>
        <w:rPr>
          <w:rFonts w:hint="eastAsia"/>
        </w:rPr>
        <w:t>　　图： 预充式注射器中国企业SWOT分析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77847f5f94d9c" w:history="1">
        <w:r>
          <w:rPr>
            <w:rStyle w:val="Hyperlink"/>
          </w:rPr>
          <w:t>2025-2031年全球与中国预充式注射器市场研究分析及发展前景预测报告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877847f5f94d9c" w:history="1">
        <w:r>
          <w:rPr>
            <w:rStyle w:val="Hyperlink"/>
          </w:rPr>
          <w:t>https://www.20087.com/3/65/YuChongShiZhuSheQiDeXianZhuangYuQianJing.html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热点：预灌装注射器、预充式注射器使用方法、预灌封注射器图片、预充式注射器使用方法视频、预冲管注射器、预充式注射器为什么不用排气、自动注射器、预充式注射器优点、预充式注射器需要排气吗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dbbe1796d4429" w:history="1">
      <w:r>
        <w:rPr>
          <w:rStyle w:val="Hyperlink"/>
        </w:rPr>
        <w:t>2025-2031年全球与中国预充式注射器市场研究分析及发展前景预测报告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YuChongShiZhuSheQiDeXianZhuangYuQianJing.html" TargetMode="External" Id="R5c877847f5f9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YuChongShiZhuSheQiDeXianZhuangYuQianJing.html" TargetMode="External" Id="Rcb0dbbe1796d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2024-12-24T02:05:00Z</dcterms:created>
  <dcterms:modified xsi:type="dcterms:W3CDTF">2024-12-24T03:05:00Z</dcterms:modified>
  <dc:subject>2025-2031年全球与中国预充式注射器市场研究分析及发展前景预测报告</dc:subject>
  <dc:title>2025-2031年全球与中国预充式注射器市场研究分析及发展前景预测报告</dc:title>
  <cp:keywords>2025-2031年全球与中国预充式注射器市场研究分析及发展前景预测报告</cp:keywords>
  <dc:description>2025-2031年全球与中国预充式注射器市场研究分析及发展前景预测报告</dc:description>
</cp:coreProperties>
</file>