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e5236513040ad" w:history="1">
              <w:r>
                <w:rPr>
                  <w:rStyle w:val="Hyperlink"/>
                </w:rPr>
                <w:t>2025-2031年全球与中国黄芪多糖市场现状调研及发展前景预测分析报告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e5236513040ad" w:history="1">
              <w:r>
                <w:rPr>
                  <w:rStyle w:val="Hyperlink"/>
                </w:rPr>
                <w:t>2025-2031年全球与中国黄芪多糖市场现状调研及发展前景预测分析报告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e5236513040ad" w:history="1">
                <w:r>
                  <w:rPr>
                    <w:rStyle w:val="Hyperlink"/>
                  </w:rPr>
                  <w:t>https://www.20087.com/3/95/HuangQiDuoTangShiChangQianJing.html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中药黄芪的有效成分，因其增强免疫力、抗疲劳等保健功能，在保健品和兽药领域广泛应用。提取技术上，采用高效提取和纯化技术，保证了黄芪多糖的高纯度和活性。科学研究方面，关于其生物活性机制的研究不断深入，为其在新药开发和功能食品中的应用提供了科学依据。</w:t>
      </w:r>
      <w:r>
        <w:rPr>
          <w:rFonts w:hint="eastAsia"/>
        </w:rPr>
        <w:br/>
      </w:r>
      <w:r>
        <w:rPr>
          <w:rFonts w:hint="eastAsia"/>
        </w:rPr>
        <w:t>　　随着大健康时代的到来，消费者对天然、健康的保健品需求日益增长，黄芪多糖的应用范围将进一步拓展。技术进步将推动提取工艺的绿色化、智能化，降低成本，提高提取效率。同时，基于精准医疗和个性化营养的发展，黄芪多糖的定制化产品和功能食品将受到市场欢迎。国际合作和跨学科研究将促进其在全球范围内的认可度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e5236513040ad" w:history="1">
        <w:r>
          <w:rPr>
            <w:rStyle w:val="Hyperlink"/>
          </w:rPr>
          <w:t>2025-2031年全球与中国黄芪多糖市场现状调研及发展前景预测分析报告</w:t>
        </w:r>
      </w:hyperlink>
      <w:r>
        <w:rPr>
          <w:rFonts w:hint="eastAsia"/>
        </w:rPr>
        <w:t>》系统研究了黄芪多糖行业的市场运行态势，并对未来发展趋势进行了科学预测。报告包括行业基础知识、国内外环境分析、运行数据解读及产业链梳理，同时探讨了黄芪多糖市场竞争格局与重点企业的表现。基于对黄芪多糖行业的全面分析，报告展望了黄芪多糖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按照不同产品类型，黄芪多糖主要可以分为如下几个类别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全球不同产品类型黄芪多糖销售额增长趋势2020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从不同应用，黄芪多糖主要包括如下几个方面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全球不同应用黄芪多糖销售额增长趋势2020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黄芪多糖行业背景、发展历史、现状及趋势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黄芪多糖行业目前现状分析</w:t>
      </w:r>
      <w:r>
        <w:rPr>
          <w:rFonts w:hint="eastAsia"/>
        </w:rPr>
        <w:br/>
      </w:r>
      <w:r>
        <w:rPr>
          <w:rFonts w:hint="eastAsia"/>
        </w:rPr>
        <w:t>　　　　1.4.2 黄芪多糖发展趋势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全球黄芪多糖总体规模分析</w:t>
      </w:r>
      <w:r>
        <w:rPr>
          <w:rFonts w:hint="eastAsia"/>
        </w:rPr>
        <w:br/>
      </w:r>
      <w:r>
        <w:rPr>
          <w:rFonts w:hint="eastAsia"/>
        </w:rPr>
        <w:t>　　2.1 全球黄芪多糖供需现状及预测（2020-2031）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全球黄芪多糖产能、产量、产能利用率及发展趋势（2020-2031）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全球黄芪多糖产量、需求量及发展趋势（2020-2031）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全球主要地区黄芪多糖产量及发展趋势（2020-2031）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全球主要地区黄芪多糖产量（2020-2025）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全球主要地区黄芪多糖产量（2025-2031）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全球主要地区黄芪多糖产量市场份额（2020-2031）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中国黄芪多糖供需现状及预测（2020-2031）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中国黄芪多糖产能、产量、产能利用率及发展趋势（2020-2031）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中国黄芪多糖产量、市场需求量及发展趋势（2020-2031）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全球黄芪多糖销量及销售额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全球市场黄芪多糖销售额（2020-2031）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全球市场黄芪多糖销量（2020-2031）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全球市场黄芪多糖价格趋势（2020-2031）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全球市场主要厂家黄芪多糖产能市场份额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全球市场主要厂家黄芪多糖销量（2020-2025）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全球市场主要厂家黄芪多糖销量（2020-2025）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全球市场主要厂家黄芪多糖销售收入（2020-2025）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全球市场主要厂家黄芪多糖销售价格（2020-2025）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2025年全球主要厂家黄芪多糖收入排名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中国市场主要厂家黄芪多糖销量（2020-2025）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中国市场主要厂家黄芪多糖销量（2020-2025）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中国市场主要厂家黄芪多糖销售收入（2020-2025）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2025年中国主要厂家黄芪多糖收入排名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中国市场主要厂家黄芪多糖销售价格（2020-2025）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全球主要厂家黄芪多糖总部及产地分布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全球主要厂家成立时间及黄芪多糖商业化日期</w:t>
      </w:r>
      <w:r>
        <w:rPr>
          <w:rFonts w:hint="eastAsia"/>
        </w:rPr>
        <w:br/>
      </w:r>
      <w:r>
        <w:rPr>
          <w:rFonts w:hint="eastAsia"/>
        </w:rPr>
        <w:t>　　3.6 全球主要厂家黄芪多糖产品类型及应用</w:t>
      </w:r>
      <w:r>
        <w:rPr>
          <w:rFonts w:hint="eastAsia"/>
        </w:rPr>
        <w:br/>
      </w:r>
      <w:r>
        <w:rPr>
          <w:rFonts w:hint="eastAsia"/>
        </w:rPr>
        <w:t>　　3.7 黄芪多糖行业集中度、竞争程度分析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黄芪多糖行业集中度分析：2025年全球Top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全球黄芪多糖第一梯队、第二梯队和第三梯队厂家（品牌）及市场份额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全球黄芪多糖主要地区分析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全球主要地区黄芪多糖市场规模分析：2020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全球主要地区黄芪多糖销售收入及市场份额（2020-2025年）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全球主要地区黄芪多糖销售收入预测（2025-2031年）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全球主要地区黄芪多糖销量分析：2020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全球主要地区黄芪多糖销量及市场份额（2020-2025年）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全球主要地区黄芪多糖销量及市场份额预测（2025-2031）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北美市场黄芪多糖销量、收入及增长率（2020-2031）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欧洲市场黄芪多糖销量、收入及增长率（2020-2031）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中国市场黄芪多糖销量、收入及增长率（2020-2031）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日本市场黄芪多糖销量、收入及增长率（2020-2031）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韩国市场黄芪多糖销量、收入及增长率（2020-2031）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全球黄芪多糖主要厂家分析</w:t>
      </w:r>
      <w:r>
        <w:rPr>
          <w:rFonts w:hint="eastAsia"/>
        </w:rPr>
        <w:br/>
      </w:r>
      <w:r>
        <w:rPr>
          <w:rFonts w:hint="eastAsia"/>
        </w:rPr>
        <w:t>　　5.1 黄芪多糖厂家（一）</w:t>
      </w:r>
      <w:r>
        <w:rPr>
          <w:rFonts w:hint="eastAsia"/>
        </w:rPr>
        <w:br/>
      </w:r>
      <w:r>
        <w:rPr>
          <w:rFonts w:hint="eastAsia"/>
        </w:rPr>
        <w:t>　　　　5.1.1 黄芪多糖厂家（一）基本信息、黄芪多糖生产基地、销售区域、竞争对手及市场地位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黄芪多糖厂家（一）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黄芪多糖厂家（一） 黄芪多糖销量、收入、价格及毛利率（2020-2025）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黄芪多糖厂家（一）公司简介及主要业务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黄芪多糖厂家（一）企业最新动态</w:t>
      </w:r>
      <w:r>
        <w:rPr>
          <w:rFonts w:hint="eastAsia"/>
        </w:rPr>
        <w:br/>
      </w:r>
      <w:r>
        <w:rPr>
          <w:rFonts w:hint="eastAsia"/>
        </w:rPr>
        <w:t>　　5.2 黄芪多糖厂家（二）</w:t>
      </w:r>
      <w:r>
        <w:rPr>
          <w:rFonts w:hint="eastAsia"/>
        </w:rPr>
        <w:br/>
      </w:r>
      <w:r>
        <w:rPr>
          <w:rFonts w:hint="eastAsia"/>
        </w:rPr>
        <w:t>　　　　5.2.1 黄芪多糖厂家（二）基本信息、黄芪多糖生产基地、销售区域、竞争对手及市场地位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黄芪多糖厂家（二）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黄芪多糖厂家（二） 黄芪多糖销量、收入、价格及毛利率（2020-2025）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黄芪多糖厂家（二）公司简介及主要业务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黄芪多糖厂家（二）企业最新动态</w:t>
      </w:r>
      <w:r>
        <w:rPr>
          <w:rFonts w:hint="eastAsia"/>
        </w:rPr>
        <w:br/>
      </w:r>
      <w:r>
        <w:rPr>
          <w:rFonts w:hint="eastAsia"/>
        </w:rPr>
        <w:t>　　5.3 黄芪多糖厂家（三）</w:t>
      </w:r>
      <w:r>
        <w:rPr>
          <w:rFonts w:hint="eastAsia"/>
        </w:rPr>
        <w:br/>
      </w:r>
      <w:r>
        <w:rPr>
          <w:rFonts w:hint="eastAsia"/>
        </w:rPr>
        <w:t>　　　　5.3.1 黄芪多糖厂家（三）基本信息、黄芪多糖生产基地、销售区域、竞争对手及市场地位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黄芪多糖厂家（三）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黄芪多糖厂家（三） 黄芪多糖销量、收入、价格及毛利率（2020-2025）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黄芪多糖厂家（三）公司简介及主要业务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黄芪多糖厂家（三）企业最新动态</w:t>
      </w:r>
      <w:r>
        <w:rPr>
          <w:rFonts w:hint="eastAsia"/>
        </w:rPr>
        <w:br/>
      </w:r>
      <w:r>
        <w:rPr>
          <w:rFonts w:hint="eastAsia"/>
        </w:rPr>
        <w:t>　　5.4 黄芪多糖厂家（四）</w:t>
      </w:r>
      <w:r>
        <w:rPr>
          <w:rFonts w:hint="eastAsia"/>
        </w:rPr>
        <w:br/>
      </w:r>
      <w:r>
        <w:rPr>
          <w:rFonts w:hint="eastAsia"/>
        </w:rPr>
        <w:t>　　　　5.4.1 黄芪多糖厂家（四）基本信息、黄芪多糖生产基地、销售区域、竞争对手及市场地位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黄芪多糖厂家（四）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黄芪多糖厂家（四） 黄芪多糖销量、收入、价格及毛利率（2020-2025）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黄芪多糖厂家（四）公司简介及主要业务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黄芪多糖厂家（四）企业最新动态</w:t>
      </w:r>
      <w:r>
        <w:rPr>
          <w:rFonts w:hint="eastAsia"/>
        </w:rPr>
        <w:br/>
      </w:r>
      <w:r>
        <w:rPr>
          <w:rFonts w:hint="eastAsia"/>
        </w:rPr>
        <w:t>　　5.5 黄芪多糖厂家（五）</w:t>
      </w:r>
      <w:r>
        <w:rPr>
          <w:rFonts w:hint="eastAsia"/>
        </w:rPr>
        <w:br/>
      </w:r>
      <w:r>
        <w:rPr>
          <w:rFonts w:hint="eastAsia"/>
        </w:rPr>
        <w:t>　　　　5.5.1 黄芪多糖厂家（五）基本信息、黄芪多糖生产基地、销售区域、竞争对手及市场地位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黄芪多糖厂家（五）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黄芪多糖厂家（五） 黄芪多糖销量、收入、价格及毛利率（2020-2025）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黄芪多糖厂家（五）公司简介及主要业务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黄芪多糖厂家（五）企业最新动态</w:t>
      </w:r>
      <w:r>
        <w:rPr>
          <w:rFonts w:hint="eastAsia"/>
        </w:rPr>
        <w:br/>
      </w:r>
      <w:r>
        <w:rPr>
          <w:rFonts w:hint="eastAsia"/>
        </w:rPr>
        <w:t>　　5.6 黄芪多糖厂家（六）</w:t>
      </w:r>
      <w:r>
        <w:rPr>
          <w:rFonts w:hint="eastAsia"/>
        </w:rPr>
        <w:br/>
      </w:r>
      <w:r>
        <w:rPr>
          <w:rFonts w:hint="eastAsia"/>
        </w:rPr>
        <w:t>　　　　5.6.1 黄芪多糖厂家（六）基本信息、黄芪多糖生产基地、销售区域、竞争对手及市场地位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黄芪多糖厂家（六）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黄芪多糖厂家（六） 黄芪多糖销量、收入、价格及毛利率（2020-2025）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黄芪多糖厂家（六）公司简介及主要业务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黄芪多糖厂家（六）企业最新动态</w:t>
      </w:r>
      <w:r>
        <w:rPr>
          <w:rFonts w:hint="eastAsia"/>
        </w:rPr>
        <w:br/>
      </w:r>
      <w:r>
        <w:rPr>
          <w:rFonts w:hint="eastAsia"/>
        </w:rPr>
        <w:t>　　5.7 黄芪多糖厂家（七）</w:t>
      </w:r>
      <w:r>
        <w:rPr>
          <w:rFonts w:hint="eastAsia"/>
        </w:rPr>
        <w:br/>
      </w:r>
      <w:r>
        <w:rPr>
          <w:rFonts w:hint="eastAsia"/>
        </w:rPr>
        <w:t>　　　　5.7.1 黄芪多糖厂家（七）基本信息、黄芪多糖生产基地、销售区域、竞争对手及市场地位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黄芪多糖厂家（七）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黄芪多糖厂家（七） 黄芪多糖销量、收入、价格及毛利率（2020-2025）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黄芪多糖厂家（七）公司简介及主要业务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黄芪多糖厂家（七）企业最新动态</w:t>
      </w:r>
      <w:r>
        <w:rPr>
          <w:rFonts w:hint="eastAsia"/>
        </w:rPr>
        <w:br/>
      </w:r>
      <w:r>
        <w:rPr>
          <w:rFonts w:hint="eastAsia"/>
        </w:rPr>
        <w:t>　　5.8 黄芪多糖厂家（八）</w:t>
      </w:r>
      <w:r>
        <w:rPr>
          <w:rFonts w:hint="eastAsia"/>
        </w:rPr>
        <w:br/>
      </w:r>
      <w:r>
        <w:rPr>
          <w:rFonts w:hint="eastAsia"/>
        </w:rPr>
        <w:t>　　　　5.8.1 黄芪多糖厂家（八）基本信息、黄芪多糖生产基地、销售区域、竞争对手及市场地位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黄芪多糖厂家（八）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黄芪多糖厂家（八） 黄芪多糖销量、收入、价格及毛利率（2020-2025）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黄芪多糖厂家（八）公司简介及主要业务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黄芪多糖厂家（八）企业最新动态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不同产品类型黄芪多糖分析</w:t>
      </w:r>
      <w:r>
        <w:rPr>
          <w:rFonts w:hint="eastAsia"/>
        </w:rPr>
        <w:br/>
      </w:r>
      <w:r>
        <w:rPr>
          <w:rFonts w:hint="eastAsia"/>
        </w:rPr>
        <w:t>　　6.1 全球不同产品类型黄芪多糖销量（2020-2031）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全球不同产品类型黄芪多糖销量及市场份额（2020-2025）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全球不同产品类型黄芪多糖销量预测（2025-2031）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全球不同产品类型黄芪多糖收入（2020-2031）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全球不同产品类型黄芪多糖收入及市场份额（2020-2025）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全球不同产品类型黄芪多糖收入预测（2025-2031）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全球不同产品类型黄芪多糖价格走势（2020-2031）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不同应用黄芪多糖分析</w:t>
      </w:r>
      <w:r>
        <w:rPr>
          <w:rFonts w:hint="eastAsia"/>
        </w:rPr>
        <w:br/>
      </w:r>
      <w:r>
        <w:rPr>
          <w:rFonts w:hint="eastAsia"/>
        </w:rPr>
        <w:t>　　7.1 全球不同应用黄芪多糖销量（2020-2031）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全球不同应用黄芪多糖销量及市场份额（2020-2025）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全球不同应用黄芪多糖销量预测（2025-2031）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全球不同应用黄芪多糖收入（2020-2031）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全球不同应用黄芪多糖收入及市场份额（2020-2025）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全球不同应用黄芪多糖收入预测（2025-2031）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全球不同应用黄芪多糖价格走势（2020-2031）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黄芪多糖产业链分析</w:t>
      </w:r>
      <w:r>
        <w:rPr>
          <w:rFonts w:hint="eastAsia"/>
        </w:rPr>
        <w:br/>
      </w:r>
      <w:r>
        <w:rPr>
          <w:rFonts w:hint="eastAsia"/>
        </w:rPr>
        <w:t>　　8.2 黄芪多糖产业上游供应分析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黄芪多糖下游典型客户</w:t>
      </w:r>
      <w:r>
        <w:rPr>
          <w:rFonts w:hint="eastAsia"/>
        </w:rPr>
        <w:br/>
      </w:r>
      <w:r>
        <w:rPr>
          <w:rFonts w:hint="eastAsia"/>
        </w:rPr>
        <w:t>　　8.4 黄芪多糖销售渠道分析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黄芪多糖行业发展机遇及主要驱动因素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黄芪多糖行业发展面临的风险</w:t>
      </w:r>
      <w:r>
        <w:rPr>
          <w:rFonts w:hint="eastAsia"/>
        </w:rPr>
        <w:br/>
      </w:r>
      <w:r>
        <w:rPr>
          <w:rFonts w:hint="eastAsia"/>
        </w:rPr>
        <w:t>　　9.3 黄芪多糖行业政策分析</w:t>
      </w:r>
      <w:r>
        <w:rPr>
          <w:rFonts w:hint="eastAsia"/>
        </w:rPr>
        <w:br/>
      </w:r>
      <w:r>
        <w:rPr>
          <w:rFonts w:hint="eastAsia"/>
        </w:rPr>
        <w:t>　　9.4 黄芪多糖中国企业SWOT分析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黄芪多糖产品图片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全球不同产品类型黄芪多糖规模2020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全球不同产品类型黄芪多糖市场份额2025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全球不同应用黄芪多糖规模2020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全球不同应用黄芪多糖市场份额2024 VS 2025</w:t>
      </w:r>
      <w:r>
        <w:rPr>
          <w:rFonts w:hint="eastAsia"/>
        </w:rPr>
        <w:br/>
      </w:r>
      <w:r>
        <w:rPr>
          <w:rFonts w:hint="eastAsia"/>
        </w:rPr>
        <w:t>　　图 全球黄芪多糖产能、产量、产能利用率及发展趋势（2020-2031）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全球黄芪多糖产量、需求量及发展趋势（2020-2031）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全球主要地区黄芪多糖产量规模：2020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全球主要地区黄芪多糖产量市场份额（2020-2031）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中国黄芪多糖产能、产量、产能利用率及发展趋势（2020-2031）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中国黄芪多糖产量、市场需求量及发展趋势（2020-2031）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中国黄芪多糖总产能占全球比重（2020-2031）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中国黄芪多糖总产量占全球比重（2020-2031）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全球黄芪多糖市场收入及增长率:（2020-2031）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全球市场黄芪多糖市场规模：2020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全球市场黄芪多糖销量及增长率（2020-2031）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全球市场黄芪多糖价格趋势（2020-2031）</w:t>
      </w:r>
      <w:r>
        <w:rPr>
          <w:rFonts w:hint="eastAsia"/>
        </w:rPr>
        <w:br/>
      </w:r>
      <w:r>
        <w:rPr>
          <w:rFonts w:hint="eastAsia"/>
        </w:rPr>
        <w:t>　　图 中国黄芪多糖市场收入及增长率:（2020-2031）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中国市场黄芪多糖市场规模：2020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中国市场黄芪多糖销量及增长率（2020-2031）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中国市场黄芪多糖销量占全球比重（2020-2031）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中国黄芪多糖收入占全球比重（2020-2031）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全球主要地区黄芪多糖销售收入规模：2020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全球主要地区黄芪多糖销售收入市场份额（2020-2025）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全球主要地区黄芪多糖销售收入市场份额（2024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全球主要地区黄芪多糖收入市场份额（2025-2031）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北美（美国和加拿大）黄芪多糖销量（2020-2031）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北美（美国和加拿大）黄芪多糖销量份额（2020-2031）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北美（美国和加拿大）黄芪多糖收入（2020-2031）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北美（美国和加拿大）黄芪多糖收入份额（2020-2031）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欧洲（德国、英国、法国和意大利等国家）黄芪多糖销量（2020-2031）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欧洲（德国、英国、法国和意大利等国家）黄芪多糖销量份额（2020-2031）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欧洲（德国、英国、法国和意大利等国家）黄芪多糖收入（2020-2031）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欧洲（德国、英国、法国和意大利等国家）黄芪多糖收入份额（2020-2031）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亚太（中国、日本、韩国、中国台湾、印度和东南亚等）黄芪多糖销量（2020-2031）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亚太（中国、日本、韩国、中国台湾、印度和东南亚等）黄芪多糖销量份额（2020-2031）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亚太（中国、日本、韩国、中国台湾、印度和东南亚等）黄芪多糖收入（2020-2031）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亚太（中国、日本、韩国、中国台湾、印度和东南亚等）黄芪多糖收入份额（2020-2031）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拉美地区（墨西哥、巴西等国家）黄芪多糖销量（2020-2031）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拉美地区（墨西哥、巴西等国家）黄芪多糖销量份额（2020-2031）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拉美地区（墨西哥、巴西等国家）黄芪多糖收入（2020-2031）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拉美地区（墨西哥、巴西等国家）黄芪多糖收入份额（2020-2031）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中东及非洲（土耳其、沙特等国家）黄芪多糖销量（2020-2031）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中东及非洲（土耳其、沙特等国家）黄芪多糖销量份额（2020-2031）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中东及非洲（土耳其、沙特等国家）黄芪多糖收入（2020-2031）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中东及非洲（土耳其、沙特等国家）黄芪多糖收入份额（2020-2031）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2025年全球市场主要厂商黄芪多糖销量市场份额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2025年全球市场主要厂商黄芪多糖收入市场份额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2025年中国市场主要厂商黄芪多糖销量市场份额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2025年中国市场主要厂商黄芪多糖收入市场份额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2025年全球前五大生产商黄芪多糖市场份额</w:t>
      </w:r>
      <w:r>
        <w:rPr>
          <w:rFonts w:hint="eastAsia"/>
        </w:rPr>
        <w:br/>
      </w:r>
      <w:r>
        <w:rPr>
          <w:rFonts w:hint="eastAsia"/>
        </w:rPr>
        <w:t>　　图 全球黄芪多糖第一梯队、第二梯队和第三梯队生产商（品牌）及市场份额（2025）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全球不同产品类型黄芪多糖价格走势（2020-2031）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全球不同应用黄芪多糖价格走势（2020-2031）</w:t>
      </w:r>
      <w:r>
        <w:rPr>
          <w:rFonts w:hint="eastAsia"/>
        </w:rPr>
        <w:br/>
      </w:r>
      <w:r>
        <w:rPr>
          <w:rFonts w:hint="eastAsia"/>
        </w:rPr>
        <w:t>　　图 黄芪多糖中国企业SWOT分析</w:t>
      </w:r>
      <w:r>
        <w:rPr>
          <w:rFonts w:hint="eastAsia"/>
        </w:rPr>
        <w:br/>
      </w:r>
      <w:r>
        <w:rPr>
          <w:rFonts w:hint="eastAsia"/>
        </w:rPr>
        <w:t>　　图 黄芪多糖产业链</w:t>
      </w:r>
      <w:r>
        <w:rPr>
          <w:rFonts w:hint="eastAsia"/>
        </w:rPr>
        <w:br/>
      </w:r>
      <w:r>
        <w:rPr>
          <w:rFonts w:hint="eastAsia"/>
        </w:rPr>
        <w:t>　　图 黄芪多糖行业采购模式分析</w:t>
      </w:r>
      <w:r>
        <w:rPr>
          <w:rFonts w:hint="eastAsia"/>
        </w:rPr>
        <w:br/>
      </w:r>
      <w:r>
        <w:rPr>
          <w:rFonts w:hint="eastAsia"/>
        </w:rPr>
        <w:t>　　图 黄芪多糖行业生产模式分析</w:t>
      </w:r>
      <w:r>
        <w:rPr>
          <w:rFonts w:hint="eastAsia"/>
        </w:rPr>
        <w:br/>
      </w:r>
      <w:r>
        <w:rPr>
          <w:rFonts w:hint="eastAsia"/>
        </w:rPr>
        <w:t>　　图 黄芪多糖行业销售模式分析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全球不同产品类型黄芪多糖增长趋势2020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不同应用黄芪多糖增长趋势2020 VS 2025 VS 2031</w:t>
      </w:r>
      <w:r>
        <w:rPr>
          <w:rFonts w:hint="eastAsia"/>
        </w:rPr>
        <w:br/>
      </w:r>
      <w:r>
        <w:rPr>
          <w:rFonts w:hint="eastAsia"/>
        </w:rPr>
        <w:t>　　表 黄芪多糖行业发展主要特点</w:t>
      </w:r>
      <w:r>
        <w:rPr>
          <w:rFonts w:hint="eastAsia"/>
        </w:rPr>
        <w:br/>
      </w:r>
      <w:r>
        <w:rPr>
          <w:rFonts w:hint="eastAsia"/>
        </w:rPr>
        <w:t>　　表 黄芪多糖行业发展有利因素分析</w:t>
      </w:r>
      <w:r>
        <w:rPr>
          <w:rFonts w:hint="eastAsia"/>
        </w:rPr>
        <w:br/>
      </w:r>
      <w:r>
        <w:rPr>
          <w:rFonts w:hint="eastAsia"/>
        </w:rPr>
        <w:t>　　表 黄芪多糖行业发展不利因素分析</w:t>
      </w:r>
      <w:r>
        <w:rPr>
          <w:rFonts w:hint="eastAsia"/>
        </w:rPr>
        <w:br/>
      </w:r>
      <w:r>
        <w:rPr>
          <w:rFonts w:hint="eastAsia"/>
        </w:rPr>
        <w:t>　　表 进入黄芪多糖行业壁垒</w:t>
      </w:r>
      <w:r>
        <w:rPr>
          <w:rFonts w:hint="eastAsia"/>
        </w:rPr>
        <w:br/>
      </w:r>
      <w:r>
        <w:rPr>
          <w:rFonts w:hint="eastAsia"/>
        </w:rPr>
        <w:t>　　表 全球主要地区黄芪多糖产量：2020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全球主要地区黄芪多糖产量（2020-2025）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全球主要地区黄芪多糖产量市场份额（2020-2025）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全球主要地区黄芪多糖产量（2025-2031）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全球主要地区黄芪多糖销售收入：2020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全球主要地区黄芪多糖销售收入（2020-2025）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全球主要地区黄芪多糖收入（2025-2031）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全球主要地区黄芪多糖收入市场份额（2025-2031）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全球主要地区黄芪多糖销量：2020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全球主要地区黄芪多糖销量（2020-2025）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全球主要地区黄芪多糖销量（2025-2031）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全球主要地区黄芪多糖销量份额（2025-2031）</w:t>
      </w:r>
      <w:r>
        <w:rPr>
          <w:rFonts w:hint="eastAsia"/>
        </w:rPr>
        <w:br/>
      </w:r>
      <w:r>
        <w:rPr>
          <w:rFonts w:hint="eastAsia"/>
        </w:rPr>
        <w:t>　　表 北美黄芪多糖基本情况分析</w:t>
      </w:r>
      <w:r>
        <w:rPr>
          <w:rFonts w:hint="eastAsia"/>
        </w:rPr>
        <w:br/>
      </w:r>
      <w:r>
        <w:rPr>
          <w:rFonts w:hint="eastAsia"/>
        </w:rPr>
        <w:t>　　表 欧洲黄芪多糖基本情况分析</w:t>
      </w:r>
      <w:r>
        <w:rPr>
          <w:rFonts w:hint="eastAsia"/>
        </w:rPr>
        <w:br/>
      </w:r>
      <w:r>
        <w:rPr>
          <w:rFonts w:hint="eastAsia"/>
        </w:rPr>
        <w:t>　　表 亚太地区黄芪多糖基本情况分析</w:t>
      </w:r>
      <w:r>
        <w:rPr>
          <w:rFonts w:hint="eastAsia"/>
        </w:rPr>
        <w:br/>
      </w:r>
      <w:r>
        <w:rPr>
          <w:rFonts w:hint="eastAsia"/>
        </w:rPr>
        <w:t>　　表 拉美地区黄芪多糖基本情况分析</w:t>
      </w:r>
      <w:r>
        <w:rPr>
          <w:rFonts w:hint="eastAsia"/>
        </w:rPr>
        <w:br/>
      </w:r>
      <w:r>
        <w:rPr>
          <w:rFonts w:hint="eastAsia"/>
        </w:rPr>
        <w:t>　　表 中东及非洲黄芪多糖基本情况分析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全球市场主要厂商黄芪多糖产能（2024-2025）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全球市场主要厂商黄芪多糖销量（2020-2025）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全球市场主要厂商黄芪多糖销量市场份额（2020-2025）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全球市场主要厂商黄芪多糖销售收入（2020-2025）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全球市场主要厂商黄芪多糖销售收入市场份额（2020-2025）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全球市场主要厂商黄芪多糖销售价格（2020-2025）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2025年全球主要生产商黄芪多糖收入排名</w:t>
      </w:r>
      <w:r>
        <w:rPr>
          <w:rFonts w:hint="eastAsia"/>
        </w:rPr>
        <w:br/>
      </w:r>
      <w:r>
        <w:rPr>
          <w:rFonts w:hint="eastAsia"/>
        </w:rPr>
        <w:t>　　表 中国市场主要厂商黄芪多糖销量（2020-2025）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中国市场主要厂商黄芪多糖销量市场份额（2020-2025）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中国市场主要厂商黄芪多糖销售收入（2020-2025）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中国市场主要厂商黄芪多糖销售收入市场份额（2020-2025）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中国市场主要厂商黄芪多糖销售价格（2020-2025）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2025年中国主要生产商黄芪多糖收入排名</w:t>
      </w:r>
      <w:r>
        <w:rPr>
          <w:rFonts w:hint="eastAsia"/>
        </w:rPr>
        <w:br/>
      </w:r>
      <w:r>
        <w:rPr>
          <w:rFonts w:hint="eastAsia"/>
        </w:rPr>
        <w:t>　　表 全球主要厂商黄芪多糖总部及产地分布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全球主要厂商黄芪多糖商业化日期</w:t>
      </w:r>
      <w:r>
        <w:rPr>
          <w:rFonts w:hint="eastAsia"/>
        </w:rPr>
        <w:br/>
      </w:r>
      <w:r>
        <w:rPr>
          <w:rFonts w:hint="eastAsia"/>
        </w:rPr>
        <w:t>　　表 全球主要厂商黄芪多糖产品类型及应用</w:t>
      </w:r>
      <w:r>
        <w:rPr>
          <w:rFonts w:hint="eastAsia"/>
        </w:rPr>
        <w:br/>
      </w:r>
      <w:r>
        <w:rPr>
          <w:rFonts w:hint="eastAsia"/>
        </w:rPr>
        <w:t>　　表 2025年全球黄芪多糖主要厂商市场地位（第一梯队、第二梯队和第三梯队）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全球不同产品类型黄芪多糖销量（2020-2025年）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全球不同产品类型黄芪多糖销量市场份额（2020-2025）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全球不同产品类型黄芪多糖销量预测（2025-2031）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全球市场不同产品类型黄芪多糖销量市场份额预测（2025-2031）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全球不同产品类型黄芪多糖收入（2020-2025年）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全球不同产品类型黄芪多糖收入市场份额（2020-2025）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全球不同产品类型黄芪多糖收入预测（2025-2031）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全球不同产品类型黄芪多糖收入市场份额预测（2025-2031）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中国不同产品类型黄芪多糖销量（2020-2025年）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中国不同产品类型黄芪多糖销量市场份额（2020-2025）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中国不同产品类型黄芪多糖销量预测（2025-2031）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中国不同产品类型黄芪多糖销量市场份额预测（2025-2031）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中国不同产品类型黄芪多糖收入（2020-2025年）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中国不同产品类型黄芪多糖收入市场份额（2020-2025）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中国不同产品类型黄芪多糖收入预测（2025-2031）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中国不同产品类型黄芪多糖收入市场份额预测（2025-2031）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全球不同应用黄芪多糖销量（2020-2025年）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全球不同应用黄芪多糖销量市场份额（2020-2025）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全球不同应用黄芪多糖销量预测（2025-2031）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全球市场不同应用黄芪多糖销量市场份额预测（2025-2031）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全球不同应用黄芪多糖收入（2020-2025年）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全球不同应用黄芪多糖收入市场份额（2020-2025）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全球不同应用黄芪多糖收入预测（2025-2031）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全球不同应用黄芪多糖收入市场份额预测（2025-2031）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中国不同应用黄芪多糖销量（2020-2025年）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中国不同应用黄芪多糖销量市场份额（2020-2025）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中国不同应用黄芪多糖销量预测（2025-2031）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中国不同应用黄芪多糖销量市场份额预测（2025-2031）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中国不同应用黄芪多糖收入（2020-2025年）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中国不同应用黄芪多糖收入市场份额（2020-2025）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中国不同应用黄芪多糖收入预测（2025-2031）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中国不同应用黄芪多糖收入市场份额预测（2025-2031）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黄芪多糖行业技术发展趋势</w:t>
      </w:r>
      <w:r>
        <w:rPr>
          <w:rFonts w:hint="eastAsia"/>
        </w:rPr>
        <w:br/>
      </w:r>
      <w:r>
        <w:rPr>
          <w:rFonts w:hint="eastAsia"/>
        </w:rPr>
        <w:t>　　表 黄芪多糖行业主要驱动因素</w:t>
      </w:r>
      <w:r>
        <w:rPr>
          <w:rFonts w:hint="eastAsia"/>
        </w:rPr>
        <w:br/>
      </w:r>
      <w:r>
        <w:rPr>
          <w:rFonts w:hint="eastAsia"/>
        </w:rPr>
        <w:t>　　表 黄芪多糖行业供应链分析</w:t>
      </w:r>
      <w:r>
        <w:rPr>
          <w:rFonts w:hint="eastAsia"/>
        </w:rPr>
        <w:br/>
      </w:r>
      <w:r>
        <w:rPr>
          <w:rFonts w:hint="eastAsia"/>
        </w:rPr>
        <w:t>　　表 黄芪多糖上游原料供应商</w:t>
      </w:r>
      <w:r>
        <w:rPr>
          <w:rFonts w:hint="eastAsia"/>
        </w:rPr>
        <w:br/>
      </w:r>
      <w:r>
        <w:rPr>
          <w:rFonts w:hint="eastAsia"/>
        </w:rPr>
        <w:t>　　表 黄芪多糖行业主要下游客户</w:t>
      </w:r>
      <w:r>
        <w:rPr>
          <w:rFonts w:hint="eastAsia"/>
        </w:rPr>
        <w:br/>
      </w:r>
      <w:r>
        <w:rPr>
          <w:rFonts w:hint="eastAsia"/>
        </w:rPr>
        <w:t>　　表 黄芪多糖行业典型经销商</w:t>
      </w:r>
      <w:r>
        <w:rPr>
          <w:rFonts w:hint="eastAsia"/>
        </w:rPr>
        <w:br/>
      </w:r>
      <w:r>
        <w:rPr>
          <w:rFonts w:hint="eastAsia"/>
        </w:rPr>
        <w:t>　　表 黄芪多糖厂商（一） 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黄芪多糖厂商（一）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黄芪多糖厂商（一） 黄芪多糖销量、收入、价格（美元/件）及毛利率（2020-2025）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黄芪多糖厂商（一）公司简介及主要业务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黄芪多糖厂商（一）企业最新动态</w:t>
      </w:r>
      <w:r>
        <w:rPr>
          <w:rFonts w:hint="eastAsia"/>
        </w:rPr>
        <w:br/>
      </w:r>
      <w:r>
        <w:rPr>
          <w:rFonts w:hint="eastAsia"/>
        </w:rPr>
        <w:t>　　表 黄芪多糖厂商（二） 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黄芪多糖厂商（二）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黄芪多糖厂商（二） 黄芪多糖销量、收入、价格（美元/件）及毛利率（2020-2025）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黄芪多糖厂商（二）公司简介及主要业务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黄芪多糖厂商（二）企业最新动态</w:t>
      </w:r>
      <w:r>
        <w:rPr>
          <w:rFonts w:hint="eastAsia"/>
        </w:rPr>
        <w:br/>
      </w:r>
      <w:r>
        <w:rPr>
          <w:rFonts w:hint="eastAsia"/>
        </w:rPr>
        <w:t>　　表 黄芪多糖厂商（三） 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黄芪多糖厂商（三）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黄芪多糖厂商（三） 黄芪多糖销量、收入、价格（美元/件）及毛利率（2020-2025）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黄芪多糖厂商（三）公司简介及主要业务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黄芪多糖厂商（三）企业最新动态</w:t>
      </w:r>
      <w:r>
        <w:rPr>
          <w:rFonts w:hint="eastAsia"/>
        </w:rPr>
        <w:br/>
      </w:r>
      <w:r>
        <w:rPr>
          <w:rFonts w:hint="eastAsia"/>
        </w:rPr>
        <w:t>　　表 黄芪多糖厂商（四） 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黄芪多糖厂商（四）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黄芪多糖厂商（四） 黄芪多糖销量、收入、价格（美元/件）及毛利率（2020-2025）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黄芪多糖厂商（四）公司简介及主要业务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黄芪多糖厂商（四）企业最新动态</w:t>
      </w:r>
      <w:r>
        <w:rPr>
          <w:rFonts w:hint="eastAsia"/>
        </w:rPr>
        <w:br/>
      </w:r>
      <w:r>
        <w:rPr>
          <w:rFonts w:hint="eastAsia"/>
        </w:rPr>
        <w:t>　　表 黄芪多糖厂商（五） 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黄芪多糖厂商（五）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黄芪多糖厂商（五） 黄芪多糖销量、收入、价格（美元/件）及毛利率（2020-2025）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黄芪多糖厂商（五）公司简介及主要业务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黄芪多糖厂商（五）企业最新动态</w:t>
      </w:r>
      <w:r>
        <w:rPr>
          <w:rFonts w:hint="eastAsia"/>
        </w:rPr>
        <w:br/>
      </w:r>
      <w:r>
        <w:rPr>
          <w:rFonts w:hint="eastAsia"/>
        </w:rPr>
        <w:t>　　表 黄芪多糖厂商（六） 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黄芪多糖厂商（六）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黄芪多糖厂商（六） 黄芪多糖销量、收入、价格（美元/件）及毛利率（2020-2025）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黄芪多糖厂商（六）公司简介及主要业务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黄芪多糖厂商（六）企业最新动态</w:t>
      </w:r>
      <w:r>
        <w:rPr>
          <w:rFonts w:hint="eastAsia"/>
        </w:rPr>
        <w:br/>
      </w:r>
      <w:r>
        <w:rPr>
          <w:rFonts w:hint="eastAsia"/>
        </w:rPr>
        <w:t>　　表 黄芪多糖厂商（七） 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黄芪多糖厂商（七）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黄芪多糖厂商（七） 黄芪多糖销量、收入、价格（美元/件）及毛利率（2020-2025）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黄芪多糖厂商（七）公司简介及主要业务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黄芪多糖厂商（七）企业最新动态</w:t>
      </w:r>
      <w:r>
        <w:rPr>
          <w:rFonts w:hint="eastAsia"/>
        </w:rPr>
        <w:br/>
      </w:r>
      <w:r>
        <w:rPr>
          <w:rFonts w:hint="eastAsia"/>
        </w:rPr>
        <w:t>　　表 黄芪多糖厂商（八） 黄芪多糖生产基地、销售区域、竞争对手及市场地位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黄芪多糖厂商（八） 黄芪多糖产品规格、参数及市场应用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黄芪多糖厂商（八） 黄芪多糖销量、收入、价格（美元/件）及毛利率（2020-2025）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黄芪多糖厂商（八）公司简介及主要业务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黄芪多糖厂商（八）企业最新动态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中国市场黄芪多糖产量、销量、进出口（2020-2025年）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中国市场黄芪多糖产量、销量、进出口预测（2025-2031）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中国市场黄芪多糖进出口贸易趋势</w:t>
      </w:r>
      <w:r>
        <w:rPr>
          <w:rFonts w:hint="eastAsia"/>
        </w:rPr>
        <w:br/>
      </w:r>
      <w:r>
        <w:rPr>
          <w:rFonts w:hint="eastAsia"/>
        </w:rPr>
        <w:t>　　表 中国市场黄芪多糖主要进口来源</w:t>
      </w:r>
      <w:r>
        <w:rPr>
          <w:rFonts w:hint="eastAsia"/>
        </w:rPr>
        <w:br/>
      </w:r>
      <w:r>
        <w:rPr>
          <w:rFonts w:hint="eastAsia"/>
        </w:rPr>
        <w:t>　　表 中国市场黄芪多糖主要出口目的地</w:t>
      </w:r>
      <w:r>
        <w:rPr>
          <w:rFonts w:hint="eastAsia"/>
        </w:rPr>
        <w:br/>
      </w:r>
      <w:r>
        <w:rPr>
          <w:rFonts w:hint="eastAsia"/>
        </w:rPr>
        <w:t>　　表 中国黄芪多糖生产地区分布</w:t>
      </w:r>
      <w:r>
        <w:rPr>
          <w:rFonts w:hint="eastAsia"/>
        </w:rPr>
        <w:br/>
      </w:r>
      <w:r>
        <w:rPr>
          <w:rFonts w:hint="eastAsia"/>
        </w:rPr>
        <w:t>　　表 中国黄芪多糖消费地区分布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e5236513040ad" w:history="1">
        <w:r>
          <w:rPr>
            <w:rStyle w:val="Hyperlink"/>
          </w:rPr>
          <w:t>2025-2031年全球与中国黄芪多糖市场现状调研及发展前景预测分析报告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e5236513040ad" w:history="1">
        <w:r>
          <w:rPr>
            <w:rStyle w:val="Hyperlink"/>
          </w:rPr>
          <w:t>https://www.20087.com/3/95/HuangQiDuoTangShiChangQianJing.html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注射说明书、黄芪多糖兽药功能主治和用量、一斤黄芪能提取多少黄芪多糖、黄芪多糖兽药功能主治、北京生泰尔黄芪多糖、黄芪多糖注射兽药功能主治、黄芪多糖皮试液的配制、黄芪多糖兽用的功效与作用、黄芪多糖提取水提醇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65b6df78946f5" w:history="1">
      <w:r>
        <w:rPr>
          <w:rStyle w:val="Hyperlink"/>
        </w:rPr>
        <w:t>2025-2031年全球与中国黄芪多糖市场现状调研及发展前景预测分析报告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angQiDuoTangShiChangQianJing.html" TargetMode="External" Id="Ra26e52365130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angQiDuoTangShiChangQianJing.html" TargetMode="External" Id="Rd5f65b6df78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2025-01-23T02:30:00Z</dcterms:created>
  <dcterms:modified xsi:type="dcterms:W3CDTF">2025-01-23T03:30:00Z</dcterms:modified>
  <dc:subject>2025-2031年全球与中国黄芪多糖市场现状调研及发展前景预测分析报告</dc:subject>
  <dc:title>2025-2031年全球与中国黄芪多糖市场现状调研及发展前景预测分析报告</dc:title>
  <cp:keywords>2025-2031年全球与中国黄芪多糖市场现状调研及发展前景预测分析报告</cp:keywords>
  <dc:description>2025-2031年全球与中国黄芪多糖市场现状调研及发展前景预测分析报告</dc:description>
</cp:coreProperties>
</file>