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8726ada034704" w:history="1">
              <w:r>
                <w:rPr>
                  <w:rStyle w:val="Hyperlink"/>
                </w:rPr>
                <w:t>中国依他酸市场深度调研及发展趋势评估报告（2026-2032年）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8726ada034704" w:history="1">
              <w:r>
                <w:rPr>
                  <w:rStyle w:val="Hyperlink"/>
                </w:rPr>
                <w:t>中国依他酸市场深度调研及发展趋势评估报告（2026-2032年）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8726ada034704" w:history="1">
                <w:r>
                  <w:rPr>
                    <w:rStyle w:val="Hyperlink"/>
                  </w:rPr>
                  <w:t>https://www.20087.com/3/55/YiTaSuanHangYeYanJiuBaoGao.html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他酸是一种化学物质，通常用于金属离子螯合剂，在医药、化工等多个行业中有着广泛应用。近年来，随着合成技术和应用研究的进展，依他酸在纯度、稳定性和应用范围方面有了显著提升。目前，依他酸不仅在合成方法、副产品控制方面有所增强，而且在安全性评估和环保性能方面也有所改进。随着新材料的应用和技术的革新，如采用更高效合成路线和绿色化学技术，依他酸的性能和经济效益得到了显著提升。</w:t>
      </w:r>
      <w:r>
        <w:rPr>
          <w:rFonts w:hint="eastAsia"/>
        </w:rPr>
        <w:br/>
      </w:r>
      <w:r>
        <w:rPr>
          <w:rFonts w:hint="eastAsia"/>
        </w:rPr>
        <w:t>　　未来，依他酸的发展将更加注重技术创新和应用领域的拓展。一方面，随着新材料和新技术的应用，依他酸将采用更多高性能材料和技术，如新型催化技术和智能合成过程控制，以提高产品的纯度和稳定性。另一方面，随着对环境友好型化学品的需求增加，依他酸的应用将更加注重环保性和可持续性，如开发新的应用领域和改进现有应用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8726ada034704" w:history="1">
        <w:r>
          <w:rPr>
            <w:rStyle w:val="Hyperlink"/>
          </w:rPr>
          <w:t>中国依他酸市场深度调研及发展趋势评估报告（2026-2032年）</w:t>
        </w:r>
      </w:hyperlink>
      <w:r>
        <w:rPr>
          <w:rFonts w:hint="eastAsia"/>
        </w:rPr>
        <w:t>》依托国家统计局、相关行业协会及科研单位提供的权威数据，全面分析了依他酸行业发展环境、产业链结构、市场供需状况及价格变化，重点研究了依他酸行业内主要企业的经营现状。报告对依他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依他酸产业概述</w:t>
      </w:r>
      <w:r>
        <w:rPr>
          <w:rFonts w:hint="eastAsia"/>
        </w:rPr>
        <w:br/>
      </w:r>
      <w:r>
        <w:rPr>
          <w:rFonts w:hint="eastAsia"/>
        </w:rPr>
        <w:t>　　第一节 依他酸产业定义</w:t>
      </w:r>
      <w:r>
        <w:rPr>
          <w:rFonts w:hint="eastAsia"/>
        </w:rPr>
        <w:br/>
      </w:r>
      <w:r>
        <w:rPr>
          <w:rFonts w:hint="eastAsia"/>
        </w:rPr>
        <w:t>　　第二节 依他酸产业发展历程</w:t>
      </w:r>
      <w:r>
        <w:rPr>
          <w:rFonts w:hint="eastAsia"/>
        </w:rPr>
        <w:br/>
      </w:r>
      <w:r>
        <w:rPr>
          <w:rFonts w:hint="eastAsia"/>
        </w:rPr>
        <w:t>　　第三节 依他酸分类情况</w:t>
      </w:r>
      <w:r>
        <w:rPr>
          <w:rFonts w:hint="eastAsia"/>
        </w:rPr>
        <w:br/>
      </w:r>
      <w:r>
        <w:rPr>
          <w:rFonts w:hint="eastAsia"/>
        </w:rPr>
        <w:t>　　第四节 依他酸产业链分析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2025-2026年中国依他酸行业发展环境分析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2025-2026年中国依他酸行业经济环境分析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2025-2026年中国依他酸行业社会环境分析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2025-2026年中国依他酸行业政策环境分析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2025-2026年依他酸行业技术发展现状及趋势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当前我国依他酸技术发展现状</w:t>
      </w:r>
      <w:r>
        <w:rPr>
          <w:rFonts w:hint="eastAsia"/>
        </w:rPr>
        <w:br/>
      </w:r>
      <w:r>
        <w:rPr>
          <w:rFonts w:hint="eastAsia"/>
        </w:rPr>
        <w:t>　　第二节 中外依他酸技术差距及产生差距的主要原因分析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提高我国依他酸技术的对策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2025-2026年全球依他酸行业发展状况及趋势分析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全球依他酸行业发展概况</w:t>
      </w:r>
      <w:r>
        <w:rPr>
          <w:rFonts w:hint="eastAsia"/>
        </w:rPr>
        <w:br/>
      </w:r>
      <w:r>
        <w:rPr>
          <w:rFonts w:hint="eastAsia"/>
        </w:rPr>
        <w:t>　　第二节 全球依他酸行业发展现状及趋势分析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一、全球依他酸行业市场分布情况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二、全球依他酸行业发展趋势分析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全球依他酸行业重点区域发展分析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中国依他酸行业运行状况分析</w:t>
      </w:r>
      <w:r>
        <w:rPr>
          <w:rFonts w:hint="eastAsia"/>
        </w:rPr>
        <w:br/>
      </w:r>
      <w:r>
        <w:rPr>
          <w:rFonts w:hint="eastAsia"/>
        </w:rPr>
        <w:t>　　第一节 依他酸行业市场规模分析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一、2020-2025年依他酸行业市场规模分析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二、2025-2026年依他酸行业市场规模现状分析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二、2026-2032年依他酸行业市场规模况预测</w:t>
      </w:r>
      <w:r>
        <w:rPr>
          <w:rFonts w:hint="eastAsia"/>
        </w:rPr>
        <w:br/>
      </w:r>
      <w:r>
        <w:rPr>
          <w:rFonts w:hint="eastAsia"/>
        </w:rPr>
        <w:t>　　第二节 依他酸行业市场供给分析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一、2020-2025年依他酸行业市场供给情况分析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二、2025-2026年依他酸行业市场供给现状分析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二、2026-2032年依他酸行业市场供给情况预测</w:t>
      </w:r>
      <w:r>
        <w:rPr>
          <w:rFonts w:hint="eastAsia"/>
        </w:rPr>
        <w:br/>
      </w:r>
      <w:r>
        <w:rPr>
          <w:rFonts w:hint="eastAsia"/>
        </w:rPr>
        <w:t>　　第三节 依他酸行业市场需求分析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一、2020-2025年依他酸行业市场需求情况分析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二、2025-2026年依他酸行业市场需求现状分析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二、2026-2032年依他酸行业市场需求情况预测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2025-2026年中国依他酸行业集中度分析</w:t>
      </w:r>
      <w:r>
        <w:rPr>
          <w:rFonts w:hint="eastAsia"/>
        </w:rPr>
        <w:br/>
      </w:r>
      <w:r>
        <w:rPr>
          <w:rFonts w:hint="eastAsia"/>
        </w:rPr>
        <w:t>　　　　一、依他酸行业市场集中度情况</w:t>
      </w:r>
      <w:r>
        <w:rPr>
          <w:rFonts w:hint="eastAsia"/>
        </w:rPr>
        <w:br/>
      </w:r>
      <w:r>
        <w:rPr>
          <w:rFonts w:hint="eastAsia"/>
        </w:rPr>
        <w:t>　　　　二、依他酸行业企业集中度分析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中国依他酸行业市场区域结构分析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中国依他酸行业市场需求结构分析</w:t>
      </w:r>
      <w:r>
        <w:rPr>
          <w:rFonts w:hint="eastAsia"/>
        </w:rPr>
        <w:br/>
      </w:r>
      <w:r>
        <w:rPr>
          <w:rFonts w:hint="eastAsia"/>
        </w:rPr>
        <w:t>　　第二节 依他酸行业重点区域（一）需求分析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依他酸行业重点区域（二）需求分析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依他酸行业重点区域（三）需求分析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依他酸产品市场价格行情分析预测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2020-2025年依他酸产品市场价格回顾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2025-2026年依他酸产品市场价格现状分析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影响依他酸产品市场价格因素分析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2026-2032年依他酸产品市场价格走势预测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依他酸行业标杆企业竞争力分析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依他酸重点企业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三、依他酸企业经营情况分析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2025-2026年依他酸行业企业经营策略研究分析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依他酸企业多样化经营策略分析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一、依他酸企业多样化经营情况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二、现行依他酸行业多样化经营的方向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大型依他酸企业集团未来发展策略分析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对中小依他酸企业生产经营的建议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2025-2026年中国依他酸市场营销策略竞争分析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依他酸市场产品策略</w:t>
      </w:r>
      <w:r>
        <w:rPr>
          <w:rFonts w:hint="eastAsia"/>
        </w:rPr>
        <w:br/>
      </w:r>
      <w:r>
        <w:rPr>
          <w:rFonts w:hint="eastAsia"/>
        </w:rPr>
        <w:t>　　第二节 依他酸市场渠道策略</w:t>
      </w:r>
      <w:r>
        <w:rPr>
          <w:rFonts w:hint="eastAsia"/>
        </w:rPr>
        <w:br/>
      </w:r>
      <w:r>
        <w:rPr>
          <w:rFonts w:hint="eastAsia"/>
        </w:rPr>
        <w:t>　　第三节 依他酸市场价格策略</w:t>
      </w:r>
      <w:r>
        <w:rPr>
          <w:rFonts w:hint="eastAsia"/>
        </w:rPr>
        <w:br/>
      </w:r>
      <w:r>
        <w:rPr>
          <w:rFonts w:hint="eastAsia"/>
        </w:rPr>
        <w:t>　　第四节 依他酸广告媒体策略</w:t>
      </w:r>
      <w:r>
        <w:rPr>
          <w:rFonts w:hint="eastAsia"/>
        </w:rPr>
        <w:br/>
      </w:r>
      <w:r>
        <w:rPr>
          <w:rFonts w:hint="eastAsia"/>
        </w:rPr>
        <w:t>　　第五节 依他酸客户服务策略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依他酸行业发展因素与投资风险分析预测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影响依他酸行业发展主要因素分析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一、2025-2026年影响依他酸行业发展的不利因素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二、2025-2026年影响依他酸行业发展的稳定因素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三、2025-2026年影响依他酸行业发展的有利因素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四、2025-2026年中国依他酸行业发展面临的机遇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五、2025-2026年中国依他酸行业发展面临的挑战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中.智林.－依他酸行业投资风险分析预测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一、2026-2032年依他酸行业市场风险分析预测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二、2026-2032年依他酸行业政策风险分析预测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三、2026-2032年依他酸行业技术风险分析预测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四、2026-2032年依他酸行业竞争风险分析预测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五、2026-2032年依他酸行业管理风险分析预测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六、2026-2032年依他酸行业其他风险分析预测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依他酸行业历程</w:t>
      </w:r>
      <w:r>
        <w:rPr>
          <w:rFonts w:hint="eastAsia"/>
        </w:rPr>
        <w:br/>
      </w:r>
      <w:r>
        <w:rPr>
          <w:rFonts w:hint="eastAsia"/>
        </w:rPr>
        <w:t>　　图表 依他酸行业生命周期</w:t>
      </w:r>
      <w:r>
        <w:rPr>
          <w:rFonts w:hint="eastAsia"/>
        </w:rPr>
        <w:br/>
      </w:r>
      <w:r>
        <w:rPr>
          <w:rFonts w:hint="eastAsia"/>
        </w:rPr>
        <w:t>　　图表 依他酸行业产业链分析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2020-2025年中国依他酸行业市场规模及增长情况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2020-2025年依他酸行业市场容量分析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2020-2025年中国依他酸行业产能统计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2020-2025年中国依他酸行业产量及增长趋势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2020-2025年中国依他酸市场需求量及增速统计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2026年中国依他酸行业需求领域分布格局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2020-2025年中国依他酸行业销售收入分析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2020-2025年中国依他酸行业盈利情况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2020-2025年中国依他酸行业利润总额统计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2020-2025年中国依他酸进口数量分析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2020-2025年中国依他酸进口金额分析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2020-2025年中国依他酸出口数量分析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2020-2025年中国依他酸出口金额分析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2026年中国依他酸进口国家及地区分析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2026年中国依他酸出口国家及地区分析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2020-2025年中国依他酸行业企业数量情况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2020-2025年中国依他酸行业企业平均规模情况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**地区依他酸市场规模及增长情况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**地区依他酸行业市场需求情况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**地区依他酸行业市场需求情况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**地区依他酸行业市场需求情况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**地区依他酸市场规模及增长情况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**地区依他酸行业市场需求情况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依他酸重点企业（一）基本信息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依他酸重点企业（一）经营情况分析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依他酸重点企业（一）主要经济指标情况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依他酸重点企业（一）盈利能力情况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依他酸重点企业（二）经营情况分析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依他酸重点企业（二）主要经济指标情况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依他酸重点企业（二）盈利能力情况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依他酸企业信息</w:t>
      </w:r>
      <w:r>
        <w:rPr>
          <w:rFonts w:hint="eastAsia"/>
        </w:rPr>
        <w:br/>
      </w:r>
      <w:r>
        <w:rPr>
          <w:rFonts w:hint="eastAsia"/>
        </w:rPr>
        <w:t>　　图表 依他酸企业经营情况分析</w:t>
      </w:r>
      <w:r>
        <w:rPr>
          <w:rFonts w:hint="eastAsia"/>
        </w:rPr>
        <w:br/>
      </w:r>
      <w:r>
        <w:rPr>
          <w:rFonts w:hint="eastAsia"/>
        </w:rPr>
        <w:t>　　图表 依他酸重点企业（三）主要经济指标情况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依他酸重点企业（三）盈利能力情况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依他酸重点企业（三）成长能力情况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2026-2032年中国依他酸行业产能预测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2026-2032年中国依他酸行业产量预测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2026-2032年中国依他酸市场需求量预测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2026-2032年中国依他酸行业供需平衡预测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2026-2032年中国依他酸行业市场容量预测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2026-2032年中国依他酸行业市场规模预测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2026-2032年中国依他酸市场前景分析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2026-2032年中国依他酸发展趋势预测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8726ada034704" w:history="1">
        <w:r>
          <w:rPr>
            <w:rStyle w:val="Hyperlink"/>
          </w:rPr>
          <w:t>中国依他酸市场深度调研及发展趋势评估报告（2026-2032年）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8726ada034704" w:history="1">
        <w:r>
          <w:rPr>
            <w:rStyle w:val="Hyperlink"/>
          </w:rPr>
          <w:t>https://www.20087.com/3/55/YiTaSuanHangYeYanJiuBaoGao.html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热点：羟基喜树碱、依他酸钠、依他尼酸说明书、依他酸 添加剂、a-羟丁酸、依他酸氨基高温氧化性、依他尼酸钠、依他酸二钠滴眼液、依他酸螯合性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3cec16304ac9" w:history="1">
      <w:r>
        <w:rPr>
          <w:rStyle w:val="Hyperlink"/>
        </w:rPr>
        <w:t>中国依他酸市场深度调研及发展趋势评估报告（2026-2032年）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iTaSuanHangYeYanJiuBaoGao.html" TargetMode="External" Id="R0f18726ada03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iTaSuanHangYeYanJiuBaoGao.html" TargetMode="External" Id="Reec03cec1630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2025-10-22T08:17:00Z</dcterms:created>
  <dcterms:modified xsi:type="dcterms:W3CDTF">2025-10-22T09:17:00Z</dcterms:modified>
  <dc:subject>中国依他酸市场深度调研及发展趋势评估报告（2026-2032年）</dc:subject>
  <dc:title>中国依他酸市场深度调研及发展趋势评估报告（2026-2032年）</dc:title>
  <cp:keywords>中国依他酸市场深度调研及发展趋势评估报告（2026-2032年）</cp:keywords>
  <dc:description>中国依他酸市场深度调研及发展趋势评估报告（2026-2032年）</dc:description>
</cp:coreProperties>
</file>