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df24247d548f5" w:history="1">
              <w:r>
                <w:rPr>
                  <w:rStyle w:val="Hyperlink"/>
                </w:rPr>
                <w:t>中国一次性护理垫行业现状全面调研与发展趋势分析报告（2024-2030年）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df24247d548f5" w:history="1">
              <w:r>
                <w:rPr>
                  <w:rStyle w:val="Hyperlink"/>
                </w:rPr>
                <w:t>中国一次性护理垫行业现状全面调研与发展趋势分析报告（2024-2030年）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adf24247d548f5" w:history="1">
                <w:r>
                  <w:rPr>
                    <w:rStyle w:val="Hyperlink"/>
                  </w:rPr>
                  <w:t>https://www.20087.com/5/85/YiCiXingHuLiDianFaZhanQuShiYuCe.html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护理垫是一种用于个人卫生护理的一次性用品，广泛应用于医疗、养老、婴幼儿护理等领域。近年来，随着人口老龄化的加剧和家庭护理需求的增加，一次性护理垫市场需求持续增长。目前，市场上的一次性护理垫种类丰富，包括成人纸尿裤、婴儿尿布等多种类型，材质和设计也在不断优化。同时，随着新材料和新工艺的应用，一次性护理垫的吸水性和舒适性也在不断提升。</w:t>
      </w:r>
      <w:r>
        <w:rPr>
          <w:rFonts w:hint="eastAsia"/>
        </w:rPr>
        <w:br/>
      </w:r>
      <w:r>
        <w:rPr>
          <w:rFonts w:hint="eastAsia"/>
        </w:rPr>
        <w:t>　　未来，一次性护理垫行业将朝着环保化、智能化方向发展。随着环保法规的日益严格和可持续发展理念的普及，环保型的一次性护理垫将采用可降解材料和再生材料，减少对环境的影响。此外，智能化的护理垫将结合传感器和物联网技术，实现湿度监测、温度调节等功能，提升使用的便捷性和舒适性。同时，随着智能制造和工业4.0的发展，一次性护理垫的生产将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df24247d548f5" w:history="1">
        <w:r>
          <w:rPr>
            <w:rStyle w:val="Hyperlink"/>
          </w:rPr>
          <w:t>中国一次性护理垫行业现状全面调研与发展趋势分析报告（2024-2030年）</w:t>
        </w:r>
      </w:hyperlink>
      <w:r>
        <w:rPr>
          <w:rFonts w:hint="eastAsia"/>
        </w:rPr>
        <w:t>》依托国家统计局、发改委及一次性护理垫相关行业协会的详实数据，对一次性护理垫行业的现状、市场需求、市场规模、产业链结构、价格变动、细分市场进行了全面调研。一次性护理垫报告还详细剖析了一次性护理垫市场竞争格局，重点关注了品牌影响力、市场集中度及重点企业运营情况，并在预测一次性护理垫市场发展前景和发展趋势的同时，识别了一次性护理垫行业潜在的风险与机遇。一次性护理垫报告以专业、科学、规范的研究方法和客观、权威的分析，为一次性护理垫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一次性护理垫市场概述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按照不同产品类型，一次性护理垫主要可以分为如下几个类别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不同产品类型一次性护理垫增长趋势2023年VS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棉花</w:t>
      </w:r>
      <w:r>
        <w:rPr>
          <w:rFonts w:hint="eastAsia"/>
        </w:rPr>
        <w:br/>
      </w:r>
      <w:r>
        <w:rPr>
          <w:rFonts w:hint="eastAsia"/>
        </w:rPr>
        <w:t>　　　　1.2.4 无纺布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从不同应用，一次性护理垫主要包括如下几个方面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中国一次性护理垫发展现状及未来趋势（2018-2023年）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中国市场一次性护理垫销售规模及增长率（2018-2023年）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新型冠状病毒肺炎（COVID-19）对一次性护理垫行业影响分析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COVID-19对一次性护理垫行业主要的影响方面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COVID-19对一次性护理垫行业2023年增长评估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COVID-19疫情下，一次性护理垫企业应对措施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COVID-19疫情下，一次性护理垫潜在市场机会、挑战及风险分析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一次性护理垫厂商竞争分析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中国市场主要厂商一次性护理垫销量、收入及市场份额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中国市场主要厂商一次性护理垫收入（2018-2023年）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2024年中国市场主要厂商一次性护理垫收入排名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中国市场主要厂商一次性护理垫价格（2018-2023年）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中国市场主要厂商一次性护理垫产地分布及商业化日期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一次性护理垫行业集中度、竞争程度分析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一次性护理垫行业集中度分析：中国Top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中国一次性护理垫第一梯队、第二梯队和第三梯队生产商（品牌）及市场份额（2022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主要一次性护理垫企业采访及观点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中国主要地区一次性护理垫分析</w:t>
      </w:r>
      <w:r>
        <w:rPr>
          <w:rFonts w:hint="eastAsia"/>
        </w:rPr>
        <w:br/>
      </w:r>
      <w:r>
        <w:rPr>
          <w:rFonts w:hint="eastAsia"/>
        </w:rPr>
        <w:t>　　3.1 中国主要地区一次性护理垫市场规模分析：2022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中国主要地区一次性护理垫销量及市场份额预测（2018-2023年）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中国主要地区一次性护理垫销量及市场份额预测（2018-2023年）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东北及西北地区一次性护理垫销量、销售规模及增长率（2018-2023年）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全球一次性护理垫主要生产商概况分析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重点企业（19）基本信息、一次性护理垫生产基地、总部、竞争对手及市场地位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重点企业（19）一次性护理垫销量、收入、价格及毛利率（2018-2023年）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不同产品类型一次性护理垫分析</w:t>
      </w:r>
      <w:r>
        <w:rPr>
          <w:rFonts w:hint="eastAsia"/>
        </w:rPr>
        <w:br/>
      </w:r>
      <w:r>
        <w:rPr>
          <w:rFonts w:hint="eastAsia"/>
        </w:rPr>
        <w:t>　　5.1 中国市场一次性护理垫不同产品类型一次性护理垫销量（2018-2023年）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中国市场一次性护理垫不同产品类型一次性护理垫销量及市场份额（2018-2023年）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中国市场一次性护理垫不同产品类型一次性护理垫销量预测（2018-2023年）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中国市场一次性护理垫不同产品类型一次性护理垫规模（2018-2023年）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中国市场一次性护理垫不同产品类型一次性护理垫规模及市场份额（2018-2023年）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中国市场一次性护理垫不同产品类型一次性护理垫规模预测（2018-2023年）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中国市场不同产品类型一次性护理垫价格走势（2018-2023年）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不同价格区间一次性护理垫市场份额对比（2018-2023年）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一次性护理垫上游原料及下游主要应用分析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一次性护理垫产业链分析</w:t>
      </w:r>
      <w:r>
        <w:rPr>
          <w:rFonts w:hint="eastAsia"/>
        </w:rPr>
        <w:br/>
      </w:r>
      <w:r>
        <w:rPr>
          <w:rFonts w:hint="eastAsia"/>
        </w:rPr>
        <w:t>　　6.2 一次性护理垫产业上游供应分析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中国不同应用一次性护理垫消费量、市场份额及增长率（2018-2023年）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中国不同应用一次性护理垫消费量（2018-2023年）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中国不同应用一次性护理垫消费量预测（2018-2023年）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中国不同应用一次性护理垫规模、市场份额及增长率（2018-2023年）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中国不同应用一次性护理垫规模（2018-2023年）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中国不同应用一次性护理垫规模预测（2018-2023年）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中国本土一次性护理垫产能、产量分析</w:t>
      </w:r>
      <w:r>
        <w:rPr>
          <w:rFonts w:hint="eastAsia"/>
        </w:rPr>
        <w:br/>
      </w:r>
      <w:r>
        <w:rPr>
          <w:rFonts w:hint="eastAsia"/>
        </w:rPr>
        <w:t>　　7.1 中国一次性护理垫供需现状及预测（2018-2023年）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中国一次性护理垫产能、产量、产能利用率及发展趋势（2018-2023年）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中国一次性护理垫产量、表观消费量、供给现状及发展趋势（2018-2023年）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中国一次性护理垫产量、市场需求量及发展趋势（2018-2023年）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中国一次性护理垫产值及增长率（2018-2023年）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中国一次性护理垫进出口分析（2018-2023年）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中国一次性护理垫产量、表观消费量、进口量及出口量（2018-2023年）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中国一次性护理垫进口量、进口额（万元）及进口均价（2018-2023年）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中国市场一次性护理垫主要进口来源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中国市场一次性护理垫主要出口目的地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中国本土生产商一次性护理垫产能分析（2018-2023年）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中国本土生产商一次性护理垫产量分析（2018-2023年）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中国本土生产商一次性护理垫产值分析（2018-2023年）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一次性护理垫销售渠道、市场影响因素、机遇及挑战分析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国内市场一次性护理垫销售渠道</w:t>
      </w:r>
      <w:r>
        <w:rPr>
          <w:rFonts w:hint="eastAsia"/>
        </w:rPr>
        <w:br/>
      </w:r>
      <w:r>
        <w:rPr>
          <w:rFonts w:hint="eastAsia"/>
        </w:rPr>
        <w:t>　　8.2 一次性护理垫销售/营销策略建议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中国本土一次性护理垫企业SWOT分析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按照不同产品类型，一次性护理垫主要可以分为如下几个类别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不同产品类型一次性护理垫增长趋势2022 vs 2023（万包）&amp;（万元）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从不同应用，一次性护理垫主要包括如下几个方面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不同应用一次性护理垫消费量（万包）增长趋势2023年VS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COVID-19对一次性护理垫行业主要的影响方面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两种情景下，COVID-19对一次性护理垫行业2023年增速评估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COVID-19疫情下，一次性护理垫潜在市场机会、挑战及风险分析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中国市场主要厂商一次性护理垫销量（2018-2023年）（万包）</w:t>
      </w:r>
      <w:r>
        <w:rPr>
          <w:rFonts w:hint="eastAsia"/>
        </w:rPr>
        <w:br/>
      </w:r>
      <w:r>
        <w:rPr>
          <w:rFonts w:hint="eastAsia"/>
        </w:rPr>
        <w:t>　　表10 中国市场主要厂商一次性护理垫销量市场份额（2018-2023年）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中国市场主要厂商一次性护理垫收入（2018-2023年）（万元）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中国市场主要厂商一次性护理垫收入份额（万元）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2024年中国主要生产商一次性护理垫收入排名（万元）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中国市场主要厂商一次性护理垫价格（2018-2023年）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中国市场主要厂商一次性护理垫产地分布及商业化日期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主要一次性护理垫企业采访及观点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中国主要地区一次性护理垫销售规模（万元）：2022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中国主要地区一次性护理垫2018-2023年销量市场份额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中国主要地区一次性护理垫销量份额（2018-2023年）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中国主要地区一次性护理垫销售规模（万元）（2018-2023年）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中国主要地区一次性护理垫销售规模份额（2018-2023年）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中国主要地区一次性护理垫销售规模（万元）（2018-2023年）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中国主要地区一次性护理垫销售规模份额（2018-2023年）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重点企业（19）一次性护理垫销量（万包）、收入（万元）、价格及毛利率（2018-2023年）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重点企业（19）一次性护理垫产品规格、参数及市场应用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中国市场不同产品类型一次性护理垫销量市场份额预测（2018-2023年）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中国市场不同产品类型一次性护理垫规模（2018-2023年）（万元）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中国市场不同产品类型一次性护理垫规模市场份额（2018-2023年）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中国市场不同产品类型一次性护理垫规模预测（2018-2023年）（万元）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中国市场不同产品类型一次性护理垫规模市场份额预测（2018-2023年）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中国市场不同产品类型一次性护理垫价格走势（2018-2023年）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中国市场不同价格区间一次性护理垫市场份额对比（2018-2023年）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一次性护理垫上游原料供应商及联系方式列表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中国市场不同应用一次性护理垫销量（2018-2023年）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中国市场不同应用一次性护理垫销量份额（2018-2023年）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中国市场不同应用一次性护理垫销量预测（2018-2023年）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中国市场不同应用一次性护理垫销量市场份额（2018-2023年）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中国市场不同应用一次性护理垫规模（2018-2023年）（万元）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中国市场不同应用一次性护理垫规模份额（2018-2023年）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中国市场不同应用一次性护理垫规模预测（2018-2023年）（万元）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中国市场不同应用一次性护理垫规模市场份额（2018-2023年）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中国一次性护理垫产量、表观消费量、进口量及出口量（2018-2023年）（万包）</w:t>
      </w:r>
      <w:r>
        <w:rPr>
          <w:rFonts w:hint="eastAsia"/>
        </w:rPr>
        <w:br/>
      </w:r>
      <w:r>
        <w:rPr>
          <w:rFonts w:hint="eastAsia"/>
        </w:rPr>
        <w:t>　　表141 中国一次性护理垫产量、表观消费量、进口量及出口量预测（2018-2023年）（万包）</w:t>
      </w:r>
      <w:r>
        <w:rPr>
          <w:rFonts w:hint="eastAsia"/>
        </w:rPr>
        <w:br/>
      </w:r>
      <w:r>
        <w:rPr>
          <w:rFonts w:hint="eastAsia"/>
        </w:rPr>
        <w:t>　　表142 中国一次性护理垫进口量（万包）、进口额（万元）及进口均价（2018-2023年）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中国一次性护理垫进口量（万包）、进口额（万元）及进口均价（2018-2023年）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中国市场一次性护理垫主要进口来源</w:t>
      </w:r>
      <w:r>
        <w:rPr>
          <w:rFonts w:hint="eastAsia"/>
        </w:rPr>
        <w:br/>
      </w:r>
      <w:r>
        <w:rPr>
          <w:rFonts w:hint="eastAsia"/>
        </w:rPr>
        <w:t>　　表145 中国市场一次性护理垫主要出口目的地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中国本主要土生产商一次性护理垫产能（2018-2023年）（万包）</w:t>
      </w:r>
      <w:r>
        <w:rPr>
          <w:rFonts w:hint="eastAsia"/>
        </w:rPr>
        <w:br/>
      </w:r>
      <w:r>
        <w:rPr>
          <w:rFonts w:hint="eastAsia"/>
        </w:rPr>
        <w:t>　　表147 中国本土主要生产商一次性护理垫产能份额（2018-2023年）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中国本土主要生产商一次性护理垫产量（2018-2023年）（万包）</w:t>
      </w:r>
      <w:r>
        <w:rPr>
          <w:rFonts w:hint="eastAsia"/>
        </w:rPr>
        <w:br/>
      </w:r>
      <w:r>
        <w:rPr>
          <w:rFonts w:hint="eastAsia"/>
        </w:rPr>
        <w:t>　　表149 中国本土主要生产商一次性护理垫产量份额（2018-2023年）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中国本土主要生产商一次性护理垫产值（2018-2023年）（万元）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中国本土主要生产商一次性护理垫产值份额（2018-2023年）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一次性护理垫产品图片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中国不同产品类型一次性护理垫产量市场份额2023年&amp;</w:t>
      </w:r>
      <w:r>
        <w:rPr>
          <w:rFonts w:hint="eastAsia"/>
        </w:rPr>
        <w:br/>
      </w:r>
      <w:r>
        <w:rPr>
          <w:rFonts w:hint="eastAsia"/>
        </w:rPr>
        <w:t>　　图3 天然纤维产品图片</w:t>
      </w:r>
      <w:r>
        <w:rPr>
          <w:rFonts w:hint="eastAsia"/>
        </w:rPr>
        <w:br/>
      </w:r>
      <w:r>
        <w:rPr>
          <w:rFonts w:hint="eastAsia"/>
        </w:rPr>
        <w:t>　　图4 棉花产品图片</w:t>
      </w:r>
      <w:r>
        <w:rPr>
          <w:rFonts w:hint="eastAsia"/>
        </w:rPr>
        <w:br/>
      </w:r>
      <w:r>
        <w:rPr>
          <w:rFonts w:hint="eastAsia"/>
        </w:rPr>
        <w:t>　　图5 无纺布产品图片</w:t>
      </w:r>
      <w:r>
        <w:rPr>
          <w:rFonts w:hint="eastAsia"/>
        </w:rPr>
        <w:br/>
      </w:r>
      <w:r>
        <w:rPr>
          <w:rFonts w:hint="eastAsia"/>
        </w:rPr>
        <w:t>　　图6 其他材料产品图片</w:t>
      </w:r>
      <w:r>
        <w:rPr>
          <w:rFonts w:hint="eastAsia"/>
        </w:rPr>
        <w:br/>
      </w:r>
      <w:r>
        <w:rPr>
          <w:rFonts w:hint="eastAsia"/>
        </w:rPr>
        <w:t>　　图7 中国不同应用一次性护理垫消费量市场份额2023年Vs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中国市场一次性护理垫销量及增长率（2018-2023年）（万包）</w:t>
      </w:r>
      <w:r>
        <w:rPr>
          <w:rFonts w:hint="eastAsia"/>
        </w:rPr>
        <w:br/>
      </w:r>
      <w:r>
        <w:rPr>
          <w:rFonts w:hint="eastAsia"/>
        </w:rPr>
        <w:t>　　图12 中国市场一次性护理垫销售规模及增长率（2018-2023年）（万元）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中国市场主要厂商一次性护理垫销量市场份额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中国市场主要厂商2023年一次性护理垫收入市场份额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2024年中国市场前五及前十大厂商一次性护理垫市场份额</w:t>
      </w:r>
      <w:r>
        <w:rPr>
          <w:rFonts w:hint="eastAsia"/>
        </w:rPr>
        <w:br/>
      </w:r>
      <w:r>
        <w:rPr>
          <w:rFonts w:hint="eastAsia"/>
        </w:rPr>
        <w:t>　　图16 中国市场一次性护理垫第一梯队、第二梯队和第三梯队厂商（品牌）及市场份额（2022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中国主要地区一次性护理垫销量市场份额（2022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中国主要地区一次性护理垫销售规模份额（2022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东北及西北地区一次性护理垫销量及增长率（2018-2023年）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一次性护理垫产业链图</w:t>
      </w:r>
      <w:r>
        <w:rPr>
          <w:rFonts w:hint="eastAsia"/>
        </w:rPr>
        <w:br/>
      </w:r>
      <w:r>
        <w:rPr>
          <w:rFonts w:hint="eastAsia"/>
        </w:rPr>
        <w:t>　　图32 中国一次性护理垫产能、产量、产能利用率及发展趋势（2018-2023年）（万包）</w:t>
      </w:r>
      <w:r>
        <w:rPr>
          <w:rFonts w:hint="eastAsia"/>
        </w:rPr>
        <w:br/>
      </w:r>
      <w:r>
        <w:rPr>
          <w:rFonts w:hint="eastAsia"/>
        </w:rPr>
        <w:t>　　图33 中国一次性护理垫产量、表观消费量及发展趋势 （2018-2023年）（万包）</w:t>
      </w:r>
      <w:r>
        <w:rPr>
          <w:rFonts w:hint="eastAsia"/>
        </w:rPr>
        <w:br/>
      </w:r>
      <w:r>
        <w:rPr>
          <w:rFonts w:hint="eastAsia"/>
        </w:rPr>
        <w:t>　　图34 中国一次性护理垫产量、市场需求量及发展趋势 （2018-2023年）（万包）</w:t>
      </w:r>
      <w:r>
        <w:rPr>
          <w:rFonts w:hint="eastAsia"/>
        </w:rPr>
        <w:br/>
      </w:r>
      <w:r>
        <w:rPr>
          <w:rFonts w:hint="eastAsia"/>
        </w:rPr>
        <w:t>　　图35 中国一次性护理垫产值及增长率（2018-2023年）（万元）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中国本土一次性护理垫企业SWOT分析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df24247d548f5" w:history="1">
        <w:r>
          <w:rPr>
            <w:rStyle w:val="Hyperlink"/>
          </w:rPr>
          <w:t>中国一次性护理垫行业现状全面调研与发展趋势分析报告（2024-2030年）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adf24247d548f5" w:history="1">
        <w:r>
          <w:rPr>
            <w:rStyle w:val="Hyperlink"/>
          </w:rPr>
          <w:t>https://www.20087.com/5/85/YiCiXingHuLiDianFaZhanQuShiYuCe.html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3c0530d4641fb" w:history="1">
      <w:r>
        <w:rPr>
          <w:rStyle w:val="Hyperlink"/>
        </w:rPr>
        <w:t>中国一次性护理垫行业现状全面调研与发展趋势分析报告（2024-2030年）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CiXingHuLiDianFaZhanQuShiYuCe.html" TargetMode="External" Id="R69adf24247d5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CiXingHuLiDianFaZhanQuShiYuCe.html" TargetMode="External" Id="R2b93c0530d46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2023-11-29T02:55:00Z</dcterms:created>
  <dcterms:modified xsi:type="dcterms:W3CDTF">2023-11-29T03:55:00Z</dcterms:modified>
  <dc:subject>中国一次性护理垫行业现状全面调研与发展趋势分析报告（2024-2030年）</dc:subject>
  <dc:title>中国一次性护理垫行业现状全面调研与发展趋势分析报告（2024-2030年）</dc:title>
  <cp:keywords>中国一次性护理垫行业现状全面调研与发展趋势分析报告（2024-2030年）</cp:keywords>
  <dc:description>中国一次性护理垫行业现状全面调研与发展趋势分析报告（2024-2030年）</dc:description>
</cp:coreProperties>
</file>